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AC1" w:rsidRPr="008B4D8F" w:rsidRDefault="00261AC1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0"/>
      </w:tblGrid>
      <w:tr w:rsidR="008B4D8F" w:rsidRPr="008B4D8F" w:rsidTr="00E21B3F">
        <w:trPr>
          <w:trHeight w:val="14078"/>
        </w:trPr>
        <w:tc>
          <w:tcPr>
            <w:tcW w:w="90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1AC1" w:rsidRPr="008B4D8F" w:rsidRDefault="00261AC1" w:rsidP="00261AC1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123AA57" wp14:editId="604A9BDA">
                  <wp:extent cx="723900" cy="781050"/>
                  <wp:effectExtent l="0" t="0" r="0" b="0"/>
                  <wp:docPr id="3" name="Рисунок 3" descr="Копия Герб Л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пия Герб Л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1AC1" w:rsidRPr="008B4D8F" w:rsidRDefault="00261AC1" w:rsidP="00261AC1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АДМИНИСТРАЦИЯ ЛЕНИНГРАДСКОЙ ОБЛАСТИ</w:t>
            </w: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КОМИТЕТ ПО ТРУДУ И ЗАНЯТОСТИ НАСЕЛЕНИЯ </w:t>
            </w:r>
          </w:p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ЛЕНИНГРАДСКОЙ ОБЛАСТИ</w:t>
            </w: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 xml:space="preserve">И Н Ф О </w:t>
            </w:r>
            <w:proofErr w:type="gramStart"/>
            <w:r w:rsidRPr="008B4D8F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>Р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 xml:space="preserve"> М А Ц И Я</w:t>
            </w:r>
          </w:p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о развитии рынка труда</w:t>
            </w:r>
          </w:p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Ленинградской области</w:t>
            </w:r>
          </w:p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в </w:t>
            </w:r>
            <w:r w:rsidR="00FA08D1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феврале</w:t>
            </w:r>
            <w:r w:rsidR="00117852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 </w:t>
            </w:r>
            <w:r w:rsidR="00946BB2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2016</w:t>
            </w:r>
            <w:r w:rsidRPr="008B4D8F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 года</w:t>
            </w:r>
          </w:p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1493" w:dyaOrig="854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5pt;height:166.5pt" o:ole="">
                  <v:imagedata r:id="rId10" o:title=""/>
                </v:shape>
                <o:OLEObject Type="Embed" ProgID="CorelDraw.Graphic.11" ShapeID="_x0000_i1025" DrawAspect="Content" ObjectID="_1519457615" r:id="rId11"/>
              </w:object>
            </w: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C1" w:rsidRPr="008B4D8F" w:rsidRDefault="007317BA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</w:t>
            </w: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1314B6" w:rsidRPr="00C575FA" w:rsidRDefault="001314B6" w:rsidP="00F30315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</w:pPr>
      <w:r w:rsidRPr="00C575FA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lastRenderedPageBreak/>
        <w:t>Информация</w:t>
      </w:r>
      <w:r w:rsidRPr="00C575FA">
        <w:rPr>
          <w:rFonts w:ascii="Times New Roman" w:eastAsia="Times New Roman" w:hAnsi="Times New Roman" w:cs="Times New Roman"/>
          <w:b/>
          <w:bCs/>
          <w:color w:val="17365D" w:themeColor="text2" w:themeShade="BF"/>
          <w:spacing w:val="20"/>
          <w:sz w:val="28"/>
          <w:szCs w:val="28"/>
          <w:lang w:eastAsia="ru-RU"/>
        </w:rPr>
        <w:t xml:space="preserve"> </w:t>
      </w:r>
      <w:r w:rsidRPr="00C575FA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о развитии рынка труда</w:t>
      </w:r>
    </w:p>
    <w:p w:rsidR="001314B6" w:rsidRPr="001314B6" w:rsidRDefault="001314B6" w:rsidP="00F30315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pacing w:val="20"/>
          <w:sz w:val="28"/>
          <w:szCs w:val="28"/>
          <w:lang w:eastAsia="ru-RU"/>
        </w:rPr>
      </w:pPr>
      <w:r w:rsidRPr="00C575FA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 xml:space="preserve">Ленинградской области в </w:t>
      </w:r>
      <w:r w:rsidR="00E97D08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феврале</w:t>
      </w:r>
      <w:r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 xml:space="preserve"> 2016</w:t>
      </w:r>
      <w:r w:rsidRPr="00C575FA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 xml:space="preserve"> года</w:t>
      </w:r>
    </w:p>
    <w:p w:rsidR="00261AC1" w:rsidRPr="00572179" w:rsidRDefault="00261AC1" w:rsidP="00261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ru-RU"/>
        </w:rPr>
      </w:pPr>
    </w:p>
    <w:p w:rsidR="000E404D" w:rsidRPr="00FD7209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2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В </w:t>
      </w:r>
      <w:r w:rsidR="00FD7209" w:rsidRPr="00FD72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феврале</w:t>
      </w:r>
      <w:r w:rsidR="000E404D" w:rsidRPr="00FD72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2016</w:t>
      </w:r>
      <w:r w:rsidR="00E46310" w:rsidRPr="00FD72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0E404D" w:rsidRPr="00FD72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сохранявшейся стабильной ситуации на рынке труда Ленинградской области наблюдалось некоторое увел</w:t>
      </w:r>
      <w:r w:rsidR="00AC6952" w:rsidRPr="00FD72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ичение </w:t>
      </w:r>
      <w:r w:rsidR="00FD7209" w:rsidRPr="00FD72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численности безработных граждан, зарегистрированных в службе занятости населения, уровня регистрируемой безработицы и спроса на рабочую силу</w:t>
      </w:r>
      <w:r w:rsidR="00AC6952" w:rsidRPr="00FD72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61AC1" w:rsidRPr="008B4D8F" w:rsidRDefault="00261AC1" w:rsidP="00A67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B592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феврале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года</w:t>
      </w:r>
      <w:r w:rsidRPr="008B4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гражданами, обратившимися в службу занятости населения, подано </w:t>
      </w:r>
      <w:r w:rsidR="00322288">
        <w:rPr>
          <w:rFonts w:ascii="Times New Roman" w:eastAsia="Times New Roman" w:hAnsi="Times New Roman" w:cs="Times New Roman"/>
          <w:sz w:val="28"/>
          <w:szCs w:val="28"/>
          <w:lang w:eastAsia="ru-RU"/>
        </w:rPr>
        <w:t>5677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заявлений о предоставлении государственных услуг (далее - госуслуга) (таблица 1).</w:t>
      </w:r>
    </w:p>
    <w:p w:rsidR="00261AC1" w:rsidRPr="008B4D8F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Обратились за госуслугой по: </w:t>
      </w:r>
    </w:p>
    <w:p w:rsidR="00261AC1" w:rsidRPr="001B0C94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содействию в поиске подходящей работы </w:t>
      </w:r>
      <w:r w:rsidR="001B0C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B59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2115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человек;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1AC1" w:rsidRPr="008B4D8F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профессиональной ориентации </w:t>
      </w:r>
      <w:r w:rsidR="003A5863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5928">
        <w:rPr>
          <w:rFonts w:ascii="Times New Roman" w:eastAsia="Times New Roman" w:hAnsi="Times New Roman" w:cs="Times New Roman"/>
          <w:sz w:val="28"/>
          <w:szCs w:val="28"/>
          <w:lang w:eastAsia="ru-RU"/>
        </w:rPr>
        <w:t>790</w:t>
      </w:r>
      <w:r w:rsidR="00CC48D8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человек; </w:t>
      </w:r>
    </w:p>
    <w:p w:rsidR="00A67FDE" w:rsidRPr="008B4D8F" w:rsidRDefault="001B0C94" w:rsidP="001B0C9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61AC1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информированию о положении на рынке труда – </w:t>
      </w:r>
      <w:r w:rsidR="001B5928">
        <w:rPr>
          <w:rFonts w:ascii="Times New Roman" w:eastAsia="Times New Roman" w:hAnsi="Times New Roman" w:cs="Times New Roman"/>
          <w:sz w:val="28"/>
          <w:szCs w:val="28"/>
          <w:lang w:eastAsia="ru-RU"/>
        </w:rPr>
        <w:t>2271</w:t>
      </w:r>
      <w:r w:rsidR="00261AC1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241E2A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2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241E2A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1B5928">
        <w:rPr>
          <w:rFonts w:ascii="Times New Roman" w:eastAsia="Times New Roman" w:hAnsi="Times New Roman" w:cs="Times New Roman"/>
          <w:sz w:val="28"/>
          <w:szCs w:val="28"/>
          <w:lang w:eastAsia="ru-RU"/>
        </w:rPr>
        <w:t>336</w:t>
      </w:r>
      <w:r w:rsidR="00241E2A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работодател</w:t>
      </w:r>
      <w:r w:rsidR="00562602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261AC1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7FDE" w:rsidRPr="008B4D8F" w:rsidRDefault="00261AC1" w:rsidP="00A67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Безработными признаны </w:t>
      </w:r>
      <w:r w:rsidR="00AC24EB">
        <w:rPr>
          <w:rFonts w:ascii="Times New Roman" w:eastAsia="Times New Roman" w:hAnsi="Times New Roman" w:cs="Times New Roman"/>
          <w:sz w:val="28"/>
          <w:szCs w:val="28"/>
          <w:lang w:eastAsia="ru-RU"/>
        </w:rPr>
        <w:t>1380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(таблица 4), которым назначена социальная выплата в виде пособия по безработице (таблица 5).</w:t>
      </w:r>
    </w:p>
    <w:p w:rsidR="00261AC1" w:rsidRPr="008B4D8F" w:rsidRDefault="00261AC1" w:rsidP="00A67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течение </w:t>
      </w:r>
      <w:r w:rsidR="00AC2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февраля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регистрационного учета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сняты по различным причинам </w:t>
      </w:r>
      <w:r w:rsidR="00AC24EB">
        <w:rPr>
          <w:rFonts w:ascii="Times New Roman" w:eastAsia="Times New Roman" w:hAnsi="Times New Roman" w:cs="Times New Roman"/>
          <w:sz w:val="28"/>
          <w:szCs w:val="28"/>
          <w:lang w:eastAsia="ru-RU"/>
        </w:rPr>
        <w:t>1822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</w:t>
      </w:r>
      <w:r w:rsidR="00AC2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обративши</w:t>
      </w:r>
      <w:r w:rsidR="003E28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A520D0"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целях поиска подходящей работы, в т.ч. </w:t>
      </w:r>
      <w:r w:rsidR="00AC2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1089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безработных граждан</w:t>
      </w:r>
      <w:r w:rsidR="00A520D0"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ина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61AC1" w:rsidRPr="0071756E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содействии службы занятости населения: </w:t>
      </w:r>
    </w:p>
    <w:p w:rsidR="00261AC1" w:rsidRDefault="00DD1F45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трудоустроен</w:t>
      </w:r>
      <w:r w:rsidR="00AC2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261AC1"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C2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812</w:t>
      </w:r>
      <w:r w:rsidR="00261AC1"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261AC1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61AC1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4EB">
        <w:rPr>
          <w:rFonts w:ascii="Times New Roman" w:eastAsia="Times New Roman" w:hAnsi="Times New Roman" w:cs="Times New Roman"/>
          <w:sz w:val="28"/>
          <w:szCs w:val="28"/>
          <w:lang w:eastAsia="ru-RU"/>
        </w:rPr>
        <w:t>403</w:t>
      </w:r>
      <w:r w:rsidR="00261AC1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AC24E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83743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AC1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C24EB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="00261AC1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40C7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61AC1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в период </w:t>
      </w:r>
      <w:r w:rsidR="0074433F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61AC1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признания их безработными (таблица 6); </w:t>
      </w:r>
    </w:p>
    <w:p w:rsidR="0071756E" w:rsidRPr="001B0E3C" w:rsidRDefault="0071756E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0E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приступили к профессиональному обучению </w:t>
      </w:r>
      <w:r w:rsidR="00CD16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337</w:t>
      </w:r>
      <w:r w:rsidR="00294624" w:rsidRPr="001B0E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безработных граждан</w:t>
      </w:r>
      <w:r w:rsidR="00693E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ина</w:t>
      </w:r>
      <w:r w:rsidR="00294624" w:rsidRPr="001B0E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B3B68" w:rsidRDefault="009B3B68" w:rsidP="001B0E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досрочную пенсию направлено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B3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безработных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Pr="009B3B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6E63" w:rsidRPr="00DB60D8" w:rsidRDefault="00036E63" w:rsidP="00036E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январе-</w:t>
      </w:r>
      <w:r w:rsidR="003F7972"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феврале 2016</w:t>
      </w:r>
      <w:r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служба занятости населения работала:</w:t>
      </w:r>
    </w:p>
    <w:p w:rsidR="00036E63" w:rsidRPr="00DB60D8" w:rsidRDefault="00036E63" w:rsidP="00036E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 </w:t>
      </w:r>
      <w:r w:rsidR="000477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9642</w:t>
      </w:r>
      <w:r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гражданами, подавшими заявление о предоставлении </w:t>
      </w:r>
      <w:proofErr w:type="spellStart"/>
      <w:r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госуслуг</w:t>
      </w:r>
      <w:proofErr w:type="spellEnd"/>
      <w:r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         из них каждый третий гражданин обратился за содействием в поиске подходящей работы - </w:t>
      </w:r>
      <w:r w:rsidR="003F7972"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3761</w:t>
      </w:r>
      <w:r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человек.</w:t>
      </w:r>
    </w:p>
    <w:p w:rsidR="00036E63" w:rsidRPr="00591106" w:rsidRDefault="00036E63" w:rsidP="00036E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911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 содействии службы занятости населения в январе-</w:t>
      </w:r>
      <w:r w:rsidR="00872CCE" w:rsidRPr="005911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феврале 2016</w:t>
      </w:r>
      <w:r w:rsidRPr="005911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года:</w:t>
      </w:r>
    </w:p>
    <w:p w:rsidR="00036E63" w:rsidRPr="00591106" w:rsidRDefault="00036E63" w:rsidP="00036E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11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трудоустроено на все виды работ </w:t>
      </w:r>
      <w:r w:rsidR="00872CCE" w:rsidRPr="005911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1363</w:t>
      </w:r>
      <w:r w:rsidRPr="005911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</w:t>
      </w:r>
      <w:r w:rsidR="00436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5911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(из них: на общественные работы – </w:t>
      </w:r>
      <w:r w:rsidR="00872CCE" w:rsidRPr="005911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147</w:t>
      </w:r>
      <w:r w:rsidRPr="005911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человек), в </w:t>
      </w:r>
      <w:proofErr w:type="spellStart"/>
      <w:r w:rsidRPr="005911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т.ч</w:t>
      </w:r>
      <w:proofErr w:type="spellEnd"/>
      <w:r w:rsidRPr="005911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8600E4" w:rsidRPr="005911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632</w:t>
      </w:r>
      <w:r w:rsidRPr="005911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человека</w:t>
      </w:r>
      <w:r w:rsidR="00591106" w:rsidRPr="005911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(46</w:t>
      </w:r>
      <w:r w:rsidRPr="005911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591106" w:rsidRPr="005911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5911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%) без присвоения статуса «безработный»;</w:t>
      </w:r>
    </w:p>
    <w:p w:rsidR="00036E63" w:rsidRPr="00D15324" w:rsidRDefault="00036E63" w:rsidP="00036E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3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эффективность трудоустройства граждан (отношение трудоустроенных граждан к ищущим работу гражданам) </w:t>
      </w:r>
      <w:r w:rsidR="00D15324" w:rsidRPr="00D153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36,2</w:t>
      </w:r>
      <w:r w:rsidRPr="00D153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%; </w:t>
      </w:r>
    </w:p>
    <w:p w:rsidR="00036E63" w:rsidRPr="00436EFC" w:rsidRDefault="00036E63" w:rsidP="00036E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6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получили </w:t>
      </w:r>
      <w:proofErr w:type="spellStart"/>
      <w:r w:rsidRPr="00436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госуслугу</w:t>
      </w:r>
      <w:proofErr w:type="spellEnd"/>
      <w:r w:rsidRPr="00436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профориентации </w:t>
      </w:r>
      <w:r w:rsidR="00436EFC" w:rsidRPr="00436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1907</w:t>
      </w:r>
      <w:r w:rsidRPr="00436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граждан;</w:t>
      </w:r>
    </w:p>
    <w:p w:rsidR="00036E63" w:rsidRPr="00CD16EB" w:rsidRDefault="00036E63" w:rsidP="00036E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16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приступили к профессиональному обучению </w:t>
      </w:r>
      <w:r w:rsidR="00CD16EB" w:rsidRPr="00CD16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362</w:t>
      </w:r>
      <w:r w:rsidRPr="00CD16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безработных гражданина;</w:t>
      </w:r>
    </w:p>
    <w:p w:rsidR="00036E63" w:rsidRPr="00CD16EB" w:rsidRDefault="00036E63" w:rsidP="00036E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16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на досрочную пенсию </w:t>
      </w:r>
      <w:proofErr w:type="gramStart"/>
      <w:r w:rsidRPr="00CD16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направлены</w:t>
      </w:r>
      <w:proofErr w:type="gramEnd"/>
      <w:r w:rsidRPr="00CD16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D16EB" w:rsidRPr="00CD16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CD16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безработных граждан</w:t>
      </w:r>
      <w:r w:rsidR="00CD16EB" w:rsidRPr="00CD16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ина</w:t>
      </w:r>
      <w:r w:rsidRPr="00CD16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0269F" w:rsidRPr="00CC581D" w:rsidRDefault="0030269F" w:rsidP="00CC581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88D58E" wp14:editId="46757FCD">
                <wp:simplePos x="0" y="0"/>
                <wp:positionH relativeFrom="column">
                  <wp:posOffset>194310</wp:posOffset>
                </wp:positionH>
                <wp:positionV relativeFrom="paragraph">
                  <wp:posOffset>405765</wp:posOffset>
                </wp:positionV>
                <wp:extent cx="5997575" cy="1136650"/>
                <wp:effectExtent l="38100" t="38100" r="117475" b="120650"/>
                <wp:wrapSquare wrapText="bothSides"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7575" cy="1136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3E28D0" w:rsidRDefault="003E28D0" w:rsidP="00CC581D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На 1 марта 2016 года на учете в службе занятости населения состояло 6539 человек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, ищущих работ</w:t>
                            </w:r>
                            <w:r w:rsidR="00C47ED7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у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:</w:t>
                            </w:r>
                          </w:p>
                          <w:p w:rsidR="003E28D0" w:rsidRPr="00CC581D" w:rsidRDefault="003E28D0" w:rsidP="00CC581D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  <w:p w:rsidR="003E28D0" w:rsidRPr="00CC581D" w:rsidRDefault="003E28D0" w:rsidP="00CC581D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rPr>
                                <w:color w:val="000000"/>
                                <w:szCs w:val="28"/>
                              </w:rPr>
                            </w:pP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>на 301 человека больше, чем на 1 февраля 2016 года;</w:t>
                            </w:r>
                          </w:p>
                          <w:p w:rsidR="003E28D0" w:rsidRPr="00903021" w:rsidRDefault="003E28D0" w:rsidP="00CC581D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rPr>
                                <w:color w:val="000000"/>
                                <w:szCs w:val="28"/>
                              </w:rPr>
                            </w:pP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>на 782 человека больше, чем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 xml:space="preserve"> на 1 января 2016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15.3pt;margin-top:31.95pt;width:472.25pt;height:8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" fillcolor="window" strokecolor="#95b3d7" strokeweight="1pt">
                <v:shadow on="t" color="#95b3d7" opacity="26214f" origin="-.5,-.5" offset=".74836mm,.74836mm"/>
                <v:textbox>
                  <w:txbxContent>
                    <w:p w:rsidR="003E28D0" w:rsidRDefault="003E28D0" w:rsidP="00CC581D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На 1 марта 2016 года на учете в службе занятости населения состояло 6539 человек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, ищущих работ</w:t>
                      </w:r>
                      <w:r w:rsidR="00C47ED7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у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:</w:t>
                      </w:r>
                    </w:p>
                    <w:p w:rsidR="003E28D0" w:rsidRPr="00CC581D" w:rsidRDefault="003E28D0" w:rsidP="00CC581D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16"/>
                          <w:szCs w:val="16"/>
                          <w:lang w:eastAsia="ru-RU"/>
                        </w:rPr>
                      </w:pPr>
                    </w:p>
                    <w:p w:rsidR="003E28D0" w:rsidRPr="00CC581D" w:rsidRDefault="003E28D0" w:rsidP="00CC581D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rPr>
                          <w:color w:val="000000"/>
                          <w:szCs w:val="28"/>
                        </w:rPr>
                      </w:pPr>
                      <w:r w:rsidRPr="00CC581D">
                        <w:rPr>
                          <w:color w:val="000000" w:themeColor="text1"/>
                          <w:szCs w:val="28"/>
                        </w:rPr>
                        <w:t>на 301 человека больше, чем на 1 февраля 2016 года;</w:t>
                      </w:r>
                    </w:p>
                    <w:p w:rsidR="003E28D0" w:rsidRPr="00903021" w:rsidRDefault="003E28D0" w:rsidP="00CC581D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rPr>
                          <w:color w:val="000000"/>
                          <w:szCs w:val="28"/>
                        </w:rPr>
                      </w:pPr>
                      <w:r w:rsidRPr="00CC581D">
                        <w:rPr>
                          <w:color w:val="000000" w:themeColor="text1"/>
                          <w:szCs w:val="28"/>
                        </w:rPr>
                        <w:t>на 782 человека больше, чем</w:t>
                      </w:r>
                      <w:r>
                        <w:rPr>
                          <w:color w:val="000000" w:themeColor="text1"/>
                          <w:szCs w:val="28"/>
                        </w:rPr>
                        <w:t xml:space="preserve"> на 1 января 2016 года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36E63" w:rsidRPr="00CD16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пособие по безработице назначено </w:t>
      </w:r>
      <w:r w:rsidR="00CD16EB" w:rsidRPr="00CD16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2103</w:t>
      </w:r>
      <w:r w:rsidR="00036E63" w:rsidRPr="00CD16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безработным гражданам.</w:t>
      </w:r>
    </w:p>
    <w:p w:rsidR="001314B6" w:rsidRPr="00C575FA" w:rsidRDefault="001314B6" w:rsidP="00F30315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</w:pPr>
      <w:r w:rsidRPr="00C575FA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lastRenderedPageBreak/>
        <w:t>Спрос на рабочую силу</w:t>
      </w:r>
    </w:p>
    <w:p w:rsidR="008076D1" w:rsidRPr="008076D1" w:rsidRDefault="008076D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1AC1" w:rsidRPr="008B4D8F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C7366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</w:t>
      </w:r>
      <w:r w:rsidR="006F633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6150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68526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36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работодателями в службу занятости населения заявлен</w:t>
      </w:r>
      <w:r w:rsidR="0033573D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67FDE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3660">
        <w:rPr>
          <w:rFonts w:ascii="Times New Roman" w:eastAsia="Times New Roman" w:hAnsi="Times New Roman" w:cs="Times New Roman"/>
          <w:sz w:val="28"/>
          <w:szCs w:val="28"/>
          <w:lang w:eastAsia="ru-RU"/>
        </w:rPr>
        <w:t>6203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</w:t>
      </w:r>
      <w:r w:rsidR="00C93BF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C7366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 w:rsidR="00C7366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3E7E87">
        <w:rPr>
          <w:rFonts w:ascii="Times New Roman" w:eastAsia="Times New Roman" w:hAnsi="Times New Roman" w:cs="Times New Roman"/>
          <w:sz w:val="28"/>
          <w:szCs w:val="28"/>
          <w:lang w:eastAsia="ru-RU"/>
        </w:rPr>
        <w:t>2355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 w:rsidR="006F633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526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</w:t>
      </w:r>
      <w:r w:rsidR="00492C67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ше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в </w:t>
      </w:r>
      <w:r w:rsidR="003E7E87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</w:t>
      </w:r>
      <w:r w:rsidR="00492C67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2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736150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3E7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года. </w:t>
      </w:r>
    </w:p>
    <w:p w:rsidR="00261AC1" w:rsidRPr="008B4D8F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различным причинам</w:t>
      </w:r>
      <w:r w:rsidR="00502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месяца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сняты </w:t>
      </w:r>
      <w:r w:rsidR="00C73660">
        <w:rPr>
          <w:rFonts w:ascii="Times New Roman" w:eastAsia="Times New Roman" w:hAnsi="Times New Roman" w:cs="Times New Roman"/>
          <w:sz w:val="28"/>
          <w:szCs w:val="28"/>
          <w:lang w:eastAsia="ru-RU"/>
        </w:rPr>
        <w:t>5224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 w:rsidR="00C7366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вакансии, на которые состоялось трудоустройство ищущих работу и безработных граждан.</w:t>
      </w:r>
    </w:p>
    <w:p w:rsidR="00261AC1" w:rsidRPr="008B4D8F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движения вакансий, на 1 </w:t>
      </w:r>
      <w:r w:rsidR="00C7366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C93BF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количество вакансий, заявленных работодателями в службу занятости населения, составило</w:t>
      </w:r>
      <w:r w:rsidR="00502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73660">
        <w:rPr>
          <w:rFonts w:ascii="Times New Roman" w:eastAsia="Times New Roman" w:hAnsi="Times New Roman" w:cs="Times New Roman"/>
          <w:sz w:val="28"/>
          <w:szCs w:val="28"/>
          <w:lang w:eastAsia="ru-RU"/>
        </w:rPr>
        <w:t>3637</w:t>
      </w:r>
      <w:r w:rsidR="001B4BD2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F01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5FD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единиц, что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0192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73660">
        <w:rPr>
          <w:rFonts w:ascii="Times New Roman" w:eastAsia="Times New Roman" w:hAnsi="Times New Roman" w:cs="Times New Roman"/>
          <w:sz w:val="28"/>
          <w:szCs w:val="28"/>
          <w:lang w:eastAsia="ru-RU"/>
        </w:rPr>
        <w:t>979</w:t>
      </w:r>
      <w:r w:rsidR="008B0192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 w:rsidR="008B019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B0192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366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</w:t>
      </w:r>
      <w:r w:rsidR="008B0192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ше, чем в начале </w:t>
      </w:r>
      <w:r w:rsidR="00C7366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502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0192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68526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B0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8E5F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1AC1" w:rsidRPr="008B4D8F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Вакансии распределились следующим образом: от </w:t>
      </w:r>
      <w:r w:rsidR="00C7366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963C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1C8D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единиц </w:t>
      </w:r>
      <w:r w:rsidR="00B84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(0,</w:t>
      </w:r>
      <w:r w:rsidR="00C7366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текущего спроса на рабочую силу) в </w:t>
      </w:r>
      <w:proofErr w:type="spellStart"/>
      <w:r w:rsidR="00E41C8D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Лодейнопольском</w:t>
      </w:r>
      <w:proofErr w:type="spellEnd"/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 до </w:t>
      </w:r>
      <w:r w:rsidR="00372EE0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73660">
        <w:rPr>
          <w:rFonts w:ascii="Times New Roman" w:eastAsia="Times New Roman" w:hAnsi="Times New Roman" w:cs="Times New Roman"/>
          <w:sz w:val="28"/>
          <w:szCs w:val="28"/>
          <w:lang w:eastAsia="ru-RU"/>
        </w:rPr>
        <w:t>382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 (</w:t>
      </w:r>
      <w:r w:rsidR="00553112">
        <w:rPr>
          <w:rFonts w:ascii="Times New Roman" w:eastAsia="Times New Roman" w:hAnsi="Times New Roman" w:cs="Times New Roman"/>
          <w:sz w:val="28"/>
          <w:szCs w:val="28"/>
          <w:lang w:eastAsia="ru-RU"/>
        </w:rPr>
        <w:t>17,5</w:t>
      </w:r>
      <w:r w:rsidR="000D6986">
        <w:rPr>
          <w:rFonts w:ascii="Times New Roman" w:eastAsia="Times New Roman" w:hAnsi="Times New Roman" w:cs="Times New Roman"/>
          <w:sz w:val="28"/>
          <w:szCs w:val="28"/>
          <w:lang w:eastAsia="ru-RU"/>
        </w:rPr>
        <w:t>%) во Всеволожс</w:t>
      </w:r>
      <w:r w:rsidR="00AF4F57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районе. </w:t>
      </w:r>
    </w:p>
    <w:p w:rsidR="00261AC1" w:rsidRPr="008B4D8F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свободных рабочих местах предоставил</w:t>
      </w:r>
      <w:r w:rsidR="00372EE0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3112">
        <w:rPr>
          <w:rFonts w:ascii="Times New Roman" w:eastAsia="Times New Roman" w:hAnsi="Times New Roman" w:cs="Times New Roman"/>
          <w:sz w:val="28"/>
          <w:szCs w:val="28"/>
          <w:lang w:eastAsia="ru-RU"/>
        </w:rPr>
        <w:t>1211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работодател</w:t>
      </w:r>
      <w:r w:rsidR="00553112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A67FDE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7FDE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53112"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наименованиям профессий и специальностей.</w:t>
      </w:r>
    </w:p>
    <w:p w:rsidR="00572179" w:rsidRPr="00572179" w:rsidRDefault="003A3C18" w:rsidP="00572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E8EACD" wp14:editId="6384AFA9">
                <wp:simplePos x="0" y="0"/>
                <wp:positionH relativeFrom="column">
                  <wp:posOffset>194310</wp:posOffset>
                </wp:positionH>
                <wp:positionV relativeFrom="paragraph">
                  <wp:posOffset>957580</wp:posOffset>
                </wp:positionV>
                <wp:extent cx="5997575" cy="1551940"/>
                <wp:effectExtent l="38100" t="38100" r="117475" b="105410"/>
                <wp:wrapSquare wrapText="bothSides"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7575" cy="155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3E28D0" w:rsidRPr="003A3C18" w:rsidRDefault="003E28D0" w:rsidP="003A3C18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A3C18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По продолжительности существования 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3637</w:t>
                            </w:r>
                            <w:r w:rsidRPr="003A3C18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вакансий распределились следующим образом:</w:t>
                            </w:r>
                          </w:p>
                          <w:p w:rsidR="003E28D0" w:rsidRPr="00040B82" w:rsidRDefault="003E28D0" w:rsidP="003A3C18">
                            <w:pPr>
                              <w:pStyle w:val="af5"/>
                              <w:spacing w:after="0" w:line="240" w:lineRule="auto"/>
                              <w:ind w:left="-142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  <w:p w:rsidR="003E28D0" w:rsidRPr="003A3C18" w:rsidRDefault="003E28D0" w:rsidP="00414956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A3C1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менее 1 месяца –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4888</w:t>
                            </w:r>
                            <w:r w:rsidRPr="003A3C1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вакансий 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35,8</w:t>
                            </w:r>
                            <w:r w:rsidRPr="003A3C1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%);</w:t>
                            </w:r>
                          </w:p>
                          <w:p w:rsidR="003E28D0" w:rsidRPr="003A3C18" w:rsidRDefault="003E28D0" w:rsidP="00414956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8B4D8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от 1 до 3 месяцев –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3232</w:t>
                            </w:r>
                            <w:r w:rsidRPr="008B4D8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ваканси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и</w:t>
                            </w:r>
                            <w:r w:rsidRPr="008B4D8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23,7</w:t>
                            </w:r>
                            <w:r w:rsidRPr="008B4D8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%);</w:t>
                            </w:r>
                          </w:p>
                          <w:p w:rsidR="003E28D0" w:rsidRPr="003A3C18" w:rsidRDefault="003E28D0" w:rsidP="00414956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8B4D8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от 3 до 6 месяцев –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2602</w:t>
                            </w:r>
                            <w:r w:rsidRPr="008B4D8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ваканси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и</w:t>
                            </w:r>
                            <w:r w:rsidRPr="008B4D8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19,1</w:t>
                            </w:r>
                            <w:r w:rsidRPr="008B4D8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%);</w:t>
                            </w:r>
                          </w:p>
                          <w:p w:rsidR="003E28D0" w:rsidRPr="00475519" w:rsidRDefault="003E28D0" w:rsidP="00414956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8B4D8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более 6 месяцев –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2915</w:t>
                            </w:r>
                            <w:r w:rsidRPr="008B4D8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ваканси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й</w:t>
                            </w:r>
                            <w:r w:rsidRPr="008B4D8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21,4%)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left:0;text-align:left;margin-left:15.3pt;margin-top:75.4pt;width:472.25pt;height:1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" fillcolor="window" strokecolor="#95b3d7" strokeweight="1pt">
                <v:shadow on="t" color="#95b3d7" opacity="26214f" origin="-.5,-.5" offset=".74836mm,.74836mm"/>
                <v:textbox>
                  <w:txbxContent>
                    <w:p w:rsidR="003E28D0" w:rsidRPr="003A3C18" w:rsidRDefault="003E28D0" w:rsidP="003A3C18">
                      <w:pPr>
                        <w:spacing w:after="0" w:line="240" w:lineRule="auto"/>
                        <w:ind w:firstLine="708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3A3C18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По продолжительности существования 1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3637</w:t>
                      </w:r>
                      <w:r w:rsidRPr="003A3C18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вакансий распределились следующим образом:</w:t>
                      </w:r>
                    </w:p>
                    <w:p w:rsidR="003E28D0" w:rsidRPr="00040B82" w:rsidRDefault="003E28D0" w:rsidP="003A3C18">
                      <w:pPr>
                        <w:pStyle w:val="af5"/>
                        <w:spacing w:after="0" w:line="240" w:lineRule="auto"/>
                        <w:ind w:left="-142"/>
                        <w:jc w:val="center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16"/>
                          <w:szCs w:val="16"/>
                          <w:lang w:eastAsia="ru-RU"/>
                        </w:rPr>
                      </w:pPr>
                    </w:p>
                    <w:p w:rsidR="003E28D0" w:rsidRPr="003A3C18" w:rsidRDefault="003E28D0" w:rsidP="00414956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3A3C1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менее 1 месяца – 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4888</w:t>
                      </w:r>
                      <w:r w:rsidRPr="003A3C1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вакансий (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35,8</w:t>
                      </w:r>
                      <w:r w:rsidRPr="003A3C1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%);</w:t>
                      </w:r>
                    </w:p>
                    <w:p w:rsidR="003E28D0" w:rsidRPr="003A3C18" w:rsidRDefault="003E28D0" w:rsidP="00414956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8B4D8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от 1 до 3 месяцев – 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3232</w:t>
                      </w:r>
                      <w:r w:rsidRPr="008B4D8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ваканси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и</w:t>
                      </w:r>
                      <w:r w:rsidRPr="008B4D8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(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23,7</w:t>
                      </w:r>
                      <w:r w:rsidRPr="008B4D8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%);</w:t>
                      </w:r>
                    </w:p>
                    <w:p w:rsidR="003E28D0" w:rsidRPr="003A3C18" w:rsidRDefault="003E28D0" w:rsidP="00414956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8B4D8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от 3 до 6 месяцев – 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2602</w:t>
                      </w:r>
                      <w:r w:rsidRPr="008B4D8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ваканси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и</w:t>
                      </w:r>
                      <w:r w:rsidRPr="008B4D8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(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19,1</w:t>
                      </w:r>
                      <w:r w:rsidRPr="008B4D8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%);</w:t>
                      </w:r>
                    </w:p>
                    <w:p w:rsidR="003E28D0" w:rsidRPr="00475519" w:rsidRDefault="003E28D0" w:rsidP="00414956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8B4D8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более 6 месяцев – 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2915</w:t>
                      </w:r>
                      <w:r w:rsidRPr="008B4D8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ваканси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й</w:t>
                      </w:r>
                      <w:r w:rsidRPr="008B4D8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(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21,4%)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61AC1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экономике региона сохранялась высокая потребность в рабочих кадрах.</w:t>
      </w:r>
      <w:r w:rsidR="00A67FDE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61AC1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трудоустройства рабочих в начале </w:t>
      </w:r>
      <w:r w:rsidR="00C56DF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261AC1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61AC1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предлагались </w:t>
      </w:r>
      <w:r w:rsidR="00AF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C56DF5">
        <w:rPr>
          <w:rFonts w:ascii="Times New Roman" w:eastAsia="Times New Roman" w:hAnsi="Times New Roman" w:cs="Times New Roman"/>
          <w:sz w:val="28"/>
          <w:szCs w:val="28"/>
          <w:lang w:eastAsia="ru-RU"/>
        </w:rPr>
        <w:t>9196</w:t>
      </w:r>
      <w:r w:rsidR="00372EE0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 w:rsidR="00C56DF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261AC1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56DF5">
        <w:rPr>
          <w:rFonts w:ascii="Times New Roman" w:eastAsia="Times New Roman" w:hAnsi="Times New Roman" w:cs="Times New Roman"/>
          <w:sz w:val="28"/>
          <w:szCs w:val="28"/>
          <w:lang w:eastAsia="ru-RU"/>
        </w:rPr>
        <w:t>67,4</w:t>
      </w:r>
      <w:r w:rsidR="00261AC1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для инженерно-технических работников и служащих – </w:t>
      </w:r>
      <w:r w:rsidR="00AF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A963C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56DF5">
        <w:rPr>
          <w:rFonts w:ascii="Times New Roman" w:eastAsia="Times New Roman" w:hAnsi="Times New Roman" w:cs="Times New Roman"/>
          <w:sz w:val="28"/>
          <w:szCs w:val="28"/>
          <w:lang w:eastAsia="ru-RU"/>
        </w:rPr>
        <w:t>441</w:t>
      </w:r>
      <w:r w:rsidR="00261AC1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 w:rsidR="00C56DF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61AC1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56DF5">
        <w:rPr>
          <w:rFonts w:ascii="Times New Roman" w:eastAsia="Times New Roman" w:hAnsi="Times New Roman" w:cs="Times New Roman"/>
          <w:sz w:val="28"/>
          <w:szCs w:val="28"/>
          <w:lang w:eastAsia="ru-RU"/>
        </w:rPr>
        <w:t>32,6</w:t>
      </w:r>
      <w:r w:rsidR="00572179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911D24" w:rsidRPr="00911D24" w:rsidRDefault="00911D24" w:rsidP="003A3C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всех отраслей экономики, наибольшую потребность в кадрах испытывала сфера «обрабатывающие производства» – </w:t>
      </w:r>
      <w:r w:rsidR="009D1E46">
        <w:rPr>
          <w:rFonts w:ascii="Times New Roman" w:eastAsia="Times New Roman" w:hAnsi="Times New Roman" w:cs="Times New Roman"/>
          <w:sz w:val="28"/>
          <w:szCs w:val="28"/>
          <w:lang w:eastAsia="ru-RU"/>
        </w:rPr>
        <w:t>3437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 w:rsidR="009D1E4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D1E46">
        <w:rPr>
          <w:rFonts w:ascii="Times New Roman" w:eastAsia="Times New Roman" w:hAnsi="Times New Roman" w:cs="Times New Roman"/>
          <w:sz w:val="28"/>
          <w:szCs w:val="28"/>
          <w:lang w:eastAsia="ru-RU"/>
        </w:rPr>
        <w:t>25,2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0A4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общего числа вакансий – 1</w:t>
      </w:r>
      <w:r w:rsidR="009D1E46">
        <w:rPr>
          <w:rFonts w:ascii="Times New Roman" w:eastAsia="Times New Roman" w:hAnsi="Times New Roman" w:cs="Times New Roman"/>
          <w:sz w:val="28"/>
          <w:szCs w:val="28"/>
          <w:lang w:eastAsia="ru-RU"/>
        </w:rPr>
        <w:t>3637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единиц), далее по видам экономической деятельности:</w:t>
      </w:r>
    </w:p>
    <w:p w:rsidR="00911D24" w:rsidRPr="00911D24" w:rsidRDefault="00911D24" w:rsidP="00911D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1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строительство – </w:t>
      </w:r>
      <w:r w:rsidR="009D1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2121</w:t>
      </w:r>
      <w:r w:rsidRPr="00911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</w:t>
      </w:r>
      <w:r w:rsidR="009D1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911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(15,</w:t>
      </w:r>
      <w:r w:rsidR="009D1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911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911D24" w:rsidRPr="00911D24" w:rsidRDefault="00911D24" w:rsidP="00911D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управление и обеспечение военной безопасности – </w:t>
      </w:r>
      <w:r w:rsidR="000A4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74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481 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ваканси</w:t>
      </w:r>
      <w:r w:rsidR="00D74B0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74B0E">
        <w:rPr>
          <w:rFonts w:ascii="Times New Roman" w:eastAsia="Times New Roman" w:hAnsi="Times New Roman" w:cs="Times New Roman"/>
          <w:sz w:val="28"/>
          <w:szCs w:val="28"/>
          <w:lang w:eastAsia="ru-RU"/>
        </w:rPr>
        <w:t>10,9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911D24" w:rsidRDefault="00911D24" w:rsidP="00911D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здравоохранение и предоставление социальных услуг – 14</w:t>
      </w:r>
      <w:r w:rsidR="00D74B0E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вакансий (</w:t>
      </w:r>
      <w:r w:rsidR="00D74B0E">
        <w:rPr>
          <w:rFonts w:ascii="Times New Roman" w:eastAsia="Times New Roman" w:hAnsi="Times New Roman" w:cs="Times New Roman"/>
          <w:sz w:val="28"/>
          <w:szCs w:val="28"/>
          <w:lang w:eastAsia="ru-RU"/>
        </w:rPr>
        <w:t>10,7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D74B0E" w:rsidRDefault="00D74B0E" w:rsidP="00D74B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оптовая и розничная торговля, ремонт автотранспортных средств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1048 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7,7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%); </w:t>
      </w:r>
    </w:p>
    <w:p w:rsidR="00D74B0E" w:rsidRPr="00911D24" w:rsidRDefault="00D74B0E" w:rsidP="00D74B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1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сельское хозяйство, охота и лесное хозяйство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959</w:t>
      </w:r>
      <w:r w:rsidRPr="00911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вакансий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7,0</w:t>
      </w:r>
      <w:r w:rsidRPr="00911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D74B0E" w:rsidRPr="00911D24" w:rsidRDefault="00D74B0E" w:rsidP="00D74B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1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транспорт и связь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947</w:t>
      </w:r>
      <w:r w:rsidRPr="00911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911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6,9</w:t>
      </w:r>
      <w:r w:rsidRPr="00911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D74B0E" w:rsidRPr="00911D24" w:rsidRDefault="00D74B0E" w:rsidP="00D74B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1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операции с недвижимым имуществом, аренда и предоставление услуг 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920</w:t>
      </w:r>
      <w:r w:rsidRPr="00911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911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6,8</w:t>
      </w:r>
      <w:r w:rsidRPr="00911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D74B0E" w:rsidRPr="00911D24" w:rsidRDefault="00D74B0E" w:rsidP="00D74B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 – </w:t>
      </w:r>
      <w:r w:rsidR="00DB4477">
        <w:rPr>
          <w:rFonts w:ascii="Times New Roman" w:eastAsia="Times New Roman" w:hAnsi="Times New Roman" w:cs="Times New Roman"/>
          <w:sz w:val="28"/>
          <w:szCs w:val="28"/>
          <w:lang w:eastAsia="ru-RU"/>
        </w:rPr>
        <w:t>315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B4477">
        <w:rPr>
          <w:rFonts w:ascii="Times New Roman" w:eastAsia="Times New Roman" w:hAnsi="Times New Roman" w:cs="Times New Roman"/>
          <w:sz w:val="28"/>
          <w:szCs w:val="28"/>
          <w:lang w:eastAsia="ru-RU"/>
        </w:rPr>
        <w:t>,3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DB4477" w:rsidRPr="00911D24" w:rsidRDefault="00DB4477" w:rsidP="00DB44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гостиницы и рестораны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250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DB4477" w:rsidRPr="00911D24" w:rsidRDefault="00DB4477" w:rsidP="00DB44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финансовая деятельность –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D74B0E" w:rsidRDefault="00DB4477" w:rsidP="00911D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производство и распределение электроэнергии газа и воды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154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4477" w:rsidRPr="00911D24" w:rsidRDefault="00DB4477" w:rsidP="003E28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прочих коммунальных, социальных и персональных услуг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52 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E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т.д.</w:t>
      </w:r>
    </w:p>
    <w:p w:rsidR="00511D06" w:rsidRDefault="00511D06" w:rsidP="00511D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спрос на рабочую силу по сравнению с началом </w:t>
      </w:r>
      <w:r w:rsidR="00DB447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я увеличился</w:t>
      </w:r>
      <w:r w:rsidR="00DB4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следующих сферах деятельности:</w:t>
      </w:r>
    </w:p>
    <w:p w:rsidR="00303473" w:rsidRDefault="00303473" w:rsidP="003034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обрабатывающие производства –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713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единиц;</w:t>
      </w:r>
    </w:p>
    <w:p w:rsidR="00303473" w:rsidRPr="008B4D8F" w:rsidRDefault="00303473" w:rsidP="003034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оптовая и розничная торговля, ремонт автотранспортных средств – 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417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единиц;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03473" w:rsidRDefault="00303473" w:rsidP="003034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строительство –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3473" w:rsidRPr="008B4D8F" w:rsidRDefault="00303473" w:rsidP="003034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образование –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68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единиц;</w:t>
      </w:r>
    </w:p>
    <w:p w:rsidR="00303473" w:rsidRDefault="00303473" w:rsidP="003034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здравоохранение и предоставление социальных услуг –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единиц;</w:t>
      </w:r>
    </w:p>
    <w:p w:rsidR="00303473" w:rsidRPr="008B4D8F" w:rsidRDefault="00303473" w:rsidP="003034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гостиницы и рестораны –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</w:t>
      </w:r>
      <w:r w:rsidR="003E28D0"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03473" w:rsidRDefault="00303473" w:rsidP="003E28D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911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операции с недвижимым имуществом, аренда и предоставление услуг</w:t>
      </w:r>
      <w:r w:rsidR="003E28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              на 15 единиц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303473" w:rsidRDefault="00303473" w:rsidP="0030347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 на рабочую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сократился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следующих сферах деятельности:</w:t>
      </w:r>
    </w:p>
    <w:p w:rsidR="00511D06" w:rsidRDefault="00511D06" w:rsidP="00511D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государственное управление и обеспечение военной безопасности –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</w:t>
      </w:r>
      <w:r w:rsidR="00EA6562">
        <w:rPr>
          <w:rFonts w:ascii="Times New Roman" w:eastAsia="Times New Roman" w:hAnsi="Times New Roman" w:cs="Times New Roman"/>
          <w:sz w:val="28"/>
          <w:szCs w:val="28"/>
          <w:lang w:eastAsia="ru-RU"/>
        </w:rPr>
        <w:t>249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единиц;</w:t>
      </w:r>
    </w:p>
    <w:p w:rsidR="00511D06" w:rsidRDefault="00511D06" w:rsidP="00511D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транспорт и связь – на </w:t>
      </w:r>
      <w:r w:rsidR="00EA65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164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единиц</w:t>
      </w:r>
      <w:r w:rsidR="00EA65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A6562" w:rsidRDefault="00EA6562" w:rsidP="00EA656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сельское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хозяйство, охота и лесное хозяйство –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A6562" w:rsidRDefault="00EA6562" w:rsidP="003E28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добыча полезных ископаемых 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 единиц</w:t>
      </w:r>
      <w:r w:rsidR="003E28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E28D0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т.д.</w:t>
      </w:r>
    </w:p>
    <w:p w:rsidR="008076D1" w:rsidRDefault="0005436C" w:rsidP="000543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20 наименованиям наиболее востребованных рабочих профессий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заявленных вакансий –</w:t>
      </w:r>
      <w:r w:rsidRPr="0005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562">
        <w:rPr>
          <w:rFonts w:ascii="Times New Roman" w:eastAsia="Times New Roman" w:hAnsi="Times New Roman" w:cs="Times New Roman"/>
          <w:sz w:val="28"/>
          <w:szCs w:val="28"/>
          <w:lang w:eastAsia="ru-RU"/>
        </w:rPr>
        <w:t>5015</w:t>
      </w:r>
      <w:r w:rsidRPr="0005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</w:t>
      </w:r>
      <w:r w:rsidRPr="0005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A6562">
        <w:rPr>
          <w:rFonts w:ascii="Times New Roman" w:eastAsia="Times New Roman" w:hAnsi="Times New Roman" w:cs="Times New Roman"/>
          <w:sz w:val="28"/>
          <w:szCs w:val="28"/>
          <w:lang w:eastAsia="ru-RU"/>
        </w:rPr>
        <w:t>36,8</w:t>
      </w:r>
      <w:r w:rsidRPr="0005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текущего спроса </w:t>
      </w:r>
      <w:r w:rsidR="000A4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0543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рабочую силу). Предложение рабочей силы по этой группе профессий в 2,</w:t>
      </w:r>
      <w:r w:rsidR="00EA656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5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 меньше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спроса</w:t>
      </w:r>
      <w:r w:rsidRPr="0005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20369" w:rsidRPr="00720369" w:rsidRDefault="00720369" w:rsidP="000543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-1"/>
        <w:tblW w:w="10206" w:type="dxa"/>
        <w:tblInd w:w="108" w:type="dxa"/>
        <w:tblLook w:val="04A0" w:firstRow="1" w:lastRow="0" w:firstColumn="1" w:lastColumn="0" w:noHBand="0" w:noVBand="1"/>
      </w:tblPr>
      <w:tblGrid>
        <w:gridCol w:w="3482"/>
        <w:gridCol w:w="3997"/>
        <w:gridCol w:w="2727"/>
      </w:tblGrid>
      <w:tr w:rsidR="00DC3BAB" w:rsidRPr="00F433DE" w:rsidTr="007A59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2" w:type="dxa"/>
            <w:tcBorders>
              <w:bottom w:val="nil"/>
            </w:tcBorders>
            <w:shd w:val="clear" w:color="auto" w:fill="F3F7FB"/>
          </w:tcPr>
          <w:p w:rsidR="00DC3BAB" w:rsidRPr="00F433DE" w:rsidRDefault="00EA6562" w:rsidP="00EA6562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DC3BAB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монтажник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1047</w:t>
            </w:r>
          </w:p>
        </w:tc>
        <w:tc>
          <w:tcPr>
            <w:tcW w:w="3997" w:type="dxa"/>
            <w:tcBorders>
              <w:bottom w:val="nil"/>
            </w:tcBorders>
            <w:shd w:val="clear" w:color="auto" w:fill="F3F7FB"/>
          </w:tcPr>
          <w:p w:rsidR="00DC3BAB" w:rsidRPr="00F30315" w:rsidRDefault="00DC3BAB" w:rsidP="00EA6562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F30315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продавец – 2</w:t>
            </w:r>
            <w:r w:rsidR="00EA6562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727" w:type="dxa"/>
            <w:tcBorders>
              <w:bottom w:val="nil"/>
            </w:tcBorders>
            <w:shd w:val="clear" w:color="auto" w:fill="F3F7FB"/>
          </w:tcPr>
          <w:p w:rsidR="00DC3BAB" w:rsidRPr="00F30315" w:rsidRDefault="00DC3BAB" w:rsidP="00476378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F30315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тракторист – </w:t>
            </w:r>
            <w:r w:rsidR="00476378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89</w:t>
            </w:r>
          </w:p>
        </w:tc>
      </w:tr>
      <w:tr w:rsidR="00DC3BAB" w:rsidRPr="00F433DE" w:rsidTr="007A59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DC3BAB" w:rsidRPr="00F433DE" w:rsidRDefault="00DC3BAB" w:rsidP="00EA6562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DC3BAB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слесарь – </w:t>
            </w:r>
            <w:r w:rsidR="00EA6562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628</w:t>
            </w:r>
          </w:p>
        </w:tc>
        <w:tc>
          <w:tcPr>
            <w:tcW w:w="399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DC3BAB" w:rsidRPr="00DC3BAB" w:rsidRDefault="00EA6562" w:rsidP="00EA6562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3B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сварщик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272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DC3BAB" w:rsidRPr="00DC3BAB" w:rsidRDefault="00476378" w:rsidP="0047637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3B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электромонтажник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</w:t>
            </w:r>
          </w:p>
        </w:tc>
      </w:tr>
      <w:tr w:rsidR="00DC3BAB" w:rsidRPr="00F433DE" w:rsidTr="007A59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2" w:type="dxa"/>
            <w:tcBorders>
              <w:top w:val="nil"/>
            </w:tcBorders>
            <w:shd w:val="clear" w:color="auto" w:fill="F3F7FB"/>
          </w:tcPr>
          <w:p w:rsidR="00DC3BAB" w:rsidRPr="00F433DE" w:rsidRDefault="00EA6562" w:rsidP="00EA6562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швея – 520</w:t>
            </w:r>
          </w:p>
        </w:tc>
        <w:tc>
          <w:tcPr>
            <w:tcW w:w="3997" w:type="dxa"/>
            <w:tcBorders>
              <w:top w:val="nil"/>
            </w:tcBorders>
            <w:shd w:val="clear" w:color="auto" w:fill="F3F7FB"/>
          </w:tcPr>
          <w:p w:rsidR="00DC3BAB" w:rsidRPr="00DC3BAB" w:rsidRDefault="00EA6562" w:rsidP="00EA6562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3B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электрик, электромонтер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2727" w:type="dxa"/>
            <w:tcBorders>
              <w:top w:val="nil"/>
            </w:tcBorders>
            <w:shd w:val="clear" w:color="auto" w:fill="F3F7FB"/>
          </w:tcPr>
          <w:p w:rsidR="00DC3BAB" w:rsidRPr="00DC3BAB" w:rsidRDefault="00476378" w:rsidP="0047637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3B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плотник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</w:t>
            </w:r>
          </w:p>
        </w:tc>
      </w:tr>
      <w:tr w:rsidR="00DC3BAB" w:rsidRPr="00F433DE" w:rsidTr="007A59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2" w:type="dxa"/>
            <w:shd w:val="clear" w:color="auto" w:fill="FFFFFF" w:themeFill="background1"/>
          </w:tcPr>
          <w:p w:rsidR="00DC3BAB" w:rsidRPr="00F433DE" w:rsidRDefault="00EA6562" w:rsidP="00EA6562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DC3BAB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водитель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3997" w:type="dxa"/>
            <w:shd w:val="clear" w:color="auto" w:fill="FFFFFF" w:themeFill="background1"/>
          </w:tcPr>
          <w:p w:rsidR="00DC3BAB" w:rsidRPr="00DC3BAB" w:rsidRDefault="00EA6562" w:rsidP="00EA6562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6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каменщик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727" w:type="dxa"/>
            <w:shd w:val="clear" w:color="auto" w:fill="FFFFFF" w:themeFill="background1"/>
          </w:tcPr>
          <w:p w:rsidR="00DC3BAB" w:rsidRPr="00DC3BAB" w:rsidRDefault="00DC3BAB" w:rsidP="0047637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3B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токарь – </w:t>
            </w:r>
            <w:r w:rsidR="00476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</w:t>
            </w:r>
          </w:p>
        </w:tc>
      </w:tr>
      <w:tr w:rsidR="00DC3BAB" w:rsidRPr="00F433DE" w:rsidTr="007A59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2" w:type="dxa"/>
            <w:shd w:val="clear" w:color="auto" w:fill="F3F7FB"/>
          </w:tcPr>
          <w:p w:rsidR="00DC3BAB" w:rsidRPr="00AB3E0E" w:rsidRDefault="00EA6562" w:rsidP="00EA6562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DC3BAB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оператор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3997" w:type="dxa"/>
            <w:shd w:val="clear" w:color="auto" w:fill="F3F7FB"/>
          </w:tcPr>
          <w:p w:rsidR="00DC3BAB" w:rsidRPr="00DC3BAB" w:rsidRDefault="00EA6562" w:rsidP="00EA6562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повар – 121</w:t>
            </w:r>
          </w:p>
        </w:tc>
        <w:tc>
          <w:tcPr>
            <w:tcW w:w="2727" w:type="dxa"/>
            <w:shd w:val="clear" w:color="auto" w:fill="F3F7FB"/>
          </w:tcPr>
          <w:p w:rsidR="00DC3BAB" w:rsidRPr="00DC3BAB" w:rsidRDefault="00DC3BAB" w:rsidP="0047637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3B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фрезеровщик – 2</w:t>
            </w:r>
            <w:r w:rsidR="00476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EA6562" w:rsidRPr="00F433DE" w:rsidTr="007A59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2" w:type="dxa"/>
            <w:shd w:val="clear" w:color="auto" w:fill="FFFFFF" w:themeFill="background1"/>
          </w:tcPr>
          <w:p w:rsidR="00EA6562" w:rsidRPr="00AB3E0E" w:rsidRDefault="00EA6562" w:rsidP="00EA6562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DC3BAB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машинист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3997" w:type="dxa"/>
            <w:shd w:val="clear" w:color="auto" w:fill="FFFFFF" w:themeFill="background1"/>
          </w:tcPr>
          <w:p w:rsidR="00EA6562" w:rsidRPr="00DC3BAB" w:rsidRDefault="00EA6562" w:rsidP="00EA6562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3B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станочник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727" w:type="dxa"/>
            <w:shd w:val="clear" w:color="auto" w:fill="FFFFFF" w:themeFill="background1"/>
          </w:tcPr>
          <w:p w:rsidR="00EA6562" w:rsidRPr="00DC3BAB" w:rsidRDefault="00EA6562" w:rsidP="00AC24EB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3B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столяр – 20</w:t>
            </w:r>
          </w:p>
        </w:tc>
      </w:tr>
      <w:tr w:rsidR="00EA6562" w:rsidRPr="00F433DE" w:rsidTr="007A59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2" w:type="dxa"/>
            <w:shd w:val="clear" w:color="auto" w:fill="F3F7FB"/>
          </w:tcPr>
          <w:p w:rsidR="00EA6562" w:rsidRPr="00AB3E0E" w:rsidRDefault="00EA6562" w:rsidP="00EA6562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EA6562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стропальщик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3997" w:type="dxa"/>
            <w:shd w:val="clear" w:color="auto" w:fill="F3F7FB"/>
          </w:tcPr>
          <w:p w:rsidR="00EA6562" w:rsidRPr="00DC3BAB" w:rsidRDefault="00476378" w:rsidP="0047637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3B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маляр, штукат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 – 98</w:t>
            </w:r>
          </w:p>
        </w:tc>
        <w:tc>
          <w:tcPr>
            <w:tcW w:w="2727" w:type="dxa"/>
            <w:shd w:val="clear" w:color="auto" w:fill="F3F7FB"/>
          </w:tcPr>
          <w:p w:rsidR="00EA6562" w:rsidRPr="00DC3BAB" w:rsidRDefault="00EA6562" w:rsidP="00AC24E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8076D1" w:rsidRPr="000D7B65" w:rsidRDefault="008076D1" w:rsidP="000543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076D1" w:rsidRDefault="0005436C" w:rsidP="000543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20 наименованиям наиболее востребованных должностей инженерно-технических работников и служащих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заявленных вакансий –</w:t>
      </w:r>
      <w:r w:rsidRPr="0005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8402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76378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05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</w:t>
      </w:r>
      <w:r w:rsidR="0047637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5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76378">
        <w:rPr>
          <w:rFonts w:ascii="Times New Roman" w:eastAsia="Times New Roman" w:hAnsi="Times New Roman" w:cs="Times New Roman"/>
          <w:sz w:val="28"/>
          <w:szCs w:val="28"/>
          <w:lang w:eastAsia="ru-RU"/>
        </w:rPr>
        <w:t>23,5</w:t>
      </w:r>
      <w:r w:rsidRPr="0005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текущего спроса на рабочую силу). Предложение рабочей силы </w:t>
      </w:r>
      <w:r w:rsidR="00E9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05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этой группе профессий в </w:t>
      </w:r>
      <w:r w:rsidR="00840265">
        <w:rPr>
          <w:rFonts w:ascii="Times New Roman" w:eastAsia="Times New Roman" w:hAnsi="Times New Roman" w:cs="Times New Roman"/>
          <w:sz w:val="28"/>
          <w:szCs w:val="28"/>
          <w:lang w:eastAsia="ru-RU"/>
        </w:rPr>
        <w:t>2,</w:t>
      </w:r>
      <w:r w:rsidR="0047637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40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43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раза меньше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спроса</w:t>
      </w:r>
      <w:r w:rsidRPr="000543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7B65" w:rsidRPr="000D7B65" w:rsidRDefault="000D7B65" w:rsidP="000543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-1"/>
        <w:tblW w:w="10206" w:type="dxa"/>
        <w:tblInd w:w="108" w:type="dxa"/>
        <w:tblLook w:val="04A0" w:firstRow="1" w:lastRow="0" w:firstColumn="1" w:lastColumn="0" w:noHBand="0" w:noVBand="1"/>
      </w:tblPr>
      <w:tblGrid>
        <w:gridCol w:w="3369"/>
        <w:gridCol w:w="4536"/>
        <w:gridCol w:w="2301"/>
      </w:tblGrid>
      <w:tr w:rsidR="004448BB" w:rsidRPr="003F4BE6" w:rsidTr="007A59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bottom w:val="nil"/>
            </w:tcBorders>
            <w:shd w:val="clear" w:color="auto" w:fill="F3F7FB"/>
          </w:tcPr>
          <w:p w:rsidR="000D7B65" w:rsidRPr="003F4BE6" w:rsidRDefault="000D7B65" w:rsidP="00476378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3F4BE6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врач – 6</w:t>
            </w:r>
            <w:r w:rsidR="00476378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536" w:type="dxa"/>
            <w:tcBorders>
              <w:bottom w:val="nil"/>
            </w:tcBorders>
            <w:shd w:val="clear" w:color="auto" w:fill="F3F7FB"/>
          </w:tcPr>
          <w:p w:rsidR="000D7B65" w:rsidRPr="003F4BE6" w:rsidRDefault="000D7B65" w:rsidP="001923B8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3F4BE6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техник – 1</w:t>
            </w:r>
            <w:r w:rsidR="001923B8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3F4BE6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1" w:type="dxa"/>
            <w:tcBorders>
              <w:bottom w:val="nil"/>
            </w:tcBorders>
            <w:shd w:val="clear" w:color="auto" w:fill="F3F7FB"/>
          </w:tcPr>
          <w:p w:rsidR="000D7B65" w:rsidRPr="003F4BE6" w:rsidRDefault="004448BB" w:rsidP="001923B8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3F4BE6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бухгалтер – </w:t>
            </w:r>
            <w:r w:rsidR="001923B8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46</w:t>
            </w:r>
          </w:p>
        </w:tc>
      </w:tr>
      <w:tr w:rsidR="000D7B65" w:rsidRPr="001848F3" w:rsidTr="007A59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0D7B65" w:rsidRPr="007A594E" w:rsidRDefault="001923B8" w:rsidP="001923B8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7A594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медицинская сестра – 392</w:t>
            </w:r>
          </w:p>
        </w:tc>
        <w:tc>
          <w:tcPr>
            <w:tcW w:w="453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0D7B65" w:rsidRPr="000D7B65" w:rsidRDefault="001923B8" w:rsidP="001923B8">
            <w:pPr>
              <w:ind w:right="-108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23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педагог (преподаватель, учитель)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0D7B65" w:rsidRPr="004448BB" w:rsidRDefault="001923B8" w:rsidP="001923B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23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воспитатель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</w:t>
            </w:r>
          </w:p>
        </w:tc>
      </w:tr>
      <w:tr w:rsidR="004448BB" w:rsidRPr="001848F3" w:rsidTr="007A59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nil"/>
            </w:tcBorders>
            <w:shd w:val="clear" w:color="auto" w:fill="F3F7FB"/>
          </w:tcPr>
          <w:p w:rsidR="000D7B65" w:rsidRPr="001848F3" w:rsidRDefault="001923B8" w:rsidP="001923B8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0D7B6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инженер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F3F7FB"/>
          </w:tcPr>
          <w:p w:rsidR="000D7B65" w:rsidRPr="004448BB" w:rsidRDefault="001923B8" w:rsidP="001923B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23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полицейский (следователь)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301" w:type="dxa"/>
            <w:tcBorders>
              <w:top w:val="nil"/>
            </w:tcBorders>
            <w:shd w:val="clear" w:color="auto" w:fill="F3F7FB"/>
          </w:tcPr>
          <w:p w:rsidR="000D7B65" w:rsidRPr="004448BB" w:rsidRDefault="001923B8" w:rsidP="001923B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23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охранник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</w:t>
            </w:r>
          </w:p>
        </w:tc>
      </w:tr>
      <w:tr w:rsidR="000D7B65" w:rsidRPr="001848F3" w:rsidTr="007A59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FFFFF" w:themeFill="background1"/>
          </w:tcPr>
          <w:p w:rsidR="000D7B65" w:rsidRPr="001848F3" w:rsidRDefault="001923B8" w:rsidP="001923B8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1923B8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военнослужащий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4536" w:type="dxa"/>
            <w:shd w:val="clear" w:color="auto" w:fill="FFFFFF" w:themeFill="background1"/>
          </w:tcPr>
          <w:p w:rsidR="000D7B65" w:rsidRPr="000D7B65" w:rsidRDefault="001923B8" w:rsidP="001923B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менеджер – 110</w:t>
            </w:r>
          </w:p>
        </w:tc>
        <w:tc>
          <w:tcPr>
            <w:tcW w:w="2301" w:type="dxa"/>
            <w:shd w:val="clear" w:color="auto" w:fill="FFFFFF" w:themeFill="background1"/>
          </w:tcPr>
          <w:p w:rsidR="000D7B65" w:rsidRPr="004448BB" w:rsidRDefault="001923B8" w:rsidP="001923B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23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инспектор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</w:tr>
      <w:tr w:rsidR="004448BB" w:rsidRPr="001848F3" w:rsidTr="007A59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3F7FB"/>
          </w:tcPr>
          <w:p w:rsidR="000D7B65" w:rsidRPr="001848F3" w:rsidRDefault="000D7B65" w:rsidP="001923B8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0D7B6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мастер – </w:t>
            </w:r>
            <w:r w:rsidR="001923B8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4536" w:type="dxa"/>
            <w:shd w:val="clear" w:color="auto" w:fill="F3F7FB"/>
          </w:tcPr>
          <w:p w:rsidR="000D7B65" w:rsidRPr="004448BB" w:rsidRDefault="004448BB" w:rsidP="001923B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4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 – 7</w:t>
            </w:r>
            <w:r w:rsidR="001923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01" w:type="dxa"/>
            <w:shd w:val="clear" w:color="auto" w:fill="F3F7FB"/>
          </w:tcPr>
          <w:p w:rsidR="000D7B65" w:rsidRPr="004448BB" w:rsidRDefault="001923B8" w:rsidP="00AC24E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23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экономист 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18</w:t>
            </w:r>
          </w:p>
        </w:tc>
      </w:tr>
      <w:tr w:rsidR="004448BB" w:rsidRPr="001848F3" w:rsidTr="007A59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FFFFF" w:themeFill="background1"/>
          </w:tcPr>
          <w:p w:rsidR="000D7B65" w:rsidRPr="001848F3" w:rsidRDefault="000D7B65" w:rsidP="001923B8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0D7B6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агент – 1</w:t>
            </w:r>
            <w:r w:rsidR="001923B8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536" w:type="dxa"/>
            <w:shd w:val="clear" w:color="auto" w:fill="FFFFFF" w:themeFill="background1"/>
          </w:tcPr>
          <w:p w:rsidR="000D7B65" w:rsidRPr="000D7B65" w:rsidRDefault="004448BB" w:rsidP="001923B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4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кассир – </w:t>
            </w:r>
            <w:r w:rsidR="001923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301" w:type="dxa"/>
            <w:shd w:val="clear" w:color="auto" w:fill="FFFFFF" w:themeFill="background1"/>
          </w:tcPr>
          <w:p w:rsidR="000D7B65" w:rsidRPr="004448BB" w:rsidRDefault="001923B8" w:rsidP="001923B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23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администратор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</w:tr>
      <w:tr w:rsidR="004448BB" w:rsidRPr="001848F3" w:rsidTr="007A59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3F7FB"/>
          </w:tcPr>
          <w:p w:rsidR="000D7B65" w:rsidRPr="001848F3" w:rsidRDefault="000D7B65" w:rsidP="001923B8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0D7B6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фельдшер – 1</w:t>
            </w:r>
            <w:r w:rsidR="001923B8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536" w:type="dxa"/>
            <w:shd w:val="clear" w:color="auto" w:fill="F3F7FB"/>
          </w:tcPr>
          <w:p w:rsidR="000D7B65" w:rsidRPr="004448BB" w:rsidRDefault="004448BB" w:rsidP="001923B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4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механик – 5</w:t>
            </w:r>
            <w:r w:rsidR="001923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1" w:type="dxa"/>
            <w:shd w:val="clear" w:color="auto" w:fill="F3F7FB"/>
          </w:tcPr>
          <w:p w:rsidR="000D7B65" w:rsidRPr="004448BB" w:rsidRDefault="000D7B65" w:rsidP="00AC24E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6032AC" w:rsidRPr="001923B8" w:rsidRDefault="006032AC" w:rsidP="006032A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23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Сохранялась высокая потребность в</w:t>
      </w:r>
      <w:r w:rsidR="00F80869" w:rsidRPr="001923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неквалифицированных рабочих</w:t>
      </w:r>
      <w:r w:rsidRPr="001923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Потребность по 20 наиболее востребованным профессиям этой группы – </w:t>
      </w:r>
      <w:r w:rsidR="00AF6AAF" w:rsidRPr="001923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</w:t>
      </w:r>
      <w:r w:rsidRPr="00192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AC37E2" w:rsidRPr="00192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1923B8" w:rsidRPr="00192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</w:t>
      </w:r>
      <w:r w:rsidRPr="00192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ваканси</w:t>
      </w:r>
      <w:r w:rsidR="001923B8" w:rsidRPr="00192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192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1923B8" w:rsidRPr="00192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</w:t>
      </w:r>
      <w:r w:rsidRPr="00192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от текущего спроса на рабочую силу). Предложение рабочей силы по этой группе профессий</w:t>
      </w:r>
      <w:r w:rsidR="00F80869" w:rsidRPr="00192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92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1923B8" w:rsidRPr="00192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1,8</w:t>
      </w:r>
      <w:r w:rsidR="00AC37E2" w:rsidRPr="00192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92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раза меньше спроса.</w:t>
      </w:r>
    </w:p>
    <w:p w:rsidR="00572179" w:rsidRPr="00C92C6F" w:rsidRDefault="00572179" w:rsidP="006032A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</w:p>
    <w:tbl>
      <w:tblPr>
        <w:tblStyle w:val="-1"/>
        <w:tblW w:w="10206" w:type="dxa"/>
        <w:tblInd w:w="108" w:type="dxa"/>
        <w:tblLook w:val="04A0" w:firstRow="1" w:lastRow="0" w:firstColumn="1" w:lastColumn="0" w:noHBand="0" w:noVBand="1"/>
      </w:tblPr>
      <w:tblGrid>
        <w:gridCol w:w="3510"/>
        <w:gridCol w:w="4253"/>
        <w:gridCol w:w="2443"/>
      </w:tblGrid>
      <w:tr w:rsidR="00B543EA" w:rsidRPr="001848F3" w:rsidTr="007A59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3"/>
            <w:tcBorders>
              <w:bottom w:val="nil"/>
            </w:tcBorders>
            <w:shd w:val="clear" w:color="auto" w:fill="F3F7FB"/>
          </w:tcPr>
          <w:p w:rsidR="00B543EA" w:rsidRPr="004448BB" w:rsidRDefault="00B543EA" w:rsidP="007A594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рабочие </w:t>
            </w:r>
            <w:r w:rsidRPr="00B543E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(включая подсобных рабочих, кухонных рабо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чих, дорожных рабочих, рабочих)</w:t>
            </w:r>
            <w:r w:rsidR="00C20F5B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20F5B" w:rsidRPr="00B543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="00CA5B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923B8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563DD3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49</w:t>
            </w:r>
          </w:p>
        </w:tc>
      </w:tr>
      <w:tr w:rsidR="00325E1C" w:rsidRPr="001848F3" w:rsidTr="007A59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325E1C" w:rsidRPr="001848F3" w:rsidRDefault="00325E1C" w:rsidP="007206ED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B543E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стрел</w:t>
            </w:r>
            <w:r w:rsidR="007206ED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ок</w:t>
            </w:r>
            <w:r w:rsidRPr="00B543E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543E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5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325E1C" w:rsidRPr="004448BB" w:rsidRDefault="004A767B" w:rsidP="00A05C47">
            <w:pPr>
              <w:ind w:left="-108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76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грузчик – 55</w:t>
            </w:r>
          </w:p>
        </w:tc>
        <w:tc>
          <w:tcPr>
            <w:tcW w:w="244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325E1C" w:rsidRPr="00325E1C" w:rsidRDefault="004A767B" w:rsidP="00325E1C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A767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санитар – 24</w:t>
            </w:r>
          </w:p>
        </w:tc>
      </w:tr>
      <w:tr w:rsidR="004A767B" w:rsidRPr="001848F3" w:rsidTr="007A59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nil"/>
            </w:tcBorders>
            <w:shd w:val="clear" w:color="auto" w:fill="F3F7FB"/>
          </w:tcPr>
          <w:p w:rsidR="004A767B" w:rsidRPr="001848F3" w:rsidRDefault="004A767B" w:rsidP="00563DD3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B543E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уборщик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543E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543E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53" w:type="dxa"/>
            <w:tcBorders>
              <w:top w:val="nil"/>
            </w:tcBorders>
            <w:shd w:val="clear" w:color="auto" w:fill="F3F7FB"/>
          </w:tcPr>
          <w:p w:rsidR="004A767B" w:rsidRPr="004448BB" w:rsidRDefault="004A767B" w:rsidP="003E28D0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43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дворник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543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543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43" w:type="dxa"/>
            <w:tcBorders>
              <w:top w:val="nil"/>
            </w:tcBorders>
            <w:shd w:val="clear" w:color="auto" w:fill="F3F7FB"/>
          </w:tcPr>
          <w:p w:rsidR="004A767B" w:rsidRPr="00325E1C" w:rsidRDefault="004A767B" w:rsidP="003E28D0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206E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кладовщик – 23</w:t>
            </w:r>
          </w:p>
        </w:tc>
      </w:tr>
      <w:tr w:rsidR="004A767B" w:rsidRPr="001848F3" w:rsidTr="007A59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FFFFF" w:themeFill="background1"/>
          </w:tcPr>
          <w:p w:rsidR="004A767B" w:rsidRPr="001848F3" w:rsidRDefault="004A767B" w:rsidP="00563DD3">
            <w:pPr>
              <w:contextualSpacing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B543E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укладчик (упаковщик) –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 100</w:t>
            </w:r>
          </w:p>
        </w:tc>
        <w:tc>
          <w:tcPr>
            <w:tcW w:w="4253" w:type="dxa"/>
            <w:shd w:val="clear" w:color="auto" w:fill="FFFFFF" w:themeFill="background1"/>
          </w:tcPr>
          <w:p w:rsidR="004A767B" w:rsidRPr="000D7B65" w:rsidRDefault="004A767B" w:rsidP="003E28D0">
            <w:pPr>
              <w:ind w:left="-108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животновод </w:t>
            </w:r>
            <w:r w:rsidRPr="00B543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34</w:t>
            </w:r>
          </w:p>
        </w:tc>
        <w:tc>
          <w:tcPr>
            <w:tcW w:w="2443" w:type="dxa"/>
            <w:shd w:val="clear" w:color="auto" w:fill="FFFFFF" w:themeFill="background1"/>
          </w:tcPr>
          <w:p w:rsidR="004A767B" w:rsidRPr="00325E1C" w:rsidRDefault="004A767B" w:rsidP="003E28D0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5E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мойщик – 22</w:t>
            </w:r>
          </w:p>
        </w:tc>
      </w:tr>
      <w:tr w:rsidR="004A767B" w:rsidRPr="001848F3" w:rsidTr="007A59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3F7FB"/>
          </w:tcPr>
          <w:p w:rsidR="004A767B" w:rsidRPr="001848F3" w:rsidRDefault="004A767B" w:rsidP="00563DD3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B543E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монтер (пути) –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543E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3" w:type="dxa"/>
            <w:shd w:val="clear" w:color="auto" w:fill="F3F7FB"/>
          </w:tcPr>
          <w:p w:rsidR="004A767B" w:rsidRPr="004448BB" w:rsidRDefault="004A767B" w:rsidP="003E28D0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D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сортировщик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43" w:type="dxa"/>
            <w:shd w:val="clear" w:color="auto" w:fill="F3F7FB"/>
          </w:tcPr>
          <w:p w:rsidR="004A767B" w:rsidRPr="00325E1C" w:rsidRDefault="004A767B" w:rsidP="003E28D0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5E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сторож (вахтер) – 21</w:t>
            </w:r>
          </w:p>
        </w:tc>
      </w:tr>
      <w:tr w:rsidR="004A767B" w:rsidRPr="001848F3" w:rsidTr="007A59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FFFFF" w:themeFill="background1"/>
          </w:tcPr>
          <w:p w:rsidR="004A767B" w:rsidRPr="001848F3" w:rsidRDefault="004A767B" w:rsidP="00563DD3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563DD3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овощевод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253" w:type="dxa"/>
            <w:shd w:val="clear" w:color="auto" w:fill="FFFFFF" w:themeFill="background1"/>
          </w:tcPr>
          <w:p w:rsidR="004A767B" w:rsidRPr="000D7B65" w:rsidRDefault="004A767B" w:rsidP="003E28D0">
            <w:pPr>
              <w:ind w:left="-108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43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помощник воспитателя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543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543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43" w:type="dxa"/>
            <w:shd w:val="clear" w:color="auto" w:fill="FFFFFF" w:themeFill="background1"/>
          </w:tcPr>
          <w:p w:rsidR="004A767B" w:rsidRPr="00325E1C" w:rsidRDefault="004A767B" w:rsidP="003E28D0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5E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почтальон – 20</w:t>
            </w:r>
          </w:p>
        </w:tc>
      </w:tr>
    </w:tbl>
    <w:p w:rsidR="00B543EA" w:rsidRPr="00C92C6F" w:rsidRDefault="00B543EA" w:rsidP="006032A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E2BBD" w:rsidRPr="000C2C9A" w:rsidRDefault="007E2BBD" w:rsidP="007E2B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2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1 </w:t>
      </w:r>
      <w:r w:rsidR="000C2C9A" w:rsidRPr="000C2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марта</w:t>
      </w:r>
      <w:r w:rsidRPr="000C2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</w:t>
      </w:r>
      <w:r w:rsidR="006032AC" w:rsidRPr="000C2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0C2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напряженность на рынке труда в среднем </w:t>
      </w:r>
      <w:r w:rsidRPr="000C2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по Ленинградской области </w:t>
      </w:r>
      <w:r w:rsidR="000C2C9A" w:rsidRPr="000C2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изменилась и имела значение </w:t>
      </w:r>
      <w:r w:rsidRPr="000C2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0,</w:t>
      </w:r>
      <w:r w:rsidR="008C5B64" w:rsidRPr="000C2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0C2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незанятых граждан на одну вакансию.</w:t>
      </w:r>
    </w:p>
    <w:p w:rsidR="007E136D" w:rsidRPr="000C2C9A" w:rsidRDefault="00261AC1" w:rsidP="00C20F5B">
      <w:pPr>
        <w:tabs>
          <w:tab w:val="left" w:pos="6237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2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территориям самый ни</w:t>
      </w:r>
      <w:r w:rsidR="006032AC" w:rsidRPr="000C2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зкий показатель напряженности в </w:t>
      </w:r>
      <w:proofErr w:type="spellStart"/>
      <w:r w:rsidR="000C2C9A" w:rsidRPr="000C2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Кингисеппском</w:t>
      </w:r>
      <w:proofErr w:type="spellEnd"/>
      <w:r w:rsidR="006032AC" w:rsidRPr="000C2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Кировском </w:t>
      </w:r>
      <w:r w:rsidRPr="000C2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</w:t>
      </w:r>
      <w:r w:rsidR="006032AC" w:rsidRPr="000C2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ых районах и Сосновоборском городском округе</w:t>
      </w:r>
      <w:r w:rsidR="003F627A" w:rsidRPr="000C2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2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- 0,</w:t>
      </w:r>
      <w:r w:rsidR="006032AC" w:rsidRPr="000C2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 </w:t>
      </w:r>
      <w:r w:rsidRPr="000C2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незанятых граждан на одну вакансию. Наиболее </w:t>
      </w:r>
      <w:proofErr w:type="gramStart"/>
      <w:r w:rsidRPr="000C2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высокий</w:t>
      </w:r>
      <w:proofErr w:type="gramEnd"/>
      <w:r w:rsidRPr="000C2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 w:rsidR="006032AC" w:rsidRPr="000C2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Лодейнопольском</w:t>
      </w:r>
      <w:r w:rsidRPr="000C2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муниципальном районе – </w:t>
      </w:r>
      <w:r w:rsidR="000C2C9A" w:rsidRPr="000C2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4,5 </w:t>
      </w:r>
      <w:r w:rsidRPr="000C2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незанятых граждан на одну вакансию (таблица 3). </w:t>
      </w:r>
    </w:p>
    <w:p w:rsidR="003C28B3" w:rsidRPr="000C2C9A" w:rsidRDefault="003C28B3" w:rsidP="00C20F5B">
      <w:pPr>
        <w:tabs>
          <w:tab w:val="left" w:pos="6237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eastAsia="ru-RU"/>
        </w:rPr>
      </w:pPr>
    </w:p>
    <w:p w:rsidR="008076D1" w:rsidRPr="00720369" w:rsidRDefault="008076D1" w:rsidP="00720369">
      <w:pPr>
        <w:shd w:val="clear" w:color="auto" w:fill="EEF3F8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582070" wp14:editId="3BE1490C">
                <wp:simplePos x="0" y="0"/>
                <wp:positionH relativeFrom="column">
                  <wp:posOffset>346710</wp:posOffset>
                </wp:positionH>
                <wp:positionV relativeFrom="paragraph">
                  <wp:posOffset>382905</wp:posOffset>
                </wp:positionV>
                <wp:extent cx="5997575" cy="1304925"/>
                <wp:effectExtent l="38100" t="38100" r="117475" b="123825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7575" cy="1304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3E28D0" w:rsidRPr="008076D1" w:rsidRDefault="003E28D0" w:rsidP="00BC727E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  <w:p w:rsidR="003E28D0" w:rsidRPr="00BC727E" w:rsidRDefault="003E28D0" w:rsidP="00BC727E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На 1 марта 2016 года на учете в службе занятости населения сост</w:t>
                            </w:r>
                            <w:r w:rsidR="00C47ED7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ояло 4873 безработных граждан:</w:t>
                            </w: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:rsidR="003E28D0" w:rsidRPr="00CC581D" w:rsidRDefault="003E28D0" w:rsidP="00BC727E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  <w:p w:rsidR="003E28D0" w:rsidRPr="00CC581D" w:rsidRDefault="003E28D0" w:rsidP="00BC727E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rPr>
                                <w:color w:val="000000"/>
                                <w:szCs w:val="28"/>
                              </w:rPr>
                            </w:pP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на 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299 человек</w:t>
                            </w: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 больше, чем на 1 февраля 2016 года;</w:t>
                            </w:r>
                          </w:p>
                          <w:p w:rsidR="003E28D0" w:rsidRPr="00903021" w:rsidRDefault="003E28D0" w:rsidP="00BC727E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rPr>
                                <w:color w:val="000000"/>
                                <w:szCs w:val="28"/>
                              </w:rPr>
                            </w:pP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на 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335 человек</w:t>
                            </w: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 бо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льше, чем на 1 января 2016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left:0;text-align:left;margin-left:27.3pt;margin-top:30.15pt;width:472.25pt;height:10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" fillcolor="window" strokecolor="#95b3d7" strokeweight="1pt">
                <v:shadow on="t" color="#95b3d7" opacity="26214f" origin="-.5,-.5" offset=".74836mm,.74836mm"/>
                <v:textbox>
                  <w:txbxContent>
                    <w:p w:rsidR="003E28D0" w:rsidRPr="008076D1" w:rsidRDefault="003E28D0" w:rsidP="00BC727E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16"/>
                          <w:szCs w:val="16"/>
                          <w:lang w:eastAsia="ru-RU"/>
                        </w:rPr>
                      </w:pPr>
                    </w:p>
                    <w:p w:rsidR="003E28D0" w:rsidRPr="00BC727E" w:rsidRDefault="003E28D0" w:rsidP="00BC727E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На 1 марта 2016 года на учете в службе занятости населения сост</w:t>
                      </w:r>
                      <w:r w:rsidR="00C47ED7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ояло 4873 безработных граждан:</w:t>
                      </w: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:rsidR="003E28D0" w:rsidRPr="00CC581D" w:rsidRDefault="003E28D0" w:rsidP="00BC727E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16"/>
                          <w:szCs w:val="16"/>
                          <w:lang w:eastAsia="ru-RU"/>
                        </w:rPr>
                      </w:pPr>
                    </w:p>
                    <w:p w:rsidR="003E28D0" w:rsidRPr="00CC581D" w:rsidRDefault="003E28D0" w:rsidP="00BC727E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rPr>
                          <w:color w:val="000000"/>
                          <w:szCs w:val="28"/>
                        </w:rPr>
                      </w:pP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на </w:t>
                      </w:r>
                      <w:r>
                        <w:rPr>
                          <w:color w:val="000000" w:themeColor="text1"/>
                          <w:szCs w:val="28"/>
                        </w:rPr>
                        <w:t>299 человек</w:t>
                      </w: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 больше, чем на 1 февраля 2016 года;</w:t>
                      </w:r>
                    </w:p>
                    <w:p w:rsidR="003E28D0" w:rsidRPr="00903021" w:rsidRDefault="003E28D0" w:rsidP="00BC727E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rPr>
                          <w:color w:val="000000"/>
                          <w:szCs w:val="28"/>
                        </w:rPr>
                      </w:pP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на </w:t>
                      </w:r>
                      <w:r>
                        <w:rPr>
                          <w:color w:val="000000" w:themeColor="text1"/>
                          <w:szCs w:val="28"/>
                        </w:rPr>
                        <w:t>335 человек</w:t>
                      </w: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 бо</w:t>
                      </w:r>
                      <w:r>
                        <w:rPr>
                          <w:color w:val="000000" w:themeColor="text1"/>
                          <w:szCs w:val="28"/>
                        </w:rPr>
                        <w:t>льше, чем на 1 января 2016 года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20369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Численность безработных граждан</w:t>
      </w:r>
    </w:p>
    <w:p w:rsidR="0074433F" w:rsidRPr="008B4D8F" w:rsidRDefault="00261AC1" w:rsidP="007443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началом </w:t>
      </w:r>
      <w:r w:rsidR="00CE40B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8E5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</w:t>
      </w:r>
      <w:r w:rsidR="00A67FDE" w:rsidRPr="00144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число безработных граждан</w:t>
      </w:r>
      <w:r w:rsidR="0074433F" w:rsidRPr="001440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E40B9" w:rsidRDefault="00A67FDE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61AC1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сократилось в</w:t>
      </w:r>
      <w:r w:rsidR="00BA797E" w:rsidRPr="00BA7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40B9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Гатчинском</w:t>
      </w:r>
      <w:r w:rsidR="00CE4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40B9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CE40B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CE40B9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CE40B9">
        <w:rPr>
          <w:rFonts w:ascii="Times New Roman" w:eastAsia="Times New Roman" w:hAnsi="Times New Roman" w:cs="Times New Roman"/>
          <w:sz w:val="28"/>
          <w:szCs w:val="28"/>
          <w:lang w:eastAsia="ru-RU"/>
        </w:rPr>
        <w:t>е;</w:t>
      </w:r>
    </w:p>
    <w:p w:rsidR="003E28D0" w:rsidRPr="008B4D8F" w:rsidRDefault="003E28D0" w:rsidP="003E28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изменилось 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Тосненском</w:t>
      </w:r>
      <w:proofErr w:type="spellEnd"/>
      <w:proofErr w:type="gramEnd"/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ах;</w:t>
      </w:r>
    </w:p>
    <w:p w:rsidR="00CE40B9" w:rsidRDefault="00CE40B9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незначительно увеличилось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28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территориях остальных локальных рынков труда.</w:t>
      </w:r>
    </w:p>
    <w:p w:rsidR="00BC727E" w:rsidRPr="008B4D8F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B4D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моногородах численность безработных граждан к </w:t>
      </w:r>
      <w:r w:rsidR="00C9787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началу</w:t>
      </w:r>
      <w:r w:rsidRPr="008B4D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537E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марта </w:t>
      </w:r>
      <w:r w:rsidR="009D6D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2016</w:t>
      </w:r>
      <w:r w:rsidRPr="008B4D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года</w:t>
      </w:r>
      <w:r w:rsidR="00B763DD" w:rsidRPr="008B4D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A628F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увеличилась</w:t>
      </w:r>
      <w:r w:rsidR="00BF1E45" w:rsidRPr="008B4D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  <w:r w:rsidR="00B763DD" w:rsidRPr="008B4D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8B4D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г. </w:t>
      </w:r>
      <w:r w:rsidR="00BF1E45" w:rsidRPr="008B4D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Пикалево</w:t>
      </w:r>
      <w:r w:rsidRPr="008B4D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– до </w:t>
      </w:r>
      <w:r w:rsidR="00537E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109</w:t>
      </w:r>
      <w:r w:rsidRPr="008B4D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 (на </w:t>
      </w:r>
      <w:r w:rsidR="00537E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11</w:t>
      </w:r>
      <w:r w:rsidR="00EE44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</w:t>
      </w:r>
      <w:r w:rsidRPr="008B4D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  <w:r w:rsidR="00BF1E45" w:rsidRPr="008B4D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в г. Сланцы – до </w:t>
      </w:r>
      <w:r w:rsidR="00A628F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</w:t>
      </w:r>
      <w:r w:rsidR="00EE44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</w:t>
      </w:r>
      <w:r w:rsidR="00537E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7</w:t>
      </w:r>
      <w:r w:rsidR="00BF1E45" w:rsidRPr="008B4D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 (на </w:t>
      </w:r>
      <w:r w:rsidR="00537E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7</w:t>
      </w:r>
      <w:r w:rsidR="00BF1E45" w:rsidRPr="008B4D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человек), в г. Сясьстрой – до </w:t>
      </w:r>
      <w:r w:rsidR="00537E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74</w:t>
      </w:r>
      <w:r w:rsidR="00BF1E45" w:rsidRPr="008B4D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 (на </w:t>
      </w:r>
      <w:r w:rsidR="00537E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10 человек</w:t>
      </w:r>
      <w:r w:rsidR="00BF1E45" w:rsidRPr="008B4D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  <w:r w:rsidR="00B5543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(таблица 4.1)</w:t>
      </w:r>
      <w:r w:rsidR="0033573D" w:rsidRPr="008B4D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261AC1" w:rsidRPr="00572179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</w:pPr>
    </w:p>
    <w:p w:rsidR="003C28B3" w:rsidRPr="00C575FA" w:rsidRDefault="003C28B3" w:rsidP="00F30315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</w:pPr>
      <w:r w:rsidRPr="00C575FA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Состав безработных граждан</w:t>
      </w:r>
    </w:p>
    <w:p w:rsidR="008076D1" w:rsidRPr="00947429" w:rsidRDefault="008076D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261AC1" w:rsidRPr="008B4D8F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общей численности безработных граждан, состоявших на учете </w:t>
      </w:r>
      <w:r w:rsidR="00A10E8A"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службе занятости населения</w:t>
      </w:r>
      <w:r w:rsidR="00A67FDE"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10E8A"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начале </w:t>
      </w:r>
      <w:r w:rsidR="00CA6C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марта</w:t>
      </w:r>
      <w:r w:rsidR="00F604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2016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(</w:t>
      </w:r>
      <w:r w:rsidR="00CA6C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4873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9466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):</w:t>
      </w:r>
    </w:p>
    <w:p w:rsidR="00261AC1" w:rsidRPr="00AB77AF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AB77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осуществлявших трудовую деятельность – </w:t>
      </w:r>
      <w:r w:rsidR="00CA6C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4583</w:t>
      </w:r>
      <w:r w:rsidRPr="00AB77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C01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AB77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(9</w:t>
      </w:r>
      <w:r w:rsidR="00761E5C" w:rsidRPr="00AB77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AB77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%), из них:</w:t>
      </w:r>
      <w:r w:rsidR="0074433F" w:rsidRPr="00AB77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</w:t>
      </w:r>
      <w:r w:rsidRPr="00AB77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причинам прекращения трудовой деятельности:</w:t>
      </w:r>
      <w:proofErr w:type="gramEnd"/>
    </w:p>
    <w:p w:rsidR="00261AC1" w:rsidRPr="00744645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proofErr w:type="gramStart"/>
      <w:r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уволенные</w:t>
      </w:r>
      <w:proofErr w:type="gramEnd"/>
      <w:r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 собственному желанию – </w:t>
      </w:r>
      <w:r w:rsidR="00637A66"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2539</w:t>
      </w:r>
      <w:r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 (5</w:t>
      </w:r>
      <w:r w:rsidR="00637A66"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r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C014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261AC1" w:rsidRPr="00744645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proofErr w:type="gramStart"/>
      <w:r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ув</w:t>
      </w:r>
      <w:r w:rsidR="0077739A"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оленные</w:t>
      </w:r>
      <w:proofErr w:type="gramEnd"/>
      <w:r w:rsidR="0077739A"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 соглашению сторон – </w:t>
      </w:r>
      <w:r w:rsidR="00637A66"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437</w:t>
      </w:r>
      <w:r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</w:t>
      </w:r>
      <w:r w:rsidR="0077739A"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(9</w:t>
      </w:r>
      <w:r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C014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r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261AC1" w:rsidRPr="00744645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уволенные в связи с ликвидацией организации, либо прекращением деятельности индивидуальным предпринимателем – </w:t>
      </w:r>
      <w:r w:rsidR="00E41B73"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</w:t>
      </w:r>
      <w:r w:rsidR="00637A66"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65</w:t>
      </w:r>
      <w:r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 (2</w:t>
      </w:r>
      <w:r w:rsidR="00BA22CA"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="00AB77AF"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C014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261AC1" w:rsidRPr="00744645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gramStart"/>
      <w:r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- уволенные с государственной службы – </w:t>
      </w:r>
      <w:r w:rsidR="00EB34E2"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77</w:t>
      </w:r>
      <w:r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 (1,</w:t>
      </w:r>
      <w:r w:rsidR="00D56BD3"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</w:t>
      </w:r>
      <w:r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</w:t>
      </w:r>
      <w:r w:rsidR="00523FBC"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proofErr w:type="gramEnd"/>
    </w:p>
    <w:p w:rsidR="00261AC1" w:rsidRPr="00C92C6F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u w:val="single"/>
          <w:lang w:eastAsia="ru-RU"/>
        </w:rPr>
      </w:pPr>
      <w:r w:rsidRPr="00C92C6F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u w:val="single"/>
          <w:lang w:eastAsia="ru-RU"/>
        </w:rPr>
        <w:t>по профессионально-квалификационному составу:</w:t>
      </w:r>
    </w:p>
    <w:p w:rsidR="00261AC1" w:rsidRPr="00744645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gramStart"/>
      <w:r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работавшие по профессии рабочего – </w:t>
      </w:r>
      <w:r w:rsidR="00D56BD3"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2768</w:t>
      </w:r>
      <w:r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 (</w:t>
      </w:r>
      <w:r w:rsidR="00C014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60,4</w:t>
      </w:r>
      <w:r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  <w:proofErr w:type="gramEnd"/>
    </w:p>
    <w:p w:rsidR="00261AC1" w:rsidRPr="00744645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gramStart"/>
      <w:r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работавшие на должности служащего – 1</w:t>
      </w:r>
      <w:r w:rsidR="00D56BD3"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815</w:t>
      </w:r>
      <w:r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 (</w:t>
      </w:r>
      <w:r w:rsidR="00C014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39,6</w:t>
      </w:r>
      <w:r w:rsidR="00C97873"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  <w:proofErr w:type="gramEnd"/>
    </w:p>
    <w:p w:rsidR="00C92C6F" w:rsidRPr="00903021" w:rsidRDefault="00C92C6F" w:rsidP="00C92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u w:val="single"/>
          <w:lang w:eastAsia="ru-RU"/>
        </w:rPr>
      </w:pPr>
      <w:r w:rsidRPr="00903021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u w:val="single"/>
          <w:lang w:eastAsia="ru-RU"/>
        </w:rPr>
        <w:t>по возрасту:</w:t>
      </w:r>
    </w:p>
    <w:p w:rsidR="00261AC1" w:rsidRPr="00E268A6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- 16-17 лет – </w:t>
      </w:r>
      <w:r w:rsidR="00835D2E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21</w:t>
      </w:r>
      <w:r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 (0,</w:t>
      </w:r>
      <w:r w:rsidR="00FD4457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261AC1" w:rsidRPr="00E268A6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- 18-19 лет – </w:t>
      </w:r>
      <w:r w:rsidR="00835D2E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102</w:t>
      </w:r>
      <w:r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</w:t>
      </w:r>
      <w:r w:rsidR="004A471C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</w:t>
      </w:r>
      <w:r w:rsidR="00672A28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672A28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261AC1" w:rsidRPr="00E268A6" w:rsidRDefault="0032030F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- 20-24 года – </w:t>
      </w:r>
      <w:r w:rsidR="00835D2E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348</w:t>
      </w:r>
      <w:r w:rsidR="00261AC1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 (</w:t>
      </w:r>
      <w:r w:rsidR="004A471C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</w:t>
      </w:r>
      <w:r w:rsidR="00672A28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,1</w:t>
      </w:r>
      <w:r w:rsidR="00261AC1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261AC1" w:rsidRPr="00E268A6" w:rsidRDefault="00BA22CA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- 25-29 лет – </w:t>
      </w:r>
      <w:r w:rsidR="00835D2E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437</w:t>
      </w:r>
      <w:r w:rsidR="00261AC1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 (</w:t>
      </w:r>
      <w:r w:rsidR="00672A28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</w:t>
      </w:r>
      <w:r w:rsidR="00261AC1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261AC1" w:rsidRPr="00E268A6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- 30 лет и старше – 3</w:t>
      </w:r>
      <w:r w:rsidR="00835D2E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965</w:t>
      </w:r>
      <w:r w:rsidR="0032030F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 (</w:t>
      </w:r>
      <w:r w:rsidR="00FD4457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</w:t>
      </w:r>
      <w:r w:rsidR="00672A28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672A28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261AC1" w:rsidRPr="00C92C6F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u w:val="single"/>
          <w:lang w:eastAsia="ru-RU"/>
        </w:rPr>
      </w:pPr>
      <w:r w:rsidRPr="00C92C6F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u w:val="single"/>
          <w:lang w:eastAsia="ru-RU"/>
        </w:rPr>
        <w:t>по образованию:</w:t>
      </w:r>
    </w:p>
    <w:p w:rsidR="00261AC1" w:rsidRPr="00E268A6" w:rsidRDefault="00F47A76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высшее образование – 1</w:t>
      </w:r>
      <w:r w:rsidR="00835D2E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219</w:t>
      </w:r>
      <w:r w:rsidR="00261AC1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 (2</w:t>
      </w:r>
      <w:r w:rsidR="00672A28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r w:rsidR="00261AC1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261AC1" w:rsidRPr="00E268A6" w:rsidRDefault="00A75D77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среднее проф. образование – 2</w:t>
      </w:r>
      <w:r w:rsidR="00835D2E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244</w:t>
      </w:r>
      <w:r w:rsidR="00261AC1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</w:t>
      </w:r>
      <w:r w:rsidR="008D6E15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="00672A28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(46</w:t>
      </w:r>
      <w:r w:rsidR="00261AC1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261AC1" w:rsidRPr="00E268A6" w:rsidRDefault="00F47A76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среднее общее образо</w:t>
      </w:r>
      <w:r w:rsidR="00BA22CA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вание – </w:t>
      </w:r>
      <w:r w:rsidR="00C014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836</w:t>
      </w:r>
      <w:r w:rsidR="00261AC1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</w:t>
      </w:r>
      <w:r w:rsidR="00C014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(17</w:t>
      </w:r>
      <w:r w:rsidR="00261AC1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672A28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="00261AC1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261AC1" w:rsidRPr="00E268A6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основное общее образование – </w:t>
      </w:r>
      <w:r w:rsidR="00835D2E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518</w:t>
      </w:r>
      <w:r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 (</w:t>
      </w:r>
      <w:r w:rsidR="00A5483E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10</w:t>
      </w:r>
      <w:r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672A28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</w:t>
      </w:r>
      <w:r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261AC1" w:rsidRPr="00E268A6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не имеющие </w:t>
      </w:r>
      <w:r w:rsidR="00A75D77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основного общего образования – </w:t>
      </w:r>
      <w:r w:rsidR="00BA22CA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56</w:t>
      </w:r>
      <w:r w:rsidR="0005375B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 (</w:t>
      </w:r>
      <w:r w:rsidR="00A75D77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="00C014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,2</w:t>
      </w:r>
      <w:r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261AC1" w:rsidRPr="00C92C6F" w:rsidRDefault="00261AC1" w:rsidP="00C92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u w:val="single"/>
          <w:lang w:eastAsia="ru-RU"/>
        </w:rPr>
      </w:pPr>
      <w:r w:rsidRPr="00C92C6F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u w:val="single"/>
          <w:lang w:eastAsia="ru-RU"/>
        </w:rPr>
        <w:t>по отдельным категориям граждан:</w:t>
      </w:r>
    </w:p>
    <w:p w:rsidR="00261AC1" w:rsidRPr="00E268A6" w:rsidRDefault="00261AC1" w:rsidP="00261A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родителей, имеющих несовершеннолетних детей, всего – </w:t>
      </w:r>
      <w:r w:rsidR="00FB3320" w:rsidRPr="00E2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835D2E" w:rsidRPr="00E2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134</w:t>
      </w:r>
      <w:r w:rsidRPr="00E2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</w:t>
      </w:r>
      <w:r w:rsidR="00C014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E2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(2</w:t>
      </w:r>
      <w:r w:rsidR="00381824" w:rsidRPr="00E2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672A28" w:rsidRPr="00E2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,3</w:t>
      </w:r>
      <w:r w:rsidRPr="00E2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%);</w:t>
      </w:r>
    </w:p>
    <w:p w:rsidR="00261AC1" w:rsidRPr="00E268A6" w:rsidRDefault="00261AC1" w:rsidP="00261A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инвалидов – </w:t>
      </w:r>
      <w:r w:rsidR="004E645F" w:rsidRPr="00E2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835D2E" w:rsidRPr="00E2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60</w:t>
      </w:r>
      <w:r w:rsidR="004F1651" w:rsidRPr="00E2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 (13</w:t>
      </w:r>
      <w:r w:rsidR="00C079BA" w:rsidRPr="00E2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72A28" w:rsidRPr="00E2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E2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%);</w:t>
      </w:r>
    </w:p>
    <w:p w:rsidR="00261AC1" w:rsidRPr="00E268A6" w:rsidRDefault="00261AC1" w:rsidP="00261A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граждан </w:t>
      </w:r>
      <w:proofErr w:type="spellStart"/>
      <w:r w:rsidRPr="00E2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предпенсионного</w:t>
      </w:r>
      <w:proofErr w:type="spellEnd"/>
      <w:r w:rsidRPr="00E2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возраста - </w:t>
      </w:r>
      <w:r w:rsidR="00835D2E" w:rsidRPr="00E2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599</w:t>
      </w:r>
      <w:r w:rsidRPr="00E2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</w:t>
      </w:r>
      <w:r w:rsidR="00FB3320" w:rsidRPr="00E2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(12</w:t>
      </w:r>
      <w:r w:rsidRPr="00E2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72A28" w:rsidRPr="00E2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E2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%);</w:t>
      </w:r>
    </w:p>
    <w:p w:rsidR="00261AC1" w:rsidRPr="00E268A6" w:rsidRDefault="00261AC1" w:rsidP="00261A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граждан, стремящихся возобновить трудовую деятельность</w:t>
      </w:r>
      <w:r w:rsidR="00112662" w:rsidRPr="00E2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2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длительного п</w:t>
      </w:r>
      <w:r w:rsidR="004E645F" w:rsidRPr="00E2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ерерыва (более одного года), – </w:t>
      </w:r>
      <w:r w:rsidR="00835D2E" w:rsidRPr="00E2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654</w:t>
      </w:r>
      <w:r w:rsidRPr="00E2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</w:t>
      </w:r>
      <w:r w:rsidR="00C014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E2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672A28" w:rsidRPr="00E2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13,4</w:t>
      </w:r>
      <w:r w:rsidRPr="00E2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%);</w:t>
      </w:r>
    </w:p>
    <w:p w:rsidR="00834016" w:rsidRPr="00E268A6" w:rsidRDefault="00261AC1" w:rsidP="000078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граждан, впервые ищущих работу</w:t>
      </w:r>
      <w:r w:rsidR="00523FBC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(ранее не работавших)</w:t>
      </w:r>
      <w:r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– </w:t>
      </w:r>
      <w:r w:rsidR="004E645F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="00835D2E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</w:t>
      </w:r>
      <w:r w:rsidR="00FB3320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 (</w:t>
      </w:r>
      <w:r w:rsidR="00672A28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</w:t>
      </w:r>
      <w:r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%).</w:t>
      </w:r>
    </w:p>
    <w:p w:rsidR="00423022" w:rsidRPr="00DC78C8" w:rsidRDefault="00423022" w:rsidP="000078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8076D1" w:rsidRPr="00720369" w:rsidRDefault="00ED4CB4" w:rsidP="00720369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</w:pPr>
      <w:r w:rsidRPr="00C575FA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Уро</w:t>
      </w:r>
      <w:r w:rsidR="00720369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вень регистрируемой безработицы</w:t>
      </w:r>
    </w:p>
    <w:p w:rsidR="00261AC1" w:rsidRPr="008B4D8F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1 </w:t>
      </w:r>
      <w:r w:rsidR="00434B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марта</w:t>
      </w:r>
      <w:r w:rsidR="00570D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2016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уровень регистрируемой безработицы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433F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Ленинградской области имел значение 0,4</w:t>
      </w:r>
      <w:r w:rsidR="00434B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(в начале января 201</w:t>
      </w:r>
      <w:r w:rsidR="004E4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– 0,</w:t>
      </w:r>
      <w:r w:rsidR="004E4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46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%;</w:t>
      </w:r>
      <w:r w:rsidR="0074433F"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начале </w:t>
      </w:r>
      <w:r w:rsidR="009B00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февраля 201</w:t>
      </w:r>
      <w:r w:rsidR="00C01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– 0,</w:t>
      </w:r>
      <w:r w:rsidR="00434B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C01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  <w:r w:rsidR="009B00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(таблица 4).</w:t>
      </w:r>
    </w:p>
    <w:p w:rsidR="0027345B" w:rsidRDefault="009518CE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proofErr w:type="spellStart"/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среднеобластном</w:t>
      </w:r>
      <w:proofErr w:type="spellEnd"/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 регистрируемой безработицы в начале </w:t>
      </w:r>
      <w:r w:rsidR="009F308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0,4</w:t>
      </w:r>
      <w:r w:rsidR="00C0141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%, по территориям этот показатель имел значение: от 0,1</w:t>
      </w:r>
      <w:r w:rsidR="009F308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 Всеволожском муниципальном районе до 1,</w:t>
      </w:r>
      <w:r w:rsidR="0027345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в </w:t>
      </w:r>
      <w:proofErr w:type="spellStart"/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Сланцевском</w:t>
      </w:r>
      <w:proofErr w:type="spellEnd"/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районе.</w:t>
      </w:r>
    </w:p>
    <w:tbl>
      <w:tblPr>
        <w:tblpPr w:leftFromText="180" w:rightFromText="180" w:vertAnchor="text" w:horzAnchor="margin" w:tblpY="124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134"/>
        <w:gridCol w:w="513"/>
        <w:gridCol w:w="1897"/>
        <w:gridCol w:w="992"/>
        <w:gridCol w:w="533"/>
        <w:gridCol w:w="1877"/>
        <w:gridCol w:w="1134"/>
      </w:tblGrid>
      <w:tr w:rsidR="00B84C6C" w:rsidRPr="008B4D8F" w:rsidTr="00B84C6C">
        <w:tc>
          <w:tcPr>
            <w:tcW w:w="3686" w:type="dxa"/>
            <w:gridSpan w:val="3"/>
            <w:tcBorders>
              <w:bottom w:val="nil"/>
            </w:tcBorders>
            <w:shd w:val="clear" w:color="auto" w:fill="auto"/>
          </w:tcPr>
          <w:p w:rsidR="00B84C6C" w:rsidRPr="008B4D8F" w:rsidRDefault="00B84C6C" w:rsidP="00B8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84C6C" w:rsidRPr="008B4D8F" w:rsidRDefault="00B84C6C" w:rsidP="00B8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Ниже </w:t>
            </w:r>
            <w:proofErr w:type="spellStart"/>
            <w:r w:rsidRPr="008B4D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среднеобластного</w:t>
            </w:r>
            <w:proofErr w:type="spellEnd"/>
            <w:r w:rsidRPr="008B4D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8B4D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(менее 0,4</w:t>
            </w:r>
            <w:r w:rsidR="00361E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 w:rsidRPr="008B4D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6946" w:type="dxa"/>
            <w:gridSpan w:val="6"/>
            <w:shd w:val="clear" w:color="auto" w:fill="auto"/>
          </w:tcPr>
          <w:p w:rsidR="00B84C6C" w:rsidRPr="008B4D8F" w:rsidRDefault="00B84C6C" w:rsidP="00B8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Выше </w:t>
            </w:r>
            <w:proofErr w:type="spellStart"/>
            <w:r w:rsidRPr="008B4D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среднеобластного</w:t>
            </w:r>
            <w:proofErr w:type="spellEnd"/>
            <w:r w:rsidRPr="008B4D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(более 0,4</w:t>
            </w:r>
            <w:r w:rsidR="00361E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 w:rsidRPr="008B4D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%)</w:t>
            </w:r>
          </w:p>
        </w:tc>
      </w:tr>
      <w:tr w:rsidR="00B84C6C" w:rsidRPr="008B4D8F" w:rsidTr="00B84C6C">
        <w:tc>
          <w:tcPr>
            <w:tcW w:w="3686" w:type="dxa"/>
            <w:gridSpan w:val="3"/>
            <w:tcBorders>
              <w:top w:val="nil"/>
            </w:tcBorders>
            <w:shd w:val="clear" w:color="auto" w:fill="auto"/>
          </w:tcPr>
          <w:p w:rsidR="00B84C6C" w:rsidRPr="008B4D8F" w:rsidRDefault="00B84C6C" w:rsidP="00B8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B84C6C" w:rsidRPr="008B4D8F" w:rsidRDefault="00B84C6C" w:rsidP="00B8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 0,4</w:t>
            </w:r>
            <w:r w:rsidR="00361E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 w:rsidRPr="008B4D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 до 1%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B84C6C" w:rsidRPr="008B4D8F" w:rsidRDefault="00B84C6C" w:rsidP="00B8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более 1% </w:t>
            </w:r>
          </w:p>
        </w:tc>
      </w:tr>
      <w:tr w:rsidR="00B84C6C" w:rsidRPr="008B4D8F" w:rsidTr="00B84C6C">
        <w:trPr>
          <w:trHeight w:val="970"/>
        </w:trPr>
        <w:tc>
          <w:tcPr>
            <w:tcW w:w="568" w:type="dxa"/>
            <w:shd w:val="clear" w:color="auto" w:fill="auto"/>
          </w:tcPr>
          <w:p w:rsidR="00B84C6C" w:rsidRPr="008B4D8F" w:rsidRDefault="00B84C6C" w:rsidP="00B8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B84C6C" w:rsidRPr="008B4D8F" w:rsidRDefault="00B84C6C" w:rsidP="00B8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1984" w:type="dxa"/>
            <w:shd w:val="clear" w:color="auto" w:fill="auto"/>
          </w:tcPr>
          <w:p w:rsidR="00B84C6C" w:rsidRPr="007E6F36" w:rsidRDefault="00B84C6C" w:rsidP="00B8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</w:t>
            </w:r>
          </w:p>
          <w:p w:rsidR="00B84C6C" w:rsidRPr="007E6F36" w:rsidRDefault="00B84C6C" w:rsidP="00B8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районы,</w:t>
            </w:r>
          </w:p>
          <w:p w:rsidR="00B84C6C" w:rsidRPr="008B4D8F" w:rsidRDefault="00B84C6C" w:rsidP="00B8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</w:t>
            </w:r>
          </w:p>
        </w:tc>
        <w:tc>
          <w:tcPr>
            <w:tcW w:w="1134" w:type="dxa"/>
            <w:shd w:val="clear" w:color="auto" w:fill="auto"/>
          </w:tcPr>
          <w:p w:rsidR="00B84C6C" w:rsidRPr="008B4D8F" w:rsidRDefault="00B84C6C" w:rsidP="00B8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</w:t>
            </w:r>
          </w:p>
          <w:p w:rsidR="00B84C6C" w:rsidRPr="008B4D8F" w:rsidRDefault="00B84C6C" w:rsidP="00B8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рег. без-</w:t>
            </w:r>
          </w:p>
          <w:p w:rsidR="00B84C6C" w:rsidRPr="008B4D8F" w:rsidRDefault="00B84C6C" w:rsidP="00B8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работицы</w:t>
            </w: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13" w:type="dxa"/>
            <w:shd w:val="clear" w:color="auto" w:fill="auto"/>
          </w:tcPr>
          <w:p w:rsidR="00B84C6C" w:rsidRPr="008B4D8F" w:rsidRDefault="00B84C6C" w:rsidP="00B8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B84C6C" w:rsidRPr="008B4D8F" w:rsidRDefault="00B84C6C" w:rsidP="00B8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897" w:type="dxa"/>
            <w:shd w:val="clear" w:color="auto" w:fill="auto"/>
          </w:tcPr>
          <w:p w:rsidR="00B84C6C" w:rsidRPr="007E6F36" w:rsidRDefault="00B84C6C" w:rsidP="00B8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</w:t>
            </w:r>
          </w:p>
          <w:p w:rsidR="00B84C6C" w:rsidRPr="007E6F36" w:rsidRDefault="00B84C6C" w:rsidP="00B8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районы,</w:t>
            </w:r>
          </w:p>
          <w:p w:rsidR="00B84C6C" w:rsidRPr="008B4D8F" w:rsidRDefault="00B84C6C" w:rsidP="00B8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</w:t>
            </w:r>
          </w:p>
        </w:tc>
        <w:tc>
          <w:tcPr>
            <w:tcW w:w="992" w:type="dxa"/>
            <w:shd w:val="clear" w:color="auto" w:fill="auto"/>
          </w:tcPr>
          <w:p w:rsidR="00B84C6C" w:rsidRPr="008B4D8F" w:rsidRDefault="00B84C6C" w:rsidP="00B8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</w:t>
            </w:r>
          </w:p>
          <w:p w:rsidR="00B84C6C" w:rsidRPr="008B4D8F" w:rsidRDefault="00B84C6C" w:rsidP="00B8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рег. без-</w:t>
            </w:r>
          </w:p>
          <w:p w:rsidR="00B84C6C" w:rsidRPr="008B4D8F" w:rsidRDefault="00B84C6C" w:rsidP="00B8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работицы</w:t>
            </w: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%</w:t>
            </w:r>
          </w:p>
        </w:tc>
        <w:tc>
          <w:tcPr>
            <w:tcW w:w="533" w:type="dxa"/>
            <w:shd w:val="clear" w:color="auto" w:fill="auto"/>
          </w:tcPr>
          <w:p w:rsidR="00B84C6C" w:rsidRPr="008B4D8F" w:rsidRDefault="00B84C6C" w:rsidP="00B8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B84C6C" w:rsidRPr="008B4D8F" w:rsidRDefault="00B84C6C" w:rsidP="00B8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877" w:type="dxa"/>
            <w:shd w:val="clear" w:color="auto" w:fill="auto"/>
          </w:tcPr>
          <w:p w:rsidR="00B84C6C" w:rsidRPr="007E6F36" w:rsidRDefault="00B84C6C" w:rsidP="00B8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</w:t>
            </w:r>
          </w:p>
          <w:p w:rsidR="00B84C6C" w:rsidRPr="007E6F36" w:rsidRDefault="00B84C6C" w:rsidP="00B8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районы,</w:t>
            </w:r>
          </w:p>
          <w:p w:rsidR="00B84C6C" w:rsidRPr="008B4D8F" w:rsidRDefault="00B84C6C" w:rsidP="00B8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</w:t>
            </w:r>
          </w:p>
        </w:tc>
        <w:tc>
          <w:tcPr>
            <w:tcW w:w="1134" w:type="dxa"/>
            <w:shd w:val="clear" w:color="auto" w:fill="auto"/>
          </w:tcPr>
          <w:p w:rsidR="00B84C6C" w:rsidRPr="008B4D8F" w:rsidRDefault="00B84C6C" w:rsidP="00B8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</w:t>
            </w:r>
          </w:p>
          <w:p w:rsidR="00B84C6C" w:rsidRPr="008B4D8F" w:rsidRDefault="00B84C6C" w:rsidP="00B8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рег. без-</w:t>
            </w:r>
          </w:p>
          <w:p w:rsidR="00B84C6C" w:rsidRPr="008B4D8F" w:rsidRDefault="00B84C6C" w:rsidP="00B8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работицы</w:t>
            </w: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%</w:t>
            </w:r>
          </w:p>
        </w:tc>
      </w:tr>
      <w:tr w:rsidR="00B84C6C" w:rsidRPr="008B4D8F" w:rsidTr="00B84C6C">
        <w:tc>
          <w:tcPr>
            <w:tcW w:w="568" w:type="dxa"/>
            <w:shd w:val="clear" w:color="auto" w:fill="F3F7FB"/>
          </w:tcPr>
          <w:p w:rsidR="00B84C6C" w:rsidRPr="008B4D8F" w:rsidRDefault="00B84C6C" w:rsidP="00B84C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1984" w:type="dxa"/>
            <w:shd w:val="clear" w:color="auto" w:fill="F3F7FB"/>
          </w:tcPr>
          <w:p w:rsidR="00B84C6C" w:rsidRPr="008B4D8F" w:rsidRDefault="00B84C6C" w:rsidP="00B84C6C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Всеволожский</w:t>
            </w:r>
          </w:p>
        </w:tc>
        <w:tc>
          <w:tcPr>
            <w:tcW w:w="1134" w:type="dxa"/>
            <w:shd w:val="clear" w:color="auto" w:fill="F3F7FB"/>
          </w:tcPr>
          <w:p w:rsidR="00B84C6C" w:rsidRPr="008B4D8F" w:rsidRDefault="00B84C6C" w:rsidP="00B84C6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8B4D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,</w:t>
            </w:r>
            <w:r w:rsidRPr="008B4D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361E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3" w:type="dxa"/>
            <w:shd w:val="clear" w:color="auto" w:fill="F3F7FB"/>
          </w:tcPr>
          <w:p w:rsidR="00B84C6C" w:rsidRPr="008B4D8F" w:rsidRDefault="00B84C6C" w:rsidP="00B84C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1897" w:type="dxa"/>
            <w:shd w:val="clear" w:color="auto" w:fill="F3F7FB"/>
          </w:tcPr>
          <w:p w:rsidR="00B84C6C" w:rsidRPr="008B4D8F" w:rsidRDefault="00B84C6C" w:rsidP="00B84C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Сосновоборский</w:t>
            </w:r>
          </w:p>
        </w:tc>
        <w:tc>
          <w:tcPr>
            <w:tcW w:w="992" w:type="dxa"/>
            <w:shd w:val="clear" w:color="auto" w:fill="F3F7FB"/>
          </w:tcPr>
          <w:p w:rsidR="00B84C6C" w:rsidRPr="008B4D8F" w:rsidRDefault="00B84C6C" w:rsidP="00B84C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</w:t>
            </w:r>
            <w:r w:rsidR="002C7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33" w:type="dxa"/>
            <w:shd w:val="clear" w:color="auto" w:fill="F3F7FB"/>
          </w:tcPr>
          <w:p w:rsidR="00B84C6C" w:rsidRPr="008B4D8F" w:rsidRDefault="00B84C6C" w:rsidP="00B84C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1877" w:type="dxa"/>
            <w:shd w:val="clear" w:color="auto" w:fill="F3F7FB"/>
          </w:tcPr>
          <w:p w:rsidR="00B84C6C" w:rsidRPr="00917407" w:rsidRDefault="00B84C6C" w:rsidP="00B84C6C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74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Сланцевский</w:t>
            </w:r>
          </w:p>
        </w:tc>
        <w:tc>
          <w:tcPr>
            <w:tcW w:w="1134" w:type="dxa"/>
            <w:shd w:val="clear" w:color="auto" w:fill="F3F7FB"/>
          </w:tcPr>
          <w:p w:rsidR="00B84C6C" w:rsidRPr="008B4D8F" w:rsidRDefault="00B84C6C" w:rsidP="00B84C6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Pr="008B4D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,</w:t>
            </w:r>
            <w:r w:rsidR="002C7F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</w:t>
            </w:r>
          </w:p>
        </w:tc>
      </w:tr>
      <w:tr w:rsidR="00B84C6C" w:rsidRPr="008B4D8F" w:rsidTr="00B84C6C">
        <w:tc>
          <w:tcPr>
            <w:tcW w:w="568" w:type="dxa"/>
            <w:shd w:val="clear" w:color="auto" w:fill="auto"/>
          </w:tcPr>
          <w:p w:rsidR="00B84C6C" w:rsidRPr="008B4D8F" w:rsidRDefault="00B84C6C" w:rsidP="00B84C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2.</w:t>
            </w:r>
          </w:p>
        </w:tc>
        <w:tc>
          <w:tcPr>
            <w:tcW w:w="1984" w:type="dxa"/>
            <w:shd w:val="clear" w:color="auto" w:fill="auto"/>
          </w:tcPr>
          <w:p w:rsidR="00B84C6C" w:rsidRPr="008B4D8F" w:rsidRDefault="00B84C6C" w:rsidP="00B84C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Кировский</w:t>
            </w:r>
          </w:p>
        </w:tc>
        <w:tc>
          <w:tcPr>
            <w:tcW w:w="1134" w:type="dxa"/>
            <w:shd w:val="clear" w:color="auto" w:fill="auto"/>
          </w:tcPr>
          <w:p w:rsidR="00B84C6C" w:rsidRPr="008B4D8F" w:rsidRDefault="00B84C6C" w:rsidP="00B84C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</w:t>
            </w:r>
            <w:r w:rsidR="002C7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13" w:type="dxa"/>
            <w:shd w:val="clear" w:color="auto" w:fill="auto"/>
          </w:tcPr>
          <w:p w:rsidR="00B84C6C" w:rsidRPr="008B4D8F" w:rsidRDefault="00B84C6C" w:rsidP="00B84C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2.</w:t>
            </w:r>
          </w:p>
        </w:tc>
        <w:tc>
          <w:tcPr>
            <w:tcW w:w="1897" w:type="dxa"/>
            <w:shd w:val="clear" w:color="auto" w:fill="auto"/>
          </w:tcPr>
          <w:p w:rsidR="00B84C6C" w:rsidRPr="008B4D8F" w:rsidRDefault="00B84C6C" w:rsidP="00B84C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Кингисеппский</w:t>
            </w:r>
          </w:p>
        </w:tc>
        <w:tc>
          <w:tcPr>
            <w:tcW w:w="992" w:type="dxa"/>
            <w:shd w:val="clear" w:color="auto" w:fill="auto"/>
          </w:tcPr>
          <w:p w:rsidR="00B84C6C" w:rsidRPr="008B4D8F" w:rsidRDefault="00B84C6C" w:rsidP="00B84C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</w:t>
            </w:r>
            <w:r w:rsidR="002C7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</w:tcPr>
          <w:p w:rsidR="00B84C6C" w:rsidRPr="008B4D8F" w:rsidRDefault="00B84C6C" w:rsidP="00B84C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2.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shd w:val="clear" w:color="auto" w:fill="auto"/>
          </w:tcPr>
          <w:p w:rsidR="00B84C6C" w:rsidRPr="00917407" w:rsidRDefault="00B84C6C" w:rsidP="00B84C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Лодейнопольский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84C6C" w:rsidRPr="008B4D8F" w:rsidRDefault="00B84C6C" w:rsidP="00B84C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</w:t>
            </w:r>
            <w:r w:rsidR="002C7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</w:tr>
      <w:tr w:rsidR="00B84C6C" w:rsidRPr="008B4D8F" w:rsidTr="00B84C6C">
        <w:tc>
          <w:tcPr>
            <w:tcW w:w="568" w:type="dxa"/>
            <w:shd w:val="clear" w:color="auto" w:fill="F3F7FB"/>
          </w:tcPr>
          <w:p w:rsidR="00B84C6C" w:rsidRPr="008B4D8F" w:rsidRDefault="00B84C6C" w:rsidP="00B84C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3.</w:t>
            </w:r>
          </w:p>
        </w:tc>
        <w:tc>
          <w:tcPr>
            <w:tcW w:w="1984" w:type="dxa"/>
            <w:shd w:val="clear" w:color="auto" w:fill="F3F7FB"/>
          </w:tcPr>
          <w:p w:rsidR="00B84C6C" w:rsidRPr="008B4D8F" w:rsidRDefault="00B84C6C" w:rsidP="00B84C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Тосненский</w:t>
            </w:r>
          </w:p>
        </w:tc>
        <w:tc>
          <w:tcPr>
            <w:tcW w:w="1134" w:type="dxa"/>
            <w:shd w:val="clear" w:color="auto" w:fill="F3F7FB"/>
          </w:tcPr>
          <w:p w:rsidR="00B84C6C" w:rsidRPr="008B4D8F" w:rsidRDefault="00B84C6C" w:rsidP="00B84C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shd w:val="clear" w:color="auto" w:fill="F3F7FB"/>
          </w:tcPr>
          <w:p w:rsidR="00B84C6C" w:rsidRPr="008B4D8F" w:rsidRDefault="00B84C6C" w:rsidP="00B84C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3.</w:t>
            </w:r>
          </w:p>
        </w:tc>
        <w:tc>
          <w:tcPr>
            <w:tcW w:w="1897" w:type="dxa"/>
            <w:tcBorders>
              <w:bottom w:val="single" w:sz="4" w:space="0" w:color="auto"/>
            </w:tcBorders>
            <w:shd w:val="clear" w:color="auto" w:fill="F3F7FB"/>
          </w:tcPr>
          <w:p w:rsidR="00B84C6C" w:rsidRPr="002C7F21" w:rsidRDefault="002C7F21" w:rsidP="00B84C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Киришский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3F7FB"/>
          </w:tcPr>
          <w:p w:rsidR="00B84C6C" w:rsidRPr="002C7F21" w:rsidRDefault="002C7F21" w:rsidP="00B84C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C7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2C7F2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33" w:type="dxa"/>
            <w:shd w:val="clear" w:color="auto" w:fill="F3F7FB"/>
          </w:tcPr>
          <w:p w:rsidR="00B84C6C" w:rsidRPr="008B4D8F" w:rsidRDefault="00B84C6C" w:rsidP="00B84C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3.</w:t>
            </w:r>
          </w:p>
        </w:tc>
        <w:tc>
          <w:tcPr>
            <w:tcW w:w="1877" w:type="dxa"/>
            <w:shd w:val="clear" w:color="auto" w:fill="F3F7FB"/>
          </w:tcPr>
          <w:p w:rsidR="00B84C6C" w:rsidRPr="008B4D8F" w:rsidRDefault="00B84C6C" w:rsidP="00B84C6C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Бокситогорский</w:t>
            </w:r>
          </w:p>
        </w:tc>
        <w:tc>
          <w:tcPr>
            <w:tcW w:w="1134" w:type="dxa"/>
            <w:shd w:val="clear" w:color="auto" w:fill="F3F7FB"/>
          </w:tcPr>
          <w:p w:rsidR="00B84C6C" w:rsidRPr="008F3774" w:rsidRDefault="00B84C6C" w:rsidP="00B84C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</w:t>
            </w:r>
            <w:r w:rsidR="002C7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B84C6C" w:rsidRPr="008B4D8F" w:rsidTr="00B84C6C">
        <w:tc>
          <w:tcPr>
            <w:tcW w:w="568" w:type="dxa"/>
            <w:shd w:val="clear" w:color="auto" w:fill="auto"/>
          </w:tcPr>
          <w:p w:rsidR="00B84C6C" w:rsidRPr="008B4D8F" w:rsidRDefault="00B84C6C" w:rsidP="00B84C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4.</w:t>
            </w:r>
          </w:p>
        </w:tc>
        <w:tc>
          <w:tcPr>
            <w:tcW w:w="1984" w:type="dxa"/>
            <w:shd w:val="clear" w:color="auto" w:fill="auto"/>
          </w:tcPr>
          <w:p w:rsidR="00B84C6C" w:rsidRPr="008B4D8F" w:rsidRDefault="00B84C6C" w:rsidP="00B84C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Ломоносовский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84C6C" w:rsidRPr="008B4D8F" w:rsidRDefault="00B84C6C" w:rsidP="00B84C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</w:t>
            </w: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2C7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</w:tcPr>
          <w:p w:rsidR="00B84C6C" w:rsidRPr="008B4D8F" w:rsidRDefault="00B84C6C" w:rsidP="00B84C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4.</w:t>
            </w:r>
          </w:p>
        </w:tc>
        <w:tc>
          <w:tcPr>
            <w:tcW w:w="1897" w:type="dxa"/>
            <w:tcBorders>
              <w:bottom w:val="single" w:sz="4" w:space="0" w:color="auto"/>
            </w:tcBorders>
            <w:shd w:val="clear" w:color="auto" w:fill="auto"/>
          </w:tcPr>
          <w:p w:rsidR="00B84C6C" w:rsidRPr="008B4D8F" w:rsidRDefault="002C7F21" w:rsidP="00B84C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Волховский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84C6C" w:rsidRPr="008B4D8F" w:rsidRDefault="002C7F21" w:rsidP="00B84C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533" w:type="dxa"/>
            <w:shd w:val="clear" w:color="auto" w:fill="auto"/>
          </w:tcPr>
          <w:p w:rsidR="00B84C6C" w:rsidRPr="008B4D8F" w:rsidRDefault="00B84C6C" w:rsidP="00B84C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4.</w:t>
            </w:r>
          </w:p>
        </w:tc>
        <w:tc>
          <w:tcPr>
            <w:tcW w:w="1877" w:type="dxa"/>
            <w:shd w:val="clear" w:color="auto" w:fill="auto"/>
          </w:tcPr>
          <w:p w:rsidR="00B84C6C" w:rsidRPr="008B4D8F" w:rsidRDefault="002C7F21" w:rsidP="00B84C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Лужский</w:t>
            </w:r>
          </w:p>
        </w:tc>
        <w:tc>
          <w:tcPr>
            <w:tcW w:w="1134" w:type="dxa"/>
            <w:shd w:val="clear" w:color="auto" w:fill="auto"/>
          </w:tcPr>
          <w:p w:rsidR="00B84C6C" w:rsidRPr="008B4D8F" w:rsidRDefault="00B84C6C" w:rsidP="00B84C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</w:t>
            </w:r>
            <w:r w:rsidR="002C7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B84C6C" w:rsidRPr="008B4D8F" w:rsidTr="002C7F21">
        <w:tc>
          <w:tcPr>
            <w:tcW w:w="568" w:type="dxa"/>
            <w:shd w:val="clear" w:color="auto" w:fill="F3F7FB"/>
          </w:tcPr>
          <w:p w:rsidR="00B84C6C" w:rsidRPr="008B4D8F" w:rsidRDefault="00B84C6C" w:rsidP="00B84C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5.</w:t>
            </w:r>
          </w:p>
        </w:tc>
        <w:tc>
          <w:tcPr>
            <w:tcW w:w="1984" w:type="dxa"/>
            <w:shd w:val="clear" w:color="auto" w:fill="F3F7FB"/>
          </w:tcPr>
          <w:p w:rsidR="00B84C6C" w:rsidRPr="008B4D8F" w:rsidRDefault="00B84C6C" w:rsidP="00B84C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Приозерский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3F7FB"/>
          </w:tcPr>
          <w:p w:rsidR="00B84C6C" w:rsidRPr="008B4D8F" w:rsidRDefault="00B84C6C" w:rsidP="00B84C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</w:t>
            </w: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2C7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shd w:val="clear" w:color="auto" w:fill="F3F7FB"/>
          </w:tcPr>
          <w:p w:rsidR="00B84C6C" w:rsidRPr="008B4D8F" w:rsidRDefault="00B84C6C" w:rsidP="00B84C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5.</w:t>
            </w:r>
          </w:p>
        </w:tc>
        <w:tc>
          <w:tcPr>
            <w:tcW w:w="1897" w:type="dxa"/>
            <w:tcBorders>
              <w:bottom w:val="single" w:sz="4" w:space="0" w:color="auto"/>
            </w:tcBorders>
            <w:shd w:val="clear" w:color="auto" w:fill="F3F7FB"/>
          </w:tcPr>
          <w:p w:rsidR="00B84C6C" w:rsidRPr="008B4D8F" w:rsidRDefault="002C7F21" w:rsidP="00B84C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Тихвинский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3F7FB"/>
          </w:tcPr>
          <w:p w:rsidR="00B84C6C" w:rsidRPr="008B4D8F" w:rsidRDefault="002C7F21" w:rsidP="00B84C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F3F7FB"/>
          </w:tcPr>
          <w:p w:rsidR="00B84C6C" w:rsidRPr="008B4D8F" w:rsidRDefault="00B84C6C" w:rsidP="00B84C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5.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shd w:val="clear" w:color="auto" w:fill="F3F7FB"/>
          </w:tcPr>
          <w:p w:rsidR="00B84C6C" w:rsidRPr="008B4D8F" w:rsidRDefault="002C7F21" w:rsidP="00B84C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Подпорожский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3F7FB"/>
          </w:tcPr>
          <w:p w:rsidR="00B84C6C" w:rsidRPr="00CA3E90" w:rsidRDefault="00B84C6C" w:rsidP="00B84C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</w:t>
            </w:r>
            <w:r w:rsidR="002C7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B84C6C" w:rsidRPr="008B4D8F" w:rsidTr="002C7F21">
        <w:tc>
          <w:tcPr>
            <w:tcW w:w="568" w:type="dxa"/>
            <w:shd w:val="clear" w:color="auto" w:fill="auto"/>
          </w:tcPr>
          <w:p w:rsidR="00B84C6C" w:rsidRPr="008B4D8F" w:rsidRDefault="00B84C6C" w:rsidP="00B84C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6.</w:t>
            </w:r>
          </w:p>
        </w:tc>
        <w:tc>
          <w:tcPr>
            <w:tcW w:w="1984" w:type="dxa"/>
            <w:shd w:val="clear" w:color="auto" w:fill="auto"/>
          </w:tcPr>
          <w:p w:rsidR="00B84C6C" w:rsidRPr="008B4D8F" w:rsidRDefault="00B84C6C" w:rsidP="00B84C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Выборгский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B84C6C" w:rsidRPr="008B4D8F" w:rsidRDefault="00B84C6C" w:rsidP="00B84C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</w:t>
            </w:r>
            <w:r w:rsidR="002C7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C6C" w:rsidRPr="008B4D8F" w:rsidRDefault="002C7F21" w:rsidP="00B84C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C6C" w:rsidRPr="008B4D8F" w:rsidRDefault="002C7F21" w:rsidP="00B84C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Волосовский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C6C" w:rsidRPr="008B4D8F" w:rsidRDefault="002C7F21" w:rsidP="00B84C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84C6C" w:rsidRPr="008B4D8F" w:rsidRDefault="00B84C6C" w:rsidP="00B84C6C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4C6C" w:rsidRPr="008B4D8F" w:rsidRDefault="00B84C6C" w:rsidP="00B84C6C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84C6C" w:rsidRPr="008B4D8F" w:rsidRDefault="00B84C6C" w:rsidP="00B84C6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</w:tr>
      <w:tr w:rsidR="00B84C6C" w:rsidRPr="008B4D8F" w:rsidTr="002C7F21">
        <w:tc>
          <w:tcPr>
            <w:tcW w:w="568" w:type="dxa"/>
            <w:tcBorders>
              <w:bottom w:val="single" w:sz="4" w:space="0" w:color="auto"/>
            </w:tcBorders>
            <w:shd w:val="clear" w:color="auto" w:fill="F3F7FB"/>
          </w:tcPr>
          <w:p w:rsidR="00B84C6C" w:rsidRPr="008B4D8F" w:rsidRDefault="00B84C6C" w:rsidP="00B84C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3F7FB"/>
          </w:tcPr>
          <w:p w:rsidR="00B84C6C" w:rsidRPr="008B4D8F" w:rsidRDefault="00B84C6C" w:rsidP="00B84C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Гатчинский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B84C6C" w:rsidRPr="008B4D8F" w:rsidRDefault="00B84C6C" w:rsidP="00B84C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2C7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B84C6C" w:rsidRPr="008B4D8F" w:rsidRDefault="00B84C6C" w:rsidP="00B84C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84C6C" w:rsidRPr="005D51F1" w:rsidRDefault="00B84C6C" w:rsidP="00B84C6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C6C" w:rsidRPr="005D51F1" w:rsidRDefault="00B84C6C" w:rsidP="00B84C6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4C6C" w:rsidRPr="005D51F1" w:rsidRDefault="00B84C6C" w:rsidP="00B84C6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84C6C" w:rsidRPr="00917407" w:rsidRDefault="00B84C6C" w:rsidP="00B84C6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C6C" w:rsidRPr="008B4D8F" w:rsidRDefault="00B84C6C" w:rsidP="00B84C6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</w:tr>
    </w:tbl>
    <w:p w:rsidR="005353D3" w:rsidRPr="00E2720C" w:rsidRDefault="005353D3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1AC1" w:rsidRPr="008B4D8F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сравнению с началом </w:t>
      </w:r>
      <w:r w:rsidR="00C01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февраля</w:t>
      </w:r>
      <w:r w:rsidR="002C00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2016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уровень регистрируемой безработицы:</w:t>
      </w:r>
    </w:p>
    <w:p w:rsidR="00A576A1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сократился</w:t>
      </w:r>
      <w:r w:rsidR="002C00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="00A576A1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Гатчинском</w:t>
      </w:r>
      <w:r w:rsidR="00A57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6A1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A57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="00A576A1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A576A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576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0141B" w:rsidRDefault="00C0141B" w:rsidP="00C014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изменился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Волосовском</w:t>
      </w:r>
      <w:proofErr w:type="spellEnd"/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57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Тосненском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C01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0141B" w:rsidRDefault="00C0141B" w:rsidP="00E231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1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незначительно увеличилось на территориях остальных локальных рынков труда.</w:t>
      </w:r>
    </w:p>
    <w:p w:rsidR="00423022" w:rsidRDefault="00DC78C8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8C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Ленинградская область продолжа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DC7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входить в ограниченное число субъектов Российской Федерации, 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еющ</w:t>
      </w:r>
      <w:r w:rsidR="00C0141B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DC7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1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наименьшее значение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</w:t>
      </w:r>
      <w:r w:rsidR="00C0141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C7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регистрируемой безработицы.</w:t>
      </w:r>
    </w:p>
    <w:p w:rsidR="00947429" w:rsidRPr="00947429" w:rsidRDefault="00947429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D97AC6" w:rsidRPr="008B4D8F" w:rsidRDefault="00747F66" w:rsidP="00B25A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19B57F8" wp14:editId="2088552F">
            <wp:extent cx="6152515" cy="4510405"/>
            <wp:effectExtent l="0" t="0" r="19685" b="2349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12662" w:rsidRPr="0020105E" w:rsidRDefault="00112662" w:rsidP="00261AC1">
      <w:pPr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/>
        </w:rPr>
      </w:pPr>
    </w:p>
    <w:p w:rsidR="00B67C8F" w:rsidRPr="00C575FA" w:rsidRDefault="00B67C8F" w:rsidP="001859E7">
      <w:pPr>
        <w:shd w:val="clear" w:color="auto" w:fill="EEF3F8"/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</w:pPr>
      <w:r w:rsidRPr="00C575FA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Социальное партнерство в сфере труда</w:t>
      </w:r>
    </w:p>
    <w:p w:rsidR="00591755" w:rsidRPr="00591755" w:rsidRDefault="00591755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A46C3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 </w:t>
      </w:r>
      <w:r w:rsidR="000C0CB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C8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</w:t>
      </w:r>
      <w:r w:rsidRPr="00C8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Ленинг</w:t>
      </w:r>
      <w:r w:rsidR="00C8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радской области действовали </w:t>
      </w:r>
      <w:r w:rsidR="000C0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C87372">
        <w:rPr>
          <w:rFonts w:ascii="Times New Roman" w:eastAsia="Times New Roman" w:hAnsi="Times New Roman" w:cs="Times New Roman"/>
          <w:sz w:val="28"/>
          <w:szCs w:val="28"/>
          <w:lang w:eastAsia="ru-RU"/>
        </w:rPr>
        <w:t>1506</w:t>
      </w:r>
      <w:r w:rsidRPr="00C8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8737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уведомительно</w:t>
      </w:r>
      <w:proofErr w:type="spellEnd"/>
      <w:r w:rsidRPr="00C8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зарегистрированных коллективных </w:t>
      </w:r>
      <w:r w:rsidR="00C873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договоров, которыми охвачено 217,1</w:t>
      </w:r>
      <w:r w:rsidRPr="00C8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работающих граждан.</w:t>
      </w:r>
    </w:p>
    <w:p w:rsidR="0020105E" w:rsidRPr="0020105E" w:rsidRDefault="0020105E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67C8F" w:rsidRPr="00C575FA" w:rsidRDefault="00B67C8F" w:rsidP="00F30315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</w:pPr>
      <w:r w:rsidRPr="00C575FA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Государственное управление охраной труда</w:t>
      </w:r>
    </w:p>
    <w:p w:rsidR="00591755" w:rsidRPr="00591755" w:rsidRDefault="00591755" w:rsidP="00D97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</w:pPr>
    </w:p>
    <w:p w:rsidR="00D97AC6" w:rsidRPr="00D97AC6" w:rsidRDefault="00D97AC6" w:rsidP="00D97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97A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Специалисты комитета приняли участие:</w:t>
      </w:r>
    </w:p>
    <w:p w:rsidR="00D97AC6" w:rsidRPr="00D97AC6" w:rsidRDefault="00D97AC6" w:rsidP="00D97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97A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 февраля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текущего года</w:t>
      </w:r>
      <w:r w:rsidRPr="00D97A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 заседании конкурсной комиссии по проведению конкурса на право замещения вакантной должности начальника Государственного бюджетного учреждения Ленинградской области «Ленинградский областной эпизоотический (противоэпизоотический) отряд» (9 участников);</w:t>
      </w:r>
    </w:p>
    <w:p w:rsidR="00D97AC6" w:rsidRPr="00D97AC6" w:rsidRDefault="00D97AC6" w:rsidP="00D97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97A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16 февраля в семинаре на тему «Проблемы соблюдения норм трудового законодательства в деятельности органов управления садоводческих, огороднических и дачных некоммерческих объединений граждан» (76 участников);</w:t>
      </w:r>
    </w:p>
    <w:p w:rsidR="00D97AC6" w:rsidRPr="00D97AC6" w:rsidRDefault="00D97AC6" w:rsidP="00D97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97A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организации и проведении двух кустовых конку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рсов «Лучший                         </w:t>
      </w:r>
      <w:r w:rsidRPr="00D97A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 профессии» среди работников жилищно-коммунального хозяйства Ленинградской области 19 февраля - на территории </w:t>
      </w:r>
      <w:proofErr w:type="spellStart"/>
      <w:r w:rsidRPr="00D97A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Волосовского</w:t>
      </w:r>
      <w:proofErr w:type="spellEnd"/>
      <w:r w:rsidRPr="00D97A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муниципального </w:t>
      </w:r>
      <w:r w:rsidRPr="00D97A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D97A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(34 участника) и 26 февраля – на территории </w:t>
      </w:r>
      <w:proofErr w:type="spellStart"/>
      <w:r w:rsidRPr="00D97A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Волховского</w:t>
      </w:r>
      <w:proofErr w:type="spellEnd"/>
      <w:r w:rsidRPr="00D97A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муниципального района (г. Сясьстрой) (28 участников).</w:t>
      </w:r>
    </w:p>
    <w:p w:rsidR="00D97AC6" w:rsidRPr="00D97AC6" w:rsidRDefault="00D97AC6" w:rsidP="00D97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97A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Подготовлена аналитическая информация «О состоянии охраны труда               в организациях Ленинградской области в 2015 году».</w:t>
      </w:r>
    </w:p>
    <w:p w:rsidR="00D97AC6" w:rsidRPr="00D97AC6" w:rsidRDefault="00D97AC6" w:rsidP="00D97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97A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Проводился мониторинг и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формировался</w:t>
      </w:r>
      <w:r w:rsidRPr="00D97A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свод данных по результатам специальной оценки условий труда за 2015 год (по представленным данным)             в 804 организациях Ленинградской об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ласти на 27843 рабочих местах. </w:t>
      </w:r>
    </w:p>
    <w:p w:rsidR="00D97AC6" w:rsidRPr="00D97AC6" w:rsidRDefault="00D97AC6" w:rsidP="00D97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97A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Проведены две государственные экспертизы условий труда по оценке качества проведения специальной оценки на 86 ра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бочих местах</w:t>
      </w:r>
      <w:r w:rsidRPr="00D97A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 числом работающих           91 человек.</w:t>
      </w:r>
    </w:p>
    <w:p w:rsidR="00AB2A7D" w:rsidRDefault="00D97AC6" w:rsidP="00D97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97A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Организовано участие представителей комитета и администраций муниципальных районов в работе комиссий по расследованию несчастных случаев  в 15 организациях Ленинградской области, из них: со смертельным исходом –             в 7 организациях, с тяжелым исходом – в 8 организациях.</w:t>
      </w:r>
    </w:p>
    <w:p w:rsidR="00D97AC6" w:rsidRPr="00D97AC6" w:rsidRDefault="00D97AC6" w:rsidP="00D97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16"/>
          <w:szCs w:val="16"/>
          <w:lang w:eastAsia="ru-RU"/>
        </w:rPr>
      </w:pPr>
    </w:p>
    <w:p w:rsidR="00B67C8F" w:rsidRPr="00C575FA" w:rsidRDefault="00B67C8F" w:rsidP="00F30315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</w:pPr>
      <w:r w:rsidRPr="00C575FA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Справочно:</w:t>
      </w:r>
    </w:p>
    <w:p w:rsidR="00591755" w:rsidRPr="00591755" w:rsidRDefault="00591755" w:rsidP="00A42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261AC1" w:rsidRPr="000E404D" w:rsidRDefault="00261AC1" w:rsidP="00A42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4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данным </w:t>
      </w:r>
      <w:proofErr w:type="spellStart"/>
      <w:r w:rsidRPr="000E4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Петростата</w:t>
      </w:r>
      <w:proofErr w:type="spellEnd"/>
      <w:r w:rsidRPr="000E4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среднем за </w:t>
      </w:r>
      <w:r w:rsidR="00C014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ноябрь</w:t>
      </w:r>
      <w:r w:rsidRPr="000E4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2015 года</w:t>
      </w:r>
      <w:r w:rsidR="00C014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январь 2016 года           </w:t>
      </w:r>
      <w:r w:rsidRPr="000E4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Ленинградской области уровень безработицы (по методологии МОТ) </w:t>
      </w:r>
      <w:r w:rsidR="00A42712" w:rsidRPr="000E4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0E4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014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4,8</w:t>
      </w:r>
      <w:r w:rsidRPr="000E4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%, численность безработных </w:t>
      </w:r>
      <w:r w:rsidR="00C97873" w:rsidRPr="000E4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0E4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E404D" w:rsidRPr="000E4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C014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0E404D" w:rsidRPr="000E4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,8</w:t>
      </w:r>
      <w:r w:rsidRPr="000E4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человек.</w:t>
      </w:r>
    </w:p>
    <w:p w:rsidR="00261AC1" w:rsidRPr="00701446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1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Средняя заработная плата по Ленинградской области </w:t>
      </w:r>
      <w:r w:rsidR="003F6EFF" w:rsidRPr="00701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701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E55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декабре</w:t>
      </w:r>
      <w:r w:rsidRPr="00701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2015 года              (по последним данным </w:t>
      </w:r>
      <w:proofErr w:type="spellStart"/>
      <w:r w:rsidRPr="00701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Петростата</w:t>
      </w:r>
      <w:proofErr w:type="spellEnd"/>
      <w:r w:rsidRPr="00701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- 3</w:t>
      </w:r>
      <w:r w:rsidR="00CE55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8862</w:t>
      </w:r>
      <w:r w:rsidRPr="00701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</w:t>
      </w:r>
    </w:p>
    <w:p w:rsidR="00261AC1" w:rsidRPr="004D283D" w:rsidRDefault="00261AC1" w:rsidP="00261AC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2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Средний размер пособия по безработице в </w:t>
      </w:r>
      <w:r w:rsidR="00F36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феврале</w:t>
      </w:r>
      <w:r w:rsidR="000E3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2016</w:t>
      </w:r>
      <w:r w:rsidRPr="004D2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– </w:t>
      </w:r>
      <w:r w:rsidR="000C05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F36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512,38</w:t>
      </w:r>
      <w:r w:rsidR="004D283D" w:rsidRPr="005152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52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руб.</w:t>
      </w:r>
    </w:p>
    <w:p w:rsidR="00261AC1" w:rsidRPr="00701446" w:rsidRDefault="00261AC1" w:rsidP="00A42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1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Величина прожиточного минимума для трудоспособного населения </w:t>
      </w:r>
      <w:r w:rsidR="0074433F" w:rsidRPr="00701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01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r w:rsidR="009812AE" w:rsidRPr="00701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E55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701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квартал </w:t>
      </w:r>
      <w:r w:rsidR="0082458C" w:rsidRPr="00701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1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2015 года - </w:t>
      </w:r>
      <w:r w:rsidR="00CE55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9255</w:t>
      </w:r>
      <w:r w:rsidRPr="00701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</w:t>
      </w:r>
      <w:r w:rsidR="00A42712" w:rsidRPr="00701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61AC1" w:rsidRPr="00701446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1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Размер минимальной заработной платы в Ленинградской области с 1 </w:t>
      </w:r>
      <w:r w:rsidR="00A35521" w:rsidRPr="00701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сентября</w:t>
      </w:r>
      <w:r w:rsidRPr="00701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2015 года - 7</w:t>
      </w:r>
      <w:r w:rsidR="00A35521" w:rsidRPr="00701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82458C" w:rsidRPr="00701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</w:t>
      </w:r>
      <w:r w:rsidRPr="00701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</w:t>
      </w:r>
    </w:p>
    <w:p w:rsidR="00834016" w:rsidRPr="00884673" w:rsidRDefault="00834016" w:rsidP="00B67C8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67C8F" w:rsidRPr="00884673" w:rsidRDefault="00B67C8F" w:rsidP="00B67C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eastAsia="ru-RU"/>
        </w:rPr>
      </w:pPr>
      <w:r w:rsidRPr="00884673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eastAsia="ru-RU"/>
        </w:rPr>
        <w:t xml:space="preserve">Комитет по труду и занятости населения Ленинградской области </w:t>
      </w:r>
    </w:p>
    <w:p w:rsidR="00B67C8F" w:rsidRPr="00884673" w:rsidRDefault="00B67C8F" w:rsidP="00B67C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eastAsia="ru-RU"/>
        </w:rPr>
      </w:pPr>
      <w:r w:rsidRPr="00884673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eastAsia="ru-RU"/>
        </w:rPr>
        <w:t>Сектор анализа рынка труда, информации и программ занятости</w:t>
      </w:r>
    </w:p>
    <w:p w:rsidR="00884673" w:rsidRDefault="00261AC1" w:rsidP="00884673">
      <w:pPr>
        <w:tabs>
          <w:tab w:val="left" w:pos="909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673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Санкт-Петербург, Трамвайный пр., д.12, корп.2</w:t>
      </w:r>
      <w:r w:rsidR="00884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1AC1" w:rsidRPr="00884673" w:rsidRDefault="00261AC1" w:rsidP="00884673">
      <w:pPr>
        <w:tabs>
          <w:tab w:val="left" w:pos="909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67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(812) 753-76-55</w:t>
      </w:r>
      <w:r w:rsidR="00884673">
        <w:rPr>
          <w:rFonts w:ascii="Times New Roman" w:eastAsia="Times New Roman" w:hAnsi="Times New Roman" w:cs="Times New Roman"/>
          <w:sz w:val="24"/>
          <w:szCs w:val="24"/>
          <w:lang w:eastAsia="ru-RU"/>
        </w:rPr>
        <w:t>, ф</w:t>
      </w:r>
      <w:r w:rsidRPr="0088467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акс: (812) 753-70-40</w:t>
      </w:r>
      <w:r w:rsidR="00884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84673">
        <w:rPr>
          <w:rFonts w:ascii="Times New Roman" w:eastAsia="Times New Roman" w:hAnsi="Times New Roman" w:cs="Times New Roman"/>
          <w:sz w:val="24"/>
          <w:szCs w:val="24"/>
          <w:lang w:eastAsia="ru-RU"/>
        </w:rPr>
        <w:t>Эл</w:t>
      </w:r>
      <w:proofErr w:type="gramStart"/>
      <w:r w:rsidRPr="008846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84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8467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84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очта: </w:t>
      </w:r>
      <w:hyperlink r:id="rId13" w:history="1">
        <w:r w:rsidR="00E82E59" w:rsidRPr="00893A4D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ktzn</w:t>
        </w:r>
        <w:r w:rsidR="00E82E59" w:rsidRPr="00E82E59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_</w:t>
        </w:r>
        <w:r w:rsidR="00E82E59" w:rsidRPr="00893A4D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lo</w:t>
        </w:r>
        <w:r w:rsidR="00E82E59" w:rsidRPr="00E82E59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E82E59" w:rsidRPr="00893A4D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lenreg</w:t>
        </w:r>
        <w:r w:rsidR="00E82E59" w:rsidRPr="00E82E59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E82E59" w:rsidRPr="00893A4D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:rsidR="00261AC1" w:rsidRPr="00884673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 Комитета по труду и занятости населения Ленинградской области: </w:t>
      </w:r>
      <w:r w:rsidRPr="0088467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www</w:t>
      </w:r>
      <w:r w:rsidRPr="008846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88467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job</w:t>
      </w:r>
      <w:r w:rsidRPr="008846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88467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lenobl</w:t>
      </w:r>
      <w:r w:rsidRPr="008846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88467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</w:p>
    <w:p w:rsidR="00E82E59" w:rsidRPr="008B4D8F" w:rsidRDefault="00261AC1" w:rsidP="0072036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82E59" w:rsidRPr="008B4D8F" w:rsidSect="00A67FDE">
          <w:headerReference w:type="even" r:id="rId14"/>
          <w:headerReference w:type="default" r:id="rId15"/>
          <w:pgSz w:w="11906" w:h="16838" w:code="9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884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 Роструда: </w:t>
      </w:r>
      <w:hyperlink r:id="rId16" w:history="1">
        <w:r w:rsidRPr="00884673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www</w:t>
        </w:r>
        <w:r w:rsidRPr="0088467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884673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rostrud</w:t>
        </w:r>
        <w:r w:rsidRPr="0088467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884673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info</w:t>
        </w:r>
      </w:hyperlink>
    </w:p>
    <w:p w:rsidR="00261AC1" w:rsidRPr="008B4D8F" w:rsidRDefault="00261AC1" w:rsidP="00261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4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ЧИСЛЕННОСТЬ ГРАЖДАН, ОБРАТИВШИХСЯ ЗА ПРЕДОСТАВЛЕНИЕМ ГОСУДАРСТВЕННЫХ УСЛУГ</w:t>
      </w:r>
    </w:p>
    <w:p w:rsidR="00261AC1" w:rsidRPr="008B4D8F" w:rsidRDefault="009E6F0A" w:rsidP="009E6F0A">
      <w:pPr>
        <w:spacing w:after="0" w:line="240" w:lineRule="auto"/>
        <w:ind w:right="-53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261AC1" w:rsidRPr="008B4D8F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1</w:t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"/>
        <w:gridCol w:w="29"/>
        <w:gridCol w:w="146"/>
        <w:gridCol w:w="345"/>
        <w:gridCol w:w="42"/>
        <w:gridCol w:w="29"/>
        <w:gridCol w:w="1569"/>
        <w:gridCol w:w="398"/>
        <w:gridCol w:w="310"/>
        <w:gridCol w:w="13"/>
        <w:gridCol w:w="576"/>
        <w:gridCol w:w="138"/>
        <w:gridCol w:w="266"/>
        <w:gridCol w:w="240"/>
        <w:gridCol w:w="29"/>
        <w:gridCol w:w="149"/>
        <w:gridCol w:w="245"/>
        <w:gridCol w:w="612"/>
        <w:gridCol w:w="70"/>
        <w:gridCol w:w="19"/>
        <w:gridCol w:w="284"/>
        <w:gridCol w:w="227"/>
        <w:gridCol w:w="723"/>
        <w:gridCol w:w="31"/>
        <w:gridCol w:w="129"/>
        <w:gridCol w:w="15"/>
        <w:gridCol w:w="345"/>
        <w:gridCol w:w="6"/>
        <w:gridCol w:w="522"/>
        <w:gridCol w:w="248"/>
        <w:gridCol w:w="130"/>
        <w:gridCol w:w="362"/>
        <w:gridCol w:w="8"/>
        <w:gridCol w:w="6"/>
        <w:gridCol w:w="760"/>
        <w:gridCol w:w="112"/>
        <w:gridCol w:w="681"/>
        <w:gridCol w:w="194"/>
        <w:gridCol w:w="368"/>
        <w:gridCol w:w="50"/>
        <w:gridCol w:w="80"/>
        <w:gridCol w:w="487"/>
        <w:gridCol w:w="97"/>
        <w:gridCol w:w="540"/>
        <w:gridCol w:w="322"/>
        <w:gridCol w:w="20"/>
        <w:gridCol w:w="930"/>
        <w:gridCol w:w="31"/>
        <w:gridCol w:w="122"/>
        <w:gridCol w:w="322"/>
        <w:gridCol w:w="700"/>
        <w:gridCol w:w="403"/>
        <w:gridCol w:w="295"/>
        <w:gridCol w:w="425"/>
        <w:gridCol w:w="284"/>
      </w:tblGrid>
      <w:tr w:rsidR="008B4D8F" w:rsidRPr="008B4D8F" w:rsidTr="009E6F0A">
        <w:trPr>
          <w:trHeight w:val="150"/>
        </w:trPr>
        <w:tc>
          <w:tcPr>
            <w:tcW w:w="568" w:type="dxa"/>
            <w:gridSpan w:val="3"/>
            <w:tcBorders>
              <w:bottom w:val="nil"/>
            </w:tcBorders>
          </w:tcPr>
          <w:p w:rsidR="001E2FEB" w:rsidRPr="009E6F0A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OLE_LINK1"/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985" w:type="dxa"/>
            <w:gridSpan w:val="4"/>
            <w:tcBorders>
              <w:bottom w:val="nil"/>
            </w:tcBorders>
          </w:tcPr>
          <w:p w:rsidR="001E2FEB" w:rsidRPr="009E6F0A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</w:t>
            </w:r>
          </w:p>
        </w:tc>
        <w:tc>
          <w:tcPr>
            <w:tcW w:w="6095" w:type="dxa"/>
            <w:gridSpan w:val="26"/>
          </w:tcPr>
          <w:p w:rsidR="001E2FEB" w:rsidRPr="009E6F0A" w:rsidRDefault="00E42E49" w:rsidP="0018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й"/>
            <w:bookmarkEnd w:id="1"/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6520" w:type="dxa"/>
            <w:gridSpan w:val="20"/>
          </w:tcPr>
          <w:p w:rsidR="001E2FEB" w:rsidRPr="009E6F0A" w:rsidRDefault="00E42E49" w:rsidP="001E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1E2FEB" w:rsidRPr="009E6F0A" w:rsidRDefault="001E2FEB" w:rsidP="0026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6F0A" w:rsidRPr="008B4D8F" w:rsidTr="009E6F0A">
        <w:trPr>
          <w:trHeight w:val="150"/>
        </w:trPr>
        <w:tc>
          <w:tcPr>
            <w:tcW w:w="568" w:type="dxa"/>
            <w:gridSpan w:val="3"/>
            <w:tcBorders>
              <w:top w:val="nil"/>
              <w:bottom w:val="nil"/>
            </w:tcBorders>
          </w:tcPr>
          <w:p w:rsidR="001E2FEB" w:rsidRPr="009E6F0A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85" w:type="dxa"/>
            <w:gridSpan w:val="4"/>
            <w:tcBorders>
              <w:top w:val="nil"/>
              <w:bottom w:val="nil"/>
            </w:tcBorders>
          </w:tcPr>
          <w:p w:rsidR="001E2FEB" w:rsidRPr="009E6F0A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районы</w:t>
            </w: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</w:t>
            </w:r>
          </w:p>
        </w:tc>
        <w:tc>
          <w:tcPr>
            <w:tcW w:w="1701" w:type="dxa"/>
            <w:gridSpan w:val="6"/>
            <w:tcBorders>
              <w:bottom w:val="nil"/>
            </w:tcBorders>
          </w:tcPr>
          <w:p w:rsidR="001E2FEB" w:rsidRPr="009E6F0A" w:rsidRDefault="001E2FEB" w:rsidP="0018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4394" w:type="dxa"/>
            <w:gridSpan w:val="20"/>
          </w:tcPr>
          <w:p w:rsidR="001E2FEB" w:rsidRPr="009E6F0A" w:rsidRDefault="001E2FEB" w:rsidP="0018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Обратились за госуслугой по:</w:t>
            </w:r>
          </w:p>
        </w:tc>
        <w:tc>
          <w:tcPr>
            <w:tcW w:w="1559" w:type="dxa"/>
            <w:gridSpan w:val="4"/>
            <w:tcBorders>
              <w:bottom w:val="nil"/>
            </w:tcBorders>
          </w:tcPr>
          <w:p w:rsidR="001E2FEB" w:rsidRPr="009E6F0A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4961" w:type="dxa"/>
            <w:gridSpan w:val="16"/>
          </w:tcPr>
          <w:p w:rsidR="001E2FEB" w:rsidRPr="009E6F0A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Обратились за госуслугой по: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1E2FEB" w:rsidRPr="009E6F0A" w:rsidRDefault="001E2FEB" w:rsidP="0026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6F0A" w:rsidRPr="008B4D8F" w:rsidTr="009E6F0A">
        <w:trPr>
          <w:trHeight w:val="150"/>
        </w:trPr>
        <w:tc>
          <w:tcPr>
            <w:tcW w:w="568" w:type="dxa"/>
            <w:gridSpan w:val="3"/>
            <w:tcBorders>
              <w:top w:val="nil"/>
              <w:bottom w:val="single" w:sz="4" w:space="0" w:color="auto"/>
            </w:tcBorders>
          </w:tcPr>
          <w:p w:rsidR="001E2FEB" w:rsidRPr="009E6F0A" w:rsidRDefault="001E2FEB" w:rsidP="0026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nil"/>
            </w:tcBorders>
          </w:tcPr>
          <w:p w:rsidR="001E2FEB" w:rsidRPr="009E6F0A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6"/>
            <w:tcBorders>
              <w:top w:val="nil"/>
            </w:tcBorders>
          </w:tcPr>
          <w:p w:rsidR="001E2FEB" w:rsidRPr="009E6F0A" w:rsidRDefault="001E2FEB" w:rsidP="0018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заявлений граждан</w:t>
            </w:r>
            <w:r w:rsid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предоставлении </w:t>
            </w:r>
            <w:proofErr w:type="spellStart"/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госуслуг</w:t>
            </w:r>
            <w:proofErr w:type="spellEnd"/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1E2FEB" w:rsidRPr="009E6F0A" w:rsidRDefault="001E2FEB" w:rsidP="0018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(ед.)</w:t>
            </w:r>
          </w:p>
        </w:tc>
        <w:tc>
          <w:tcPr>
            <w:tcW w:w="1275" w:type="dxa"/>
            <w:gridSpan w:val="5"/>
          </w:tcPr>
          <w:p w:rsidR="001E2FEB" w:rsidRPr="009E6F0A" w:rsidRDefault="009E6F0A" w:rsidP="009E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1E2FEB"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одействию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E2FEB"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поиске подходящей работы, (чел.)</w:t>
            </w:r>
          </w:p>
        </w:tc>
        <w:tc>
          <w:tcPr>
            <w:tcW w:w="1843" w:type="dxa"/>
            <w:gridSpan w:val="9"/>
          </w:tcPr>
          <w:p w:rsidR="001E2FEB" w:rsidRPr="009E6F0A" w:rsidRDefault="001E2FEB" w:rsidP="0018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профориентации, (чел.)</w:t>
            </w:r>
          </w:p>
        </w:tc>
        <w:tc>
          <w:tcPr>
            <w:tcW w:w="1276" w:type="dxa"/>
            <w:gridSpan w:val="6"/>
          </w:tcPr>
          <w:p w:rsidR="001E2FEB" w:rsidRPr="009E6F0A" w:rsidRDefault="001E2FEB" w:rsidP="0018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информированию о положении на рынке труда, (чел.)</w:t>
            </w:r>
          </w:p>
        </w:tc>
        <w:tc>
          <w:tcPr>
            <w:tcW w:w="1559" w:type="dxa"/>
            <w:gridSpan w:val="4"/>
            <w:tcBorders>
              <w:top w:val="nil"/>
            </w:tcBorders>
          </w:tcPr>
          <w:p w:rsidR="001E2FEB" w:rsidRPr="009E6F0A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заявлений граждан о предоставлении госуслуг, </w:t>
            </w:r>
          </w:p>
          <w:p w:rsidR="001E2FEB" w:rsidRPr="009E6F0A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(ед.)</w:t>
            </w:r>
          </w:p>
        </w:tc>
        <w:tc>
          <w:tcPr>
            <w:tcW w:w="1276" w:type="dxa"/>
            <w:gridSpan w:val="6"/>
          </w:tcPr>
          <w:p w:rsidR="001E2FEB" w:rsidRPr="009E6F0A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содействию в поиске подходящей работы, (чел.)</w:t>
            </w:r>
          </w:p>
        </w:tc>
        <w:tc>
          <w:tcPr>
            <w:tcW w:w="1843" w:type="dxa"/>
            <w:gridSpan w:val="5"/>
          </w:tcPr>
          <w:p w:rsidR="001E2FEB" w:rsidRPr="009E6F0A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профориентации, (чел.)</w:t>
            </w:r>
          </w:p>
        </w:tc>
        <w:tc>
          <w:tcPr>
            <w:tcW w:w="1842" w:type="dxa"/>
            <w:gridSpan w:val="5"/>
          </w:tcPr>
          <w:p w:rsidR="001E2FEB" w:rsidRPr="009E6F0A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информированию о положении на рынке труда, (чел.)</w:t>
            </w:r>
          </w:p>
        </w:tc>
        <w:tc>
          <w:tcPr>
            <w:tcW w:w="709" w:type="dxa"/>
            <w:gridSpan w:val="2"/>
            <w:tcBorders>
              <w:top w:val="nil"/>
            </w:tcBorders>
          </w:tcPr>
          <w:p w:rsidR="001E2FEB" w:rsidRPr="009E6F0A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гр.5:</w:t>
            </w:r>
            <w:r w:rsidR="00962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гр.1, %</w:t>
            </w:r>
          </w:p>
        </w:tc>
      </w:tr>
      <w:tr w:rsidR="009E6F0A" w:rsidRPr="008B4D8F" w:rsidTr="009E6F0A">
        <w:trPr>
          <w:trHeight w:val="203"/>
        </w:trPr>
        <w:tc>
          <w:tcPr>
            <w:tcW w:w="5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E2FEB" w:rsidRPr="009E6F0A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985" w:type="dxa"/>
            <w:gridSpan w:val="4"/>
            <w:vAlign w:val="bottom"/>
          </w:tcPr>
          <w:p w:rsidR="001E2FEB" w:rsidRPr="009E6F0A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701" w:type="dxa"/>
            <w:gridSpan w:val="6"/>
            <w:vAlign w:val="bottom"/>
          </w:tcPr>
          <w:p w:rsidR="001E2FEB" w:rsidRPr="009E6F0A" w:rsidRDefault="00766A3A" w:rsidP="007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gridSpan w:val="5"/>
            <w:vAlign w:val="bottom"/>
          </w:tcPr>
          <w:p w:rsidR="001E2FEB" w:rsidRPr="009E6F0A" w:rsidRDefault="00766A3A" w:rsidP="007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gridSpan w:val="9"/>
            <w:vAlign w:val="bottom"/>
          </w:tcPr>
          <w:p w:rsidR="001E2FEB" w:rsidRPr="009E6F0A" w:rsidRDefault="00766A3A" w:rsidP="007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gridSpan w:val="6"/>
            <w:vAlign w:val="bottom"/>
          </w:tcPr>
          <w:p w:rsidR="001E2FEB" w:rsidRPr="009E6F0A" w:rsidRDefault="00766A3A" w:rsidP="007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gridSpan w:val="4"/>
            <w:vAlign w:val="bottom"/>
          </w:tcPr>
          <w:p w:rsidR="001E2FEB" w:rsidRPr="009E6F0A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gridSpan w:val="6"/>
            <w:vAlign w:val="bottom"/>
          </w:tcPr>
          <w:p w:rsidR="001E2FEB" w:rsidRPr="009E6F0A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gridSpan w:val="5"/>
            <w:vAlign w:val="bottom"/>
          </w:tcPr>
          <w:p w:rsidR="001E2FEB" w:rsidRPr="009E6F0A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2" w:type="dxa"/>
            <w:gridSpan w:val="5"/>
            <w:vAlign w:val="bottom"/>
          </w:tcPr>
          <w:p w:rsidR="001E2FEB" w:rsidRPr="009E6F0A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gridSpan w:val="2"/>
            <w:vAlign w:val="bottom"/>
          </w:tcPr>
          <w:p w:rsidR="001E2FEB" w:rsidRPr="009E6F0A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bookmarkEnd w:id="0"/>
      <w:tr w:rsidR="009E6F0A" w:rsidRPr="000355D3" w:rsidTr="009E6F0A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2509A8" w:rsidRPr="009E6F0A" w:rsidRDefault="002509A8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85" w:type="dxa"/>
            <w:gridSpan w:val="4"/>
            <w:shd w:val="clear" w:color="auto" w:fill="F3F7FB"/>
            <w:vAlign w:val="center"/>
          </w:tcPr>
          <w:p w:rsidR="002509A8" w:rsidRPr="009E6F0A" w:rsidRDefault="002509A8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Бокситогорский </w:t>
            </w:r>
          </w:p>
        </w:tc>
        <w:tc>
          <w:tcPr>
            <w:tcW w:w="1701" w:type="dxa"/>
            <w:gridSpan w:val="6"/>
            <w:shd w:val="clear" w:color="auto" w:fill="F3F7FB"/>
            <w:vAlign w:val="bottom"/>
          </w:tcPr>
          <w:p w:rsidR="002509A8" w:rsidRPr="009E6F0A" w:rsidRDefault="002509A8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2509A8" w:rsidRPr="009E6F0A" w:rsidRDefault="002509A8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843" w:type="dxa"/>
            <w:gridSpan w:val="9"/>
            <w:shd w:val="clear" w:color="auto" w:fill="F3F7FB"/>
            <w:vAlign w:val="bottom"/>
          </w:tcPr>
          <w:p w:rsidR="002509A8" w:rsidRPr="009E6F0A" w:rsidRDefault="002509A8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gridSpan w:val="6"/>
            <w:shd w:val="clear" w:color="auto" w:fill="F3F7FB"/>
            <w:vAlign w:val="bottom"/>
          </w:tcPr>
          <w:p w:rsidR="002509A8" w:rsidRPr="009E6F0A" w:rsidRDefault="002509A8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559" w:type="dxa"/>
            <w:gridSpan w:val="4"/>
            <w:shd w:val="clear" w:color="auto" w:fill="F3F7FB"/>
            <w:vAlign w:val="bottom"/>
          </w:tcPr>
          <w:p w:rsidR="002509A8" w:rsidRPr="009E6F0A" w:rsidRDefault="002509A8" w:rsidP="0025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1276" w:type="dxa"/>
            <w:gridSpan w:val="6"/>
            <w:shd w:val="clear" w:color="auto" w:fill="F3F7FB"/>
            <w:vAlign w:val="bottom"/>
          </w:tcPr>
          <w:p w:rsidR="002509A8" w:rsidRPr="009E6F0A" w:rsidRDefault="002509A8" w:rsidP="0025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843" w:type="dxa"/>
            <w:gridSpan w:val="5"/>
            <w:shd w:val="clear" w:color="auto" w:fill="F3F7FB"/>
            <w:vAlign w:val="bottom"/>
          </w:tcPr>
          <w:p w:rsidR="002509A8" w:rsidRPr="009E6F0A" w:rsidRDefault="002509A8" w:rsidP="0025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gridSpan w:val="5"/>
            <w:shd w:val="clear" w:color="auto" w:fill="F3F7FB"/>
            <w:vAlign w:val="bottom"/>
          </w:tcPr>
          <w:p w:rsidR="002509A8" w:rsidRPr="009E6F0A" w:rsidRDefault="002509A8" w:rsidP="0025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709" w:type="dxa"/>
            <w:gridSpan w:val="2"/>
            <w:shd w:val="clear" w:color="auto" w:fill="F3F7FB"/>
            <w:vAlign w:val="center"/>
          </w:tcPr>
          <w:p w:rsidR="002509A8" w:rsidRPr="009E6F0A" w:rsidRDefault="002509A8" w:rsidP="0025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106,4</w:t>
            </w:r>
          </w:p>
        </w:tc>
      </w:tr>
      <w:tr w:rsidR="009E6F0A" w:rsidRPr="000355D3" w:rsidTr="009E6F0A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2509A8" w:rsidRPr="009E6F0A" w:rsidRDefault="002509A8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85" w:type="dxa"/>
            <w:gridSpan w:val="4"/>
            <w:vAlign w:val="center"/>
          </w:tcPr>
          <w:p w:rsidR="002509A8" w:rsidRPr="009E6F0A" w:rsidRDefault="002509A8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Волосовский </w:t>
            </w:r>
          </w:p>
        </w:tc>
        <w:tc>
          <w:tcPr>
            <w:tcW w:w="1701" w:type="dxa"/>
            <w:gridSpan w:val="6"/>
            <w:vAlign w:val="bottom"/>
          </w:tcPr>
          <w:p w:rsidR="002509A8" w:rsidRPr="009E6F0A" w:rsidRDefault="002509A8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1275" w:type="dxa"/>
            <w:gridSpan w:val="5"/>
            <w:vAlign w:val="bottom"/>
          </w:tcPr>
          <w:p w:rsidR="002509A8" w:rsidRPr="009E6F0A" w:rsidRDefault="002509A8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843" w:type="dxa"/>
            <w:gridSpan w:val="9"/>
            <w:vAlign w:val="bottom"/>
          </w:tcPr>
          <w:p w:rsidR="002509A8" w:rsidRPr="009E6F0A" w:rsidRDefault="002509A8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gridSpan w:val="6"/>
            <w:vAlign w:val="bottom"/>
          </w:tcPr>
          <w:p w:rsidR="002509A8" w:rsidRPr="009E6F0A" w:rsidRDefault="002509A8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559" w:type="dxa"/>
            <w:gridSpan w:val="4"/>
            <w:vAlign w:val="bottom"/>
          </w:tcPr>
          <w:p w:rsidR="002509A8" w:rsidRPr="009E6F0A" w:rsidRDefault="002509A8" w:rsidP="0025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276" w:type="dxa"/>
            <w:gridSpan w:val="6"/>
            <w:vAlign w:val="bottom"/>
          </w:tcPr>
          <w:p w:rsidR="002509A8" w:rsidRPr="009E6F0A" w:rsidRDefault="002509A8" w:rsidP="0025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843" w:type="dxa"/>
            <w:gridSpan w:val="5"/>
            <w:vAlign w:val="bottom"/>
          </w:tcPr>
          <w:p w:rsidR="002509A8" w:rsidRPr="009E6F0A" w:rsidRDefault="002509A8" w:rsidP="0025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842" w:type="dxa"/>
            <w:gridSpan w:val="5"/>
            <w:vAlign w:val="bottom"/>
          </w:tcPr>
          <w:p w:rsidR="002509A8" w:rsidRPr="009E6F0A" w:rsidRDefault="002509A8" w:rsidP="0025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709" w:type="dxa"/>
            <w:gridSpan w:val="2"/>
            <w:vAlign w:val="center"/>
          </w:tcPr>
          <w:p w:rsidR="002509A8" w:rsidRPr="009E6F0A" w:rsidRDefault="002509A8" w:rsidP="0025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109,2</w:t>
            </w:r>
          </w:p>
        </w:tc>
      </w:tr>
      <w:tr w:rsidR="009E6F0A" w:rsidRPr="000355D3" w:rsidTr="009E6F0A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2509A8" w:rsidRPr="009E6F0A" w:rsidRDefault="002509A8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985" w:type="dxa"/>
            <w:gridSpan w:val="4"/>
            <w:shd w:val="clear" w:color="auto" w:fill="F3F7FB"/>
            <w:vAlign w:val="center"/>
          </w:tcPr>
          <w:p w:rsidR="002509A8" w:rsidRPr="009E6F0A" w:rsidRDefault="002509A8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Волховский </w:t>
            </w:r>
          </w:p>
        </w:tc>
        <w:tc>
          <w:tcPr>
            <w:tcW w:w="1701" w:type="dxa"/>
            <w:gridSpan w:val="6"/>
            <w:shd w:val="clear" w:color="auto" w:fill="F3F7FB"/>
            <w:vAlign w:val="bottom"/>
          </w:tcPr>
          <w:p w:rsidR="002509A8" w:rsidRPr="009E6F0A" w:rsidRDefault="002509A8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2509A8" w:rsidRPr="009E6F0A" w:rsidRDefault="002509A8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843" w:type="dxa"/>
            <w:gridSpan w:val="9"/>
            <w:shd w:val="clear" w:color="auto" w:fill="F3F7FB"/>
            <w:vAlign w:val="bottom"/>
          </w:tcPr>
          <w:p w:rsidR="002509A8" w:rsidRPr="009E6F0A" w:rsidRDefault="002509A8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6"/>
            <w:shd w:val="clear" w:color="auto" w:fill="F3F7FB"/>
            <w:vAlign w:val="bottom"/>
          </w:tcPr>
          <w:p w:rsidR="002509A8" w:rsidRPr="009E6F0A" w:rsidRDefault="002509A8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559" w:type="dxa"/>
            <w:gridSpan w:val="4"/>
            <w:shd w:val="clear" w:color="auto" w:fill="F3F7FB"/>
            <w:vAlign w:val="bottom"/>
          </w:tcPr>
          <w:p w:rsidR="002509A8" w:rsidRPr="009E6F0A" w:rsidRDefault="002509A8" w:rsidP="0025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1276" w:type="dxa"/>
            <w:gridSpan w:val="6"/>
            <w:shd w:val="clear" w:color="auto" w:fill="F3F7FB"/>
            <w:vAlign w:val="bottom"/>
          </w:tcPr>
          <w:p w:rsidR="002509A8" w:rsidRPr="009E6F0A" w:rsidRDefault="002509A8" w:rsidP="0025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843" w:type="dxa"/>
            <w:gridSpan w:val="5"/>
            <w:shd w:val="clear" w:color="auto" w:fill="F3F7FB"/>
            <w:vAlign w:val="bottom"/>
          </w:tcPr>
          <w:p w:rsidR="002509A8" w:rsidRPr="009E6F0A" w:rsidRDefault="002509A8" w:rsidP="0025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gridSpan w:val="5"/>
            <w:shd w:val="clear" w:color="auto" w:fill="F3F7FB"/>
            <w:vAlign w:val="bottom"/>
          </w:tcPr>
          <w:p w:rsidR="002509A8" w:rsidRPr="009E6F0A" w:rsidRDefault="002509A8" w:rsidP="0025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709" w:type="dxa"/>
            <w:gridSpan w:val="2"/>
            <w:shd w:val="clear" w:color="auto" w:fill="F3F7FB"/>
            <w:vAlign w:val="center"/>
          </w:tcPr>
          <w:p w:rsidR="002509A8" w:rsidRPr="009E6F0A" w:rsidRDefault="002509A8" w:rsidP="0025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120,4</w:t>
            </w:r>
          </w:p>
        </w:tc>
      </w:tr>
      <w:tr w:rsidR="009E6F0A" w:rsidRPr="000355D3" w:rsidTr="009E6F0A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2509A8" w:rsidRPr="009E6F0A" w:rsidRDefault="002509A8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985" w:type="dxa"/>
            <w:gridSpan w:val="4"/>
            <w:vAlign w:val="center"/>
          </w:tcPr>
          <w:p w:rsidR="002509A8" w:rsidRPr="009E6F0A" w:rsidRDefault="002509A8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Всеволожский </w:t>
            </w:r>
          </w:p>
        </w:tc>
        <w:tc>
          <w:tcPr>
            <w:tcW w:w="1701" w:type="dxa"/>
            <w:gridSpan w:val="6"/>
            <w:vAlign w:val="bottom"/>
          </w:tcPr>
          <w:p w:rsidR="002509A8" w:rsidRPr="009E6F0A" w:rsidRDefault="002509A8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275" w:type="dxa"/>
            <w:gridSpan w:val="5"/>
            <w:vAlign w:val="bottom"/>
          </w:tcPr>
          <w:p w:rsidR="002509A8" w:rsidRPr="009E6F0A" w:rsidRDefault="002509A8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843" w:type="dxa"/>
            <w:gridSpan w:val="9"/>
            <w:vAlign w:val="bottom"/>
          </w:tcPr>
          <w:p w:rsidR="002509A8" w:rsidRPr="009E6F0A" w:rsidRDefault="002509A8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76" w:type="dxa"/>
            <w:gridSpan w:val="6"/>
            <w:vAlign w:val="bottom"/>
          </w:tcPr>
          <w:p w:rsidR="002509A8" w:rsidRPr="009E6F0A" w:rsidRDefault="002509A8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559" w:type="dxa"/>
            <w:gridSpan w:val="4"/>
            <w:vAlign w:val="bottom"/>
          </w:tcPr>
          <w:p w:rsidR="002509A8" w:rsidRPr="009E6F0A" w:rsidRDefault="002509A8" w:rsidP="0025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1276" w:type="dxa"/>
            <w:gridSpan w:val="6"/>
            <w:vAlign w:val="bottom"/>
          </w:tcPr>
          <w:p w:rsidR="002509A8" w:rsidRPr="009E6F0A" w:rsidRDefault="002509A8" w:rsidP="0025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843" w:type="dxa"/>
            <w:gridSpan w:val="5"/>
            <w:vAlign w:val="bottom"/>
          </w:tcPr>
          <w:p w:rsidR="002509A8" w:rsidRPr="009E6F0A" w:rsidRDefault="002509A8" w:rsidP="0025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842" w:type="dxa"/>
            <w:gridSpan w:val="5"/>
            <w:vAlign w:val="bottom"/>
          </w:tcPr>
          <w:p w:rsidR="002509A8" w:rsidRPr="009E6F0A" w:rsidRDefault="002509A8" w:rsidP="0025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_GoBack"/>
            <w:bookmarkEnd w:id="2"/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709" w:type="dxa"/>
            <w:gridSpan w:val="2"/>
            <w:vAlign w:val="center"/>
          </w:tcPr>
          <w:p w:rsidR="002509A8" w:rsidRPr="009E6F0A" w:rsidRDefault="002509A8" w:rsidP="0025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182,4</w:t>
            </w:r>
          </w:p>
        </w:tc>
      </w:tr>
      <w:tr w:rsidR="009E6F0A" w:rsidRPr="000355D3" w:rsidTr="009E6F0A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2509A8" w:rsidRPr="009E6F0A" w:rsidRDefault="002509A8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985" w:type="dxa"/>
            <w:gridSpan w:val="4"/>
            <w:shd w:val="clear" w:color="auto" w:fill="F3F7FB"/>
            <w:vAlign w:val="center"/>
          </w:tcPr>
          <w:p w:rsidR="002509A8" w:rsidRPr="009E6F0A" w:rsidRDefault="002509A8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Выборгский </w:t>
            </w:r>
          </w:p>
        </w:tc>
        <w:tc>
          <w:tcPr>
            <w:tcW w:w="1701" w:type="dxa"/>
            <w:gridSpan w:val="6"/>
            <w:shd w:val="clear" w:color="auto" w:fill="F3F7FB"/>
            <w:vAlign w:val="bottom"/>
          </w:tcPr>
          <w:p w:rsidR="002509A8" w:rsidRPr="009E6F0A" w:rsidRDefault="002509A8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2509A8" w:rsidRPr="009E6F0A" w:rsidRDefault="002509A8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843" w:type="dxa"/>
            <w:gridSpan w:val="9"/>
            <w:shd w:val="clear" w:color="auto" w:fill="F3F7FB"/>
            <w:vAlign w:val="bottom"/>
          </w:tcPr>
          <w:p w:rsidR="002509A8" w:rsidRPr="009E6F0A" w:rsidRDefault="002509A8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gridSpan w:val="6"/>
            <w:shd w:val="clear" w:color="auto" w:fill="F3F7FB"/>
            <w:vAlign w:val="bottom"/>
          </w:tcPr>
          <w:p w:rsidR="002509A8" w:rsidRPr="009E6F0A" w:rsidRDefault="002509A8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559" w:type="dxa"/>
            <w:gridSpan w:val="4"/>
            <w:shd w:val="clear" w:color="auto" w:fill="F3F7FB"/>
            <w:vAlign w:val="bottom"/>
          </w:tcPr>
          <w:p w:rsidR="002509A8" w:rsidRPr="009E6F0A" w:rsidRDefault="002509A8" w:rsidP="0025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1276" w:type="dxa"/>
            <w:gridSpan w:val="6"/>
            <w:shd w:val="clear" w:color="auto" w:fill="F3F7FB"/>
            <w:vAlign w:val="bottom"/>
          </w:tcPr>
          <w:p w:rsidR="002509A8" w:rsidRPr="009E6F0A" w:rsidRDefault="002509A8" w:rsidP="0025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843" w:type="dxa"/>
            <w:gridSpan w:val="5"/>
            <w:shd w:val="clear" w:color="auto" w:fill="F3F7FB"/>
            <w:vAlign w:val="bottom"/>
          </w:tcPr>
          <w:p w:rsidR="002509A8" w:rsidRPr="009E6F0A" w:rsidRDefault="002509A8" w:rsidP="0025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42" w:type="dxa"/>
            <w:gridSpan w:val="5"/>
            <w:shd w:val="clear" w:color="auto" w:fill="F3F7FB"/>
            <w:vAlign w:val="bottom"/>
          </w:tcPr>
          <w:p w:rsidR="002509A8" w:rsidRPr="009E6F0A" w:rsidRDefault="002509A8" w:rsidP="0025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09" w:type="dxa"/>
            <w:gridSpan w:val="2"/>
            <w:shd w:val="clear" w:color="auto" w:fill="F3F7FB"/>
            <w:vAlign w:val="center"/>
          </w:tcPr>
          <w:p w:rsidR="002509A8" w:rsidRPr="009E6F0A" w:rsidRDefault="002509A8" w:rsidP="0025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161,4</w:t>
            </w:r>
          </w:p>
        </w:tc>
      </w:tr>
      <w:tr w:rsidR="009E6F0A" w:rsidRPr="000355D3" w:rsidTr="009E6F0A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2509A8" w:rsidRPr="009E6F0A" w:rsidRDefault="002509A8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985" w:type="dxa"/>
            <w:gridSpan w:val="4"/>
            <w:vAlign w:val="center"/>
          </w:tcPr>
          <w:p w:rsidR="002509A8" w:rsidRPr="009E6F0A" w:rsidRDefault="002509A8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Гатчинский </w:t>
            </w:r>
          </w:p>
        </w:tc>
        <w:tc>
          <w:tcPr>
            <w:tcW w:w="1701" w:type="dxa"/>
            <w:gridSpan w:val="6"/>
            <w:vAlign w:val="bottom"/>
          </w:tcPr>
          <w:p w:rsidR="002509A8" w:rsidRPr="009E6F0A" w:rsidRDefault="002509A8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1275" w:type="dxa"/>
            <w:gridSpan w:val="5"/>
            <w:vAlign w:val="bottom"/>
          </w:tcPr>
          <w:p w:rsidR="002509A8" w:rsidRPr="009E6F0A" w:rsidRDefault="002509A8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843" w:type="dxa"/>
            <w:gridSpan w:val="9"/>
            <w:vAlign w:val="bottom"/>
          </w:tcPr>
          <w:p w:rsidR="002509A8" w:rsidRPr="009E6F0A" w:rsidRDefault="002509A8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6"/>
            <w:vAlign w:val="bottom"/>
          </w:tcPr>
          <w:p w:rsidR="002509A8" w:rsidRPr="009E6F0A" w:rsidRDefault="002509A8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559" w:type="dxa"/>
            <w:gridSpan w:val="4"/>
            <w:vAlign w:val="bottom"/>
          </w:tcPr>
          <w:p w:rsidR="002509A8" w:rsidRPr="009E6F0A" w:rsidRDefault="002509A8" w:rsidP="0025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1276" w:type="dxa"/>
            <w:gridSpan w:val="6"/>
            <w:vAlign w:val="bottom"/>
          </w:tcPr>
          <w:p w:rsidR="002509A8" w:rsidRPr="009E6F0A" w:rsidRDefault="002509A8" w:rsidP="0025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843" w:type="dxa"/>
            <w:gridSpan w:val="5"/>
            <w:vAlign w:val="bottom"/>
          </w:tcPr>
          <w:p w:rsidR="002509A8" w:rsidRPr="009E6F0A" w:rsidRDefault="002509A8" w:rsidP="0025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2" w:type="dxa"/>
            <w:gridSpan w:val="5"/>
            <w:vAlign w:val="bottom"/>
          </w:tcPr>
          <w:p w:rsidR="002509A8" w:rsidRPr="009E6F0A" w:rsidRDefault="002509A8" w:rsidP="0025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709" w:type="dxa"/>
            <w:gridSpan w:val="2"/>
            <w:vAlign w:val="center"/>
          </w:tcPr>
          <w:p w:rsidR="002509A8" w:rsidRPr="009E6F0A" w:rsidRDefault="002509A8" w:rsidP="0025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120,5</w:t>
            </w:r>
          </w:p>
        </w:tc>
      </w:tr>
      <w:tr w:rsidR="009E6F0A" w:rsidRPr="000355D3" w:rsidTr="009E6F0A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2509A8" w:rsidRPr="009E6F0A" w:rsidRDefault="002509A8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985" w:type="dxa"/>
            <w:gridSpan w:val="4"/>
            <w:shd w:val="clear" w:color="auto" w:fill="F3F7FB"/>
            <w:vAlign w:val="center"/>
          </w:tcPr>
          <w:p w:rsidR="002509A8" w:rsidRPr="009E6F0A" w:rsidRDefault="002509A8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Кингисеппский</w:t>
            </w:r>
          </w:p>
        </w:tc>
        <w:tc>
          <w:tcPr>
            <w:tcW w:w="1701" w:type="dxa"/>
            <w:gridSpan w:val="6"/>
            <w:shd w:val="clear" w:color="auto" w:fill="F3F7FB"/>
            <w:vAlign w:val="bottom"/>
          </w:tcPr>
          <w:p w:rsidR="002509A8" w:rsidRPr="009E6F0A" w:rsidRDefault="002509A8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2509A8" w:rsidRPr="009E6F0A" w:rsidRDefault="002509A8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43" w:type="dxa"/>
            <w:gridSpan w:val="9"/>
            <w:shd w:val="clear" w:color="auto" w:fill="F3F7FB"/>
            <w:vAlign w:val="bottom"/>
          </w:tcPr>
          <w:p w:rsidR="002509A8" w:rsidRPr="009E6F0A" w:rsidRDefault="002509A8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gridSpan w:val="6"/>
            <w:shd w:val="clear" w:color="auto" w:fill="F3F7FB"/>
            <w:vAlign w:val="bottom"/>
          </w:tcPr>
          <w:p w:rsidR="002509A8" w:rsidRPr="009E6F0A" w:rsidRDefault="002509A8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559" w:type="dxa"/>
            <w:gridSpan w:val="4"/>
            <w:shd w:val="clear" w:color="auto" w:fill="F3F7FB"/>
            <w:vAlign w:val="bottom"/>
          </w:tcPr>
          <w:p w:rsidR="002509A8" w:rsidRPr="009E6F0A" w:rsidRDefault="00322288" w:rsidP="0025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1276" w:type="dxa"/>
            <w:gridSpan w:val="6"/>
            <w:shd w:val="clear" w:color="auto" w:fill="F3F7FB"/>
            <w:vAlign w:val="bottom"/>
          </w:tcPr>
          <w:p w:rsidR="002509A8" w:rsidRPr="009E6F0A" w:rsidRDefault="002509A8" w:rsidP="0025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843" w:type="dxa"/>
            <w:gridSpan w:val="5"/>
            <w:shd w:val="clear" w:color="auto" w:fill="F3F7FB"/>
            <w:vAlign w:val="bottom"/>
          </w:tcPr>
          <w:p w:rsidR="002509A8" w:rsidRPr="009E6F0A" w:rsidRDefault="002509A8" w:rsidP="0025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842" w:type="dxa"/>
            <w:gridSpan w:val="5"/>
            <w:shd w:val="clear" w:color="auto" w:fill="F3F7FB"/>
            <w:vAlign w:val="bottom"/>
          </w:tcPr>
          <w:p w:rsidR="002509A8" w:rsidRPr="009E6F0A" w:rsidRDefault="002509A8" w:rsidP="0025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709" w:type="dxa"/>
            <w:gridSpan w:val="2"/>
            <w:shd w:val="clear" w:color="auto" w:fill="F3F7FB"/>
            <w:vAlign w:val="center"/>
          </w:tcPr>
          <w:p w:rsidR="002509A8" w:rsidRPr="009E6F0A" w:rsidRDefault="002509A8" w:rsidP="0025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130,5</w:t>
            </w:r>
          </w:p>
        </w:tc>
      </w:tr>
      <w:tr w:rsidR="009E6F0A" w:rsidRPr="000355D3" w:rsidTr="009E6F0A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2509A8" w:rsidRPr="009E6F0A" w:rsidRDefault="002509A8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985" w:type="dxa"/>
            <w:gridSpan w:val="4"/>
            <w:vAlign w:val="center"/>
          </w:tcPr>
          <w:p w:rsidR="002509A8" w:rsidRPr="009E6F0A" w:rsidRDefault="002509A8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Киришский </w:t>
            </w:r>
          </w:p>
        </w:tc>
        <w:tc>
          <w:tcPr>
            <w:tcW w:w="1701" w:type="dxa"/>
            <w:gridSpan w:val="6"/>
            <w:vAlign w:val="bottom"/>
          </w:tcPr>
          <w:p w:rsidR="002509A8" w:rsidRPr="009E6F0A" w:rsidRDefault="002509A8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275" w:type="dxa"/>
            <w:gridSpan w:val="5"/>
            <w:vAlign w:val="bottom"/>
          </w:tcPr>
          <w:p w:rsidR="002509A8" w:rsidRPr="009E6F0A" w:rsidRDefault="002509A8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843" w:type="dxa"/>
            <w:gridSpan w:val="9"/>
            <w:vAlign w:val="bottom"/>
          </w:tcPr>
          <w:p w:rsidR="002509A8" w:rsidRPr="009E6F0A" w:rsidRDefault="002509A8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gridSpan w:val="6"/>
            <w:vAlign w:val="bottom"/>
          </w:tcPr>
          <w:p w:rsidR="002509A8" w:rsidRPr="009E6F0A" w:rsidRDefault="002509A8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559" w:type="dxa"/>
            <w:gridSpan w:val="4"/>
            <w:vAlign w:val="bottom"/>
          </w:tcPr>
          <w:p w:rsidR="002509A8" w:rsidRPr="009E6F0A" w:rsidRDefault="002509A8" w:rsidP="0025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1276" w:type="dxa"/>
            <w:gridSpan w:val="6"/>
            <w:vAlign w:val="bottom"/>
          </w:tcPr>
          <w:p w:rsidR="002509A8" w:rsidRPr="009E6F0A" w:rsidRDefault="002509A8" w:rsidP="0025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843" w:type="dxa"/>
            <w:gridSpan w:val="5"/>
            <w:vAlign w:val="bottom"/>
          </w:tcPr>
          <w:p w:rsidR="002509A8" w:rsidRPr="009E6F0A" w:rsidRDefault="002509A8" w:rsidP="0025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842" w:type="dxa"/>
            <w:gridSpan w:val="5"/>
            <w:vAlign w:val="bottom"/>
          </w:tcPr>
          <w:p w:rsidR="002509A8" w:rsidRPr="009E6F0A" w:rsidRDefault="002509A8" w:rsidP="0025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709" w:type="dxa"/>
            <w:gridSpan w:val="2"/>
            <w:vAlign w:val="center"/>
          </w:tcPr>
          <w:p w:rsidR="002509A8" w:rsidRPr="009E6F0A" w:rsidRDefault="002509A8" w:rsidP="0025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165,5</w:t>
            </w:r>
          </w:p>
        </w:tc>
      </w:tr>
      <w:tr w:rsidR="009E6F0A" w:rsidRPr="000355D3" w:rsidTr="009E6F0A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2509A8" w:rsidRPr="009E6F0A" w:rsidRDefault="002509A8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985" w:type="dxa"/>
            <w:gridSpan w:val="4"/>
            <w:shd w:val="clear" w:color="auto" w:fill="F3F7FB"/>
            <w:vAlign w:val="center"/>
          </w:tcPr>
          <w:p w:rsidR="002509A8" w:rsidRPr="009E6F0A" w:rsidRDefault="002509A8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Кировский </w:t>
            </w:r>
          </w:p>
        </w:tc>
        <w:tc>
          <w:tcPr>
            <w:tcW w:w="1701" w:type="dxa"/>
            <w:gridSpan w:val="6"/>
            <w:shd w:val="clear" w:color="auto" w:fill="F3F7FB"/>
            <w:vAlign w:val="bottom"/>
          </w:tcPr>
          <w:p w:rsidR="002509A8" w:rsidRPr="009E6F0A" w:rsidRDefault="002509A8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2509A8" w:rsidRPr="009E6F0A" w:rsidRDefault="002509A8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43" w:type="dxa"/>
            <w:gridSpan w:val="9"/>
            <w:shd w:val="clear" w:color="auto" w:fill="F3F7FB"/>
            <w:vAlign w:val="bottom"/>
          </w:tcPr>
          <w:p w:rsidR="002509A8" w:rsidRPr="009E6F0A" w:rsidRDefault="002509A8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gridSpan w:val="6"/>
            <w:shd w:val="clear" w:color="auto" w:fill="F3F7FB"/>
            <w:vAlign w:val="bottom"/>
          </w:tcPr>
          <w:p w:rsidR="002509A8" w:rsidRPr="009E6F0A" w:rsidRDefault="002509A8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4"/>
            <w:shd w:val="clear" w:color="auto" w:fill="F3F7FB"/>
            <w:vAlign w:val="bottom"/>
          </w:tcPr>
          <w:p w:rsidR="002509A8" w:rsidRPr="009E6F0A" w:rsidRDefault="002509A8" w:rsidP="0025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276" w:type="dxa"/>
            <w:gridSpan w:val="6"/>
            <w:shd w:val="clear" w:color="auto" w:fill="F3F7FB"/>
            <w:vAlign w:val="bottom"/>
          </w:tcPr>
          <w:p w:rsidR="002509A8" w:rsidRPr="009E6F0A" w:rsidRDefault="002509A8" w:rsidP="0025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843" w:type="dxa"/>
            <w:gridSpan w:val="5"/>
            <w:shd w:val="clear" w:color="auto" w:fill="F3F7FB"/>
            <w:vAlign w:val="bottom"/>
          </w:tcPr>
          <w:p w:rsidR="002509A8" w:rsidRPr="009E6F0A" w:rsidRDefault="002509A8" w:rsidP="0025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42" w:type="dxa"/>
            <w:gridSpan w:val="5"/>
            <w:shd w:val="clear" w:color="auto" w:fill="F3F7FB"/>
            <w:vAlign w:val="bottom"/>
          </w:tcPr>
          <w:p w:rsidR="002509A8" w:rsidRPr="009E6F0A" w:rsidRDefault="002509A8" w:rsidP="0025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shd w:val="clear" w:color="auto" w:fill="F3F7FB"/>
            <w:vAlign w:val="center"/>
          </w:tcPr>
          <w:p w:rsidR="002509A8" w:rsidRPr="009E6F0A" w:rsidRDefault="002509A8" w:rsidP="0025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266,7</w:t>
            </w:r>
          </w:p>
        </w:tc>
      </w:tr>
      <w:tr w:rsidR="009E6F0A" w:rsidRPr="000355D3" w:rsidTr="009E6F0A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2509A8" w:rsidRPr="009E6F0A" w:rsidRDefault="002509A8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985" w:type="dxa"/>
            <w:gridSpan w:val="4"/>
            <w:vAlign w:val="center"/>
          </w:tcPr>
          <w:p w:rsidR="002509A8" w:rsidRPr="009E6F0A" w:rsidRDefault="002509A8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Лодейнопольский </w:t>
            </w:r>
          </w:p>
        </w:tc>
        <w:tc>
          <w:tcPr>
            <w:tcW w:w="1701" w:type="dxa"/>
            <w:gridSpan w:val="6"/>
            <w:vAlign w:val="bottom"/>
          </w:tcPr>
          <w:p w:rsidR="002509A8" w:rsidRPr="009E6F0A" w:rsidRDefault="002509A8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5" w:type="dxa"/>
            <w:gridSpan w:val="5"/>
            <w:vAlign w:val="bottom"/>
          </w:tcPr>
          <w:p w:rsidR="002509A8" w:rsidRPr="009E6F0A" w:rsidRDefault="002509A8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843" w:type="dxa"/>
            <w:gridSpan w:val="9"/>
            <w:vAlign w:val="bottom"/>
          </w:tcPr>
          <w:p w:rsidR="002509A8" w:rsidRPr="009E6F0A" w:rsidRDefault="002509A8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6"/>
            <w:vAlign w:val="bottom"/>
          </w:tcPr>
          <w:p w:rsidR="002509A8" w:rsidRPr="009E6F0A" w:rsidRDefault="002509A8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gridSpan w:val="4"/>
            <w:vAlign w:val="bottom"/>
          </w:tcPr>
          <w:p w:rsidR="002509A8" w:rsidRPr="009E6F0A" w:rsidRDefault="002509A8" w:rsidP="0025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1276" w:type="dxa"/>
            <w:gridSpan w:val="6"/>
            <w:vAlign w:val="bottom"/>
          </w:tcPr>
          <w:p w:rsidR="002509A8" w:rsidRPr="009E6F0A" w:rsidRDefault="002509A8" w:rsidP="0025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843" w:type="dxa"/>
            <w:gridSpan w:val="5"/>
            <w:vAlign w:val="bottom"/>
          </w:tcPr>
          <w:p w:rsidR="002509A8" w:rsidRPr="009E6F0A" w:rsidRDefault="002509A8" w:rsidP="0025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42" w:type="dxa"/>
            <w:gridSpan w:val="5"/>
            <w:vAlign w:val="bottom"/>
          </w:tcPr>
          <w:p w:rsidR="002509A8" w:rsidRPr="009E6F0A" w:rsidRDefault="002509A8" w:rsidP="0025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709" w:type="dxa"/>
            <w:gridSpan w:val="2"/>
            <w:vAlign w:val="center"/>
          </w:tcPr>
          <w:p w:rsidR="002509A8" w:rsidRPr="009E6F0A" w:rsidRDefault="002509A8" w:rsidP="0025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376,8</w:t>
            </w:r>
          </w:p>
        </w:tc>
      </w:tr>
      <w:tr w:rsidR="009E6F0A" w:rsidRPr="000355D3" w:rsidTr="009E6F0A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2509A8" w:rsidRPr="009E6F0A" w:rsidRDefault="002509A8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985" w:type="dxa"/>
            <w:gridSpan w:val="4"/>
            <w:shd w:val="clear" w:color="auto" w:fill="F3F7FB"/>
            <w:vAlign w:val="center"/>
          </w:tcPr>
          <w:p w:rsidR="002509A8" w:rsidRPr="009E6F0A" w:rsidRDefault="002509A8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Ломоносовский</w:t>
            </w:r>
          </w:p>
        </w:tc>
        <w:tc>
          <w:tcPr>
            <w:tcW w:w="1701" w:type="dxa"/>
            <w:gridSpan w:val="6"/>
            <w:shd w:val="clear" w:color="auto" w:fill="F3F7FB"/>
            <w:vAlign w:val="bottom"/>
          </w:tcPr>
          <w:p w:rsidR="002509A8" w:rsidRPr="009E6F0A" w:rsidRDefault="002509A8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2509A8" w:rsidRPr="009E6F0A" w:rsidRDefault="002509A8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843" w:type="dxa"/>
            <w:gridSpan w:val="9"/>
            <w:shd w:val="clear" w:color="auto" w:fill="F3F7FB"/>
            <w:vAlign w:val="bottom"/>
          </w:tcPr>
          <w:p w:rsidR="002509A8" w:rsidRPr="009E6F0A" w:rsidRDefault="002509A8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6"/>
            <w:shd w:val="clear" w:color="auto" w:fill="F3F7FB"/>
            <w:vAlign w:val="bottom"/>
          </w:tcPr>
          <w:p w:rsidR="002509A8" w:rsidRPr="009E6F0A" w:rsidRDefault="002509A8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559" w:type="dxa"/>
            <w:gridSpan w:val="4"/>
            <w:shd w:val="clear" w:color="auto" w:fill="F3F7FB"/>
            <w:vAlign w:val="bottom"/>
          </w:tcPr>
          <w:p w:rsidR="002509A8" w:rsidRPr="009E6F0A" w:rsidRDefault="002509A8" w:rsidP="0025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276" w:type="dxa"/>
            <w:gridSpan w:val="6"/>
            <w:shd w:val="clear" w:color="auto" w:fill="F3F7FB"/>
            <w:vAlign w:val="bottom"/>
          </w:tcPr>
          <w:p w:rsidR="002509A8" w:rsidRPr="009E6F0A" w:rsidRDefault="002509A8" w:rsidP="0025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843" w:type="dxa"/>
            <w:gridSpan w:val="5"/>
            <w:shd w:val="clear" w:color="auto" w:fill="F3F7FB"/>
            <w:vAlign w:val="bottom"/>
          </w:tcPr>
          <w:p w:rsidR="002509A8" w:rsidRPr="009E6F0A" w:rsidRDefault="002509A8" w:rsidP="0025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gridSpan w:val="5"/>
            <w:shd w:val="clear" w:color="auto" w:fill="F3F7FB"/>
            <w:vAlign w:val="bottom"/>
          </w:tcPr>
          <w:p w:rsidR="002509A8" w:rsidRPr="009E6F0A" w:rsidRDefault="002509A8" w:rsidP="0025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09" w:type="dxa"/>
            <w:gridSpan w:val="2"/>
            <w:shd w:val="clear" w:color="auto" w:fill="F3F7FB"/>
            <w:vAlign w:val="center"/>
          </w:tcPr>
          <w:p w:rsidR="002509A8" w:rsidRPr="009E6F0A" w:rsidRDefault="002509A8" w:rsidP="0025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104,1</w:t>
            </w:r>
          </w:p>
        </w:tc>
      </w:tr>
      <w:tr w:rsidR="009E6F0A" w:rsidRPr="000355D3" w:rsidTr="009E6F0A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2509A8" w:rsidRPr="009E6F0A" w:rsidRDefault="002509A8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985" w:type="dxa"/>
            <w:gridSpan w:val="4"/>
            <w:vAlign w:val="center"/>
          </w:tcPr>
          <w:p w:rsidR="002509A8" w:rsidRPr="009E6F0A" w:rsidRDefault="002509A8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Лужский </w:t>
            </w:r>
          </w:p>
        </w:tc>
        <w:tc>
          <w:tcPr>
            <w:tcW w:w="1701" w:type="dxa"/>
            <w:gridSpan w:val="6"/>
            <w:vAlign w:val="bottom"/>
          </w:tcPr>
          <w:p w:rsidR="002509A8" w:rsidRPr="009E6F0A" w:rsidRDefault="002509A8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275" w:type="dxa"/>
            <w:gridSpan w:val="5"/>
            <w:vAlign w:val="bottom"/>
          </w:tcPr>
          <w:p w:rsidR="002509A8" w:rsidRPr="009E6F0A" w:rsidRDefault="002509A8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843" w:type="dxa"/>
            <w:gridSpan w:val="9"/>
            <w:vAlign w:val="bottom"/>
          </w:tcPr>
          <w:p w:rsidR="002509A8" w:rsidRPr="009E6F0A" w:rsidRDefault="002509A8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gridSpan w:val="6"/>
            <w:vAlign w:val="bottom"/>
          </w:tcPr>
          <w:p w:rsidR="002509A8" w:rsidRPr="009E6F0A" w:rsidRDefault="002509A8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559" w:type="dxa"/>
            <w:gridSpan w:val="4"/>
            <w:vAlign w:val="bottom"/>
          </w:tcPr>
          <w:p w:rsidR="002509A8" w:rsidRPr="009E6F0A" w:rsidRDefault="002509A8" w:rsidP="0025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6" w:type="dxa"/>
            <w:gridSpan w:val="6"/>
            <w:vAlign w:val="bottom"/>
          </w:tcPr>
          <w:p w:rsidR="002509A8" w:rsidRPr="009E6F0A" w:rsidRDefault="002509A8" w:rsidP="0025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843" w:type="dxa"/>
            <w:gridSpan w:val="5"/>
            <w:vAlign w:val="bottom"/>
          </w:tcPr>
          <w:p w:rsidR="002509A8" w:rsidRPr="009E6F0A" w:rsidRDefault="002509A8" w:rsidP="0025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842" w:type="dxa"/>
            <w:gridSpan w:val="5"/>
            <w:vAlign w:val="bottom"/>
          </w:tcPr>
          <w:p w:rsidR="002509A8" w:rsidRPr="009E6F0A" w:rsidRDefault="002509A8" w:rsidP="0025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709" w:type="dxa"/>
            <w:gridSpan w:val="2"/>
            <w:vAlign w:val="center"/>
          </w:tcPr>
          <w:p w:rsidR="002509A8" w:rsidRPr="009E6F0A" w:rsidRDefault="002509A8" w:rsidP="0025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181,0</w:t>
            </w:r>
          </w:p>
        </w:tc>
      </w:tr>
      <w:tr w:rsidR="009E6F0A" w:rsidRPr="000355D3" w:rsidTr="009E6F0A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2509A8" w:rsidRPr="009E6F0A" w:rsidRDefault="002509A8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985" w:type="dxa"/>
            <w:gridSpan w:val="4"/>
            <w:shd w:val="clear" w:color="auto" w:fill="F3F7FB"/>
            <w:vAlign w:val="center"/>
          </w:tcPr>
          <w:p w:rsidR="002509A8" w:rsidRPr="009E6F0A" w:rsidRDefault="002509A8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Подпорожский </w:t>
            </w:r>
          </w:p>
        </w:tc>
        <w:tc>
          <w:tcPr>
            <w:tcW w:w="1701" w:type="dxa"/>
            <w:gridSpan w:val="6"/>
            <w:shd w:val="clear" w:color="auto" w:fill="F3F7FB"/>
            <w:vAlign w:val="bottom"/>
          </w:tcPr>
          <w:p w:rsidR="002509A8" w:rsidRPr="009E6F0A" w:rsidRDefault="002509A8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2509A8" w:rsidRPr="009E6F0A" w:rsidRDefault="002509A8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843" w:type="dxa"/>
            <w:gridSpan w:val="9"/>
            <w:shd w:val="clear" w:color="auto" w:fill="F3F7FB"/>
            <w:vAlign w:val="bottom"/>
          </w:tcPr>
          <w:p w:rsidR="002509A8" w:rsidRPr="009E6F0A" w:rsidRDefault="002509A8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276" w:type="dxa"/>
            <w:gridSpan w:val="6"/>
            <w:shd w:val="clear" w:color="auto" w:fill="F3F7FB"/>
            <w:vAlign w:val="bottom"/>
          </w:tcPr>
          <w:p w:rsidR="002509A8" w:rsidRPr="009E6F0A" w:rsidRDefault="002509A8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559" w:type="dxa"/>
            <w:gridSpan w:val="4"/>
            <w:shd w:val="clear" w:color="auto" w:fill="F3F7FB"/>
            <w:vAlign w:val="bottom"/>
          </w:tcPr>
          <w:p w:rsidR="002509A8" w:rsidRPr="009E6F0A" w:rsidRDefault="002509A8" w:rsidP="0025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1276" w:type="dxa"/>
            <w:gridSpan w:val="6"/>
            <w:shd w:val="clear" w:color="auto" w:fill="F3F7FB"/>
            <w:vAlign w:val="bottom"/>
          </w:tcPr>
          <w:p w:rsidR="002509A8" w:rsidRPr="009E6F0A" w:rsidRDefault="002509A8" w:rsidP="0025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843" w:type="dxa"/>
            <w:gridSpan w:val="5"/>
            <w:shd w:val="clear" w:color="auto" w:fill="F3F7FB"/>
            <w:vAlign w:val="bottom"/>
          </w:tcPr>
          <w:p w:rsidR="002509A8" w:rsidRPr="009E6F0A" w:rsidRDefault="002509A8" w:rsidP="0025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842" w:type="dxa"/>
            <w:gridSpan w:val="5"/>
            <w:shd w:val="clear" w:color="auto" w:fill="F3F7FB"/>
            <w:vAlign w:val="bottom"/>
          </w:tcPr>
          <w:p w:rsidR="002509A8" w:rsidRPr="009E6F0A" w:rsidRDefault="002509A8" w:rsidP="0025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709" w:type="dxa"/>
            <w:gridSpan w:val="2"/>
            <w:shd w:val="clear" w:color="auto" w:fill="F3F7FB"/>
            <w:vAlign w:val="center"/>
          </w:tcPr>
          <w:p w:rsidR="002509A8" w:rsidRPr="009E6F0A" w:rsidRDefault="002509A8" w:rsidP="0025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</w:t>
            </w:r>
          </w:p>
        </w:tc>
      </w:tr>
      <w:tr w:rsidR="009E6F0A" w:rsidRPr="000355D3" w:rsidTr="009E6F0A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2509A8" w:rsidRPr="009E6F0A" w:rsidRDefault="002509A8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1985" w:type="dxa"/>
            <w:gridSpan w:val="4"/>
            <w:vAlign w:val="center"/>
          </w:tcPr>
          <w:p w:rsidR="002509A8" w:rsidRPr="009E6F0A" w:rsidRDefault="002509A8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Приозерский </w:t>
            </w:r>
          </w:p>
        </w:tc>
        <w:tc>
          <w:tcPr>
            <w:tcW w:w="1701" w:type="dxa"/>
            <w:gridSpan w:val="6"/>
            <w:vAlign w:val="bottom"/>
          </w:tcPr>
          <w:p w:rsidR="002509A8" w:rsidRPr="009E6F0A" w:rsidRDefault="002509A8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5" w:type="dxa"/>
            <w:gridSpan w:val="5"/>
            <w:vAlign w:val="bottom"/>
          </w:tcPr>
          <w:p w:rsidR="002509A8" w:rsidRPr="009E6F0A" w:rsidRDefault="002509A8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3" w:type="dxa"/>
            <w:gridSpan w:val="9"/>
            <w:vAlign w:val="bottom"/>
          </w:tcPr>
          <w:p w:rsidR="002509A8" w:rsidRPr="009E6F0A" w:rsidRDefault="002509A8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6"/>
            <w:vAlign w:val="bottom"/>
          </w:tcPr>
          <w:p w:rsidR="002509A8" w:rsidRPr="009E6F0A" w:rsidRDefault="002509A8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gridSpan w:val="4"/>
            <w:vAlign w:val="bottom"/>
          </w:tcPr>
          <w:p w:rsidR="002509A8" w:rsidRPr="009E6F0A" w:rsidRDefault="002509A8" w:rsidP="0025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276" w:type="dxa"/>
            <w:gridSpan w:val="6"/>
            <w:vAlign w:val="bottom"/>
          </w:tcPr>
          <w:p w:rsidR="002509A8" w:rsidRPr="009E6F0A" w:rsidRDefault="002509A8" w:rsidP="0025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43" w:type="dxa"/>
            <w:gridSpan w:val="5"/>
            <w:vAlign w:val="bottom"/>
          </w:tcPr>
          <w:p w:rsidR="002509A8" w:rsidRPr="009E6F0A" w:rsidRDefault="002509A8" w:rsidP="0025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gridSpan w:val="5"/>
            <w:vAlign w:val="bottom"/>
          </w:tcPr>
          <w:p w:rsidR="002509A8" w:rsidRPr="009E6F0A" w:rsidRDefault="002509A8" w:rsidP="0025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vAlign w:val="center"/>
          </w:tcPr>
          <w:p w:rsidR="002509A8" w:rsidRPr="009E6F0A" w:rsidRDefault="002509A8" w:rsidP="0025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170,8</w:t>
            </w:r>
          </w:p>
        </w:tc>
      </w:tr>
      <w:tr w:rsidR="009E6F0A" w:rsidRPr="000355D3" w:rsidTr="009E6F0A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2509A8" w:rsidRPr="009E6F0A" w:rsidRDefault="002509A8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1985" w:type="dxa"/>
            <w:gridSpan w:val="4"/>
            <w:shd w:val="clear" w:color="auto" w:fill="F3F7FB"/>
            <w:vAlign w:val="center"/>
          </w:tcPr>
          <w:p w:rsidR="002509A8" w:rsidRPr="009E6F0A" w:rsidRDefault="002509A8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Сланцевский </w:t>
            </w:r>
          </w:p>
        </w:tc>
        <w:tc>
          <w:tcPr>
            <w:tcW w:w="1701" w:type="dxa"/>
            <w:gridSpan w:val="6"/>
            <w:shd w:val="clear" w:color="auto" w:fill="F3F7FB"/>
            <w:vAlign w:val="bottom"/>
          </w:tcPr>
          <w:p w:rsidR="002509A8" w:rsidRPr="009E6F0A" w:rsidRDefault="002509A8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2509A8" w:rsidRPr="009E6F0A" w:rsidRDefault="002509A8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843" w:type="dxa"/>
            <w:gridSpan w:val="9"/>
            <w:shd w:val="clear" w:color="auto" w:fill="F3F7FB"/>
            <w:vAlign w:val="bottom"/>
          </w:tcPr>
          <w:p w:rsidR="002509A8" w:rsidRPr="009E6F0A" w:rsidRDefault="002509A8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gridSpan w:val="6"/>
            <w:shd w:val="clear" w:color="auto" w:fill="F3F7FB"/>
            <w:vAlign w:val="bottom"/>
          </w:tcPr>
          <w:p w:rsidR="002509A8" w:rsidRPr="009E6F0A" w:rsidRDefault="002509A8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559" w:type="dxa"/>
            <w:gridSpan w:val="4"/>
            <w:shd w:val="clear" w:color="auto" w:fill="F3F7FB"/>
            <w:vAlign w:val="bottom"/>
          </w:tcPr>
          <w:p w:rsidR="002509A8" w:rsidRPr="009E6F0A" w:rsidRDefault="002509A8" w:rsidP="0025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1276" w:type="dxa"/>
            <w:gridSpan w:val="6"/>
            <w:shd w:val="clear" w:color="auto" w:fill="F3F7FB"/>
            <w:vAlign w:val="bottom"/>
          </w:tcPr>
          <w:p w:rsidR="002509A8" w:rsidRPr="009E6F0A" w:rsidRDefault="002509A8" w:rsidP="0025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843" w:type="dxa"/>
            <w:gridSpan w:val="5"/>
            <w:shd w:val="clear" w:color="auto" w:fill="F3F7FB"/>
            <w:vAlign w:val="bottom"/>
          </w:tcPr>
          <w:p w:rsidR="002509A8" w:rsidRPr="009E6F0A" w:rsidRDefault="002509A8" w:rsidP="0025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842" w:type="dxa"/>
            <w:gridSpan w:val="5"/>
            <w:shd w:val="clear" w:color="auto" w:fill="F3F7FB"/>
            <w:vAlign w:val="bottom"/>
          </w:tcPr>
          <w:p w:rsidR="002509A8" w:rsidRPr="009E6F0A" w:rsidRDefault="002509A8" w:rsidP="0025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709" w:type="dxa"/>
            <w:gridSpan w:val="2"/>
            <w:shd w:val="clear" w:color="auto" w:fill="F3F7FB"/>
            <w:vAlign w:val="center"/>
          </w:tcPr>
          <w:p w:rsidR="002509A8" w:rsidRPr="009E6F0A" w:rsidRDefault="002509A8" w:rsidP="0025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156,7</w:t>
            </w:r>
          </w:p>
        </w:tc>
      </w:tr>
      <w:tr w:rsidR="009E6F0A" w:rsidRPr="000355D3" w:rsidTr="009E6F0A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2509A8" w:rsidRPr="009E6F0A" w:rsidRDefault="002509A8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1985" w:type="dxa"/>
            <w:gridSpan w:val="4"/>
            <w:vAlign w:val="center"/>
          </w:tcPr>
          <w:p w:rsidR="002509A8" w:rsidRPr="009E6F0A" w:rsidRDefault="002509A8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основоборский г.о.</w:t>
            </w:r>
          </w:p>
        </w:tc>
        <w:tc>
          <w:tcPr>
            <w:tcW w:w="1701" w:type="dxa"/>
            <w:gridSpan w:val="6"/>
            <w:vAlign w:val="bottom"/>
          </w:tcPr>
          <w:p w:rsidR="002509A8" w:rsidRPr="009E6F0A" w:rsidRDefault="002509A8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275" w:type="dxa"/>
            <w:gridSpan w:val="5"/>
            <w:vAlign w:val="bottom"/>
          </w:tcPr>
          <w:p w:rsidR="002509A8" w:rsidRPr="009E6F0A" w:rsidRDefault="002509A8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843" w:type="dxa"/>
            <w:gridSpan w:val="9"/>
            <w:vAlign w:val="bottom"/>
          </w:tcPr>
          <w:p w:rsidR="002509A8" w:rsidRPr="009E6F0A" w:rsidRDefault="002509A8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gridSpan w:val="6"/>
            <w:vAlign w:val="bottom"/>
          </w:tcPr>
          <w:p w:rsidR="002509A8" w:rsidRPr="009E6F0A" w:rsidRDefault="002509A8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559" w:type="dxa"/>
            <w:gridSpan w:val="4"/>
            <w:vAlign w:val="bottom"/>
          </w:tcPr>
          <w:p w:rsidR="002509A8" w:rsidRPr="009E6F0A" w:rsidRDefault="002509A8" w:rsidP="0025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276" w:type="dxa"/>
            <w:gridSpan w:val="6"/>
            <w:vAlign w:val="bottom"/>
          </w:tcPr>
          <w:p w:rsidR="002509A8" w:rsidRPr="009E6F0A" w:rsidRDefault="002509A8" w:rsidP="0025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843" w:type="dxa"/>
            <w:gridSpan w:val="5"/>
            <w:vAlign w:val="bottom"/>
          </w:tcPr>
          <w:p w:rsidR="002509A8" w:rsidRPr="009E6F0A" w:rsidRDefault="002509A8" w:rsidP="0025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42" w:type="dxa"/>
            <w:gridSpan w:val="5"/>
            <w:vAlign w:val="bottom"/>
          </w:tcPr>
          <w:p w:rsidR="002509A8" w:rsidRPr="009E6F0A" w:rsidRDefault="002509A8" w:rsidP="0025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09" w:type="dxa"/>
            <w:gridSpan w:val="2"/>
            <w:vAlign w:val="center"/>
          </w:tcPr>
          <w:p w:rsidR="002509A8" w:rsidRPr="009E6F0A" w:rsidRDefault="002509A8" w:rsidP="0025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149,3</w:t>
            </w:r>
          </w:p>
        </w:tc>
      </w:tr>
      <w:tr w:rsidR="009E6F0A" w:rsidRPr="000355D3" w:rsidTr="009E6F0A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2509A8" w:rsidRPr="009E6F0A" w:rsidRDefault="002509A8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1985" w:type="dxa"/>
            <w:gridSpan w:val="4"/>
            <w:shd w:val="clear" w:color="auto" w:fill="F3F7FB"/>
            <w:vAlign w:val="center"/>
          </w:tcPr>
          <w:p w:rsidR="002509A8" w:rsidRPr="009E6F0A" w:rsidRDefault="002509A8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Тихвинский </w:t>
            </w:r>
          </w:p>
        </w:tc>
        <w:tc>
          <w:tcPr>
            <w:tcW w:w="1701" w:type="dxa"/>
            <w:gridSpan w:val="6"/>
            <w:shd w:val="clear" w:color="auto" w:fill="F3F7FB"/>
            <w:vAlign w:val="bottom"/>
          </w:tcPr>
          <w:p w:rsidR="002509A8" w:rsidRPr="009E6F0A" w:rsidRDefault="002509A8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2509A8" w:rsidRPr="009E6F0A" w:rsidRDefault="002509A8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843" w:type="dxa"/>
            <w:gridSpan w:val="9"/>
            <w:shd w:val="clear" w:color="auto" w:fill="F3F7FB"/>
            <w:vAlign w:val="bottom"/>
          </w:tcPr>
          <w:p w:rsidR="002509A8" w:rsidRPr="009E6F0A" w:rsidRDefault="002509A8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76" w:type="dxa"/>
            <w:gridSpan w:val="6"/>
            <w:shd w:val="clear" w:color="auto" w:fill="F3F7FB"/>
            <w:vAlign w:val="bottom"/>
          </w:tcPr>
          <w:p w:rsidR="002509A8" w:rsidRPr="009E6F0A" w:rsidRDefault="002509A8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559" w:type="dxa"/>
            <w:gridSpan w:val="4"/>
            <w:shd w:val="clear" w:color="auto" w:fill="F3F7FB"/>
            <w:vAlign w:val="bottom"/>
          </w:tcPr>
          <w:p w:rsidR="002509A8" w:rsidRPr="009E6F0A" w:rsidRDefault="002509A8" w:rsidP="0025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1276" w:type="dxa"/>
            <w:gridSpan w:val="6"/>
            <w:shd w:val="clear" w:color="auto" w:fill="F3F7FB"/>
            <w:vAlign w:val="bottom"/>
          </w:tcPr>
          <w:p w:rsidR="002509A8" w:rsidRPr="009E6F0A" w:rsidRDefault="002509A8" w:rsidP="0025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843" w:type="dxa"/>
            <w:gridSpan w:val="5"/>
            <w:shd w:val="clear" w:color="auto" w:fill="F3F7FB"/>
            <w:vAlign w:val="bottom"/>
          </w:tcPr>
          <w:p w:rsidR="002509A8" w:rsidRPr="009E6F0A" w:rsidRDefault="002509A8" w:rsidP="0025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842" w:type="dxa"/>
            <w:gridSpan w:val="5"/>
            <w:shd w:val="clear" w:color="auto" w:fill="F3F7FB"/>
            <w:vAlign w:val="bottom"/>
          </w:tcPr>
          <w:p w:rsidR="002509A8" w:rsidRPr="009E6F0A" w:rsidRDefault="002509A8" w:rsidP="0025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709" w:type="dxa"/>
            <w:gridSpan w:val="2"/>
            <w:shd w:val="clear" w:color="auto" w:fill="F3F7FB"/>
            <w:vAlign w:val="center"/>
          </w:tcPr>
          <w:p w:rsidR="002509A8" w:rsidRPr="009E6F0A" w:rsidRDefault="002509A8" w:rsidP="0025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124,1</w:t>
            </w:r>
          </w:p>
        </w:tc>
      </w:tr>
      <w:tr w:rsidR="009E6F0A" w:rsidRPr="000355D3" w:rsidTr="009E6F0A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2509A8" w:rsidRPr="009E6F0A" w:rsidRDefault="002509A8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1985" w:type="dxa"/>
            <w:gridSpan w:val="4"/>
            <w:vAlign w:val="center"/>
          </w:tcPr>
          <w:p w:rsidR="002509A8" w:rsidRPr="009E6F0A" w:rsidRDefault="002509A8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Тосненский </w:t>
            </w:r>
          </w:p>
        </w:tc>
        <w:tc>
          <w:tcPr>
            <w:tcW w:w="1701" w:type="dxa"/>
            <w:gridSpan w:val="6"/>
            <w:vAlign w:val="bottom"/>
          </w:tcPr>
          <w:p w:rsidR="002509A8" w:rsidRPr="009E6F0A" w:rsidRDefault="002509A8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gridSpan w:val="5"/>
            <w:vAlign w:val="bottom"/>
          </w:tcPr>
          <w:p w:rsidR="002509A8" w:rsidRPr="009E6F0A" w:rsidRDefault="002509A8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843" w:type="dxa"/>
            <w:gridSpan w:val="9"/>
            <w:vAlign w:val="bottom"/>
          </w:tcPr>
          <w:p w:rsidR="002509A8" w:rsidRPr="009E6F0A" w:rsidRDefault="002509A8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6" w:type="dxa"/>
            <w:gridSpan w:val="6"/>
            <w:vAlign w:val="bottom"/>
          </w:tcPr>
          <w:p w:rsidR="002509A8" w:rsidRPr="009E6F0A" w:rsidRDefault="002509A8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gridSpan w:val="4"/>
            <w:vAlign w:val="bottom"/>
          </w:tcPr>
          <w:p w:rsidR="002509A8" w:rsidRPr="009E6F0A" w:rsidRDefault="002509A8" w:rsidP="0025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276" w:type="dxa"/>
            <w:gridSpan w:val="6"/>
            <w:vAlign w:val="bottom"/>
          </w:tcPr>
          <w:p w:rsidR="002509A8" w:rsidRPr="009E6F0A" w:rsidRDefault="002509A8" w:rsidP="0025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843" w:type="dxa"/>
            <w:gridSpan w:val="5"/>
            <w:vAlign w:val="bottom"/>
          </w:tcPr>
          <w:p w:rsidR="002509A8" w:rsidRPr="009E6F0A" w:rsidRDefault="002509A8" w:rsidP="0025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42" w:type="dxa"/>
            <w:gridSpan w:val="5"/>
            <w:vAlign w:val="bottom"/>
          </w:tcPr>
          <w:p w:rsidR="002509A8" w:rsidRPr="009E6F0A" w:rsidRDefault="002509A8" w:rsidP="0025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709" w:type="dxa"/>
            <w:gridSpan w:val="2"/>
            <w:vAlign w:val="center"/>
          </w:tcPr>
          <w:p w:rsidR="002509A8" w:rsidRPr="009E6F0A" w:rsidRDefault="002509A8" w:rsidP="0025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150,8</w:t>
            </w:r>
          </w:p>
        </w:tc>
      </w:tr>
      <w:tr w:rsidR="009E6F0A" w:rsidRPr="000355D3" w:rsidTr="009E6F0A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2509A8" w:rsidRPr="009E6F0A" w:rsidRDefault="002509A8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4"/>
            <w:shd w:val="clear" w:color="auto" w:fill="F3F7FB"/>
            <w:vAlign w:val="center"/>
          </w:tcPr>
          <w:p w:rsidR="002509A8" w:rsidRPr="009E6F0A" w:rsidRDefault="002509A8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области</w:t>
            </w:r>
          </w:p>
        </w:tc>
        <w:tc>
          <w:tcPr>
            <w:tcW w:w="1701" w:type="dxa"/>
            <w:gridSpan w:val="6"/>
            <w:shd w:val="clear" w:color="auto" w:fill="F3F7FB"/>
            <w:vAlign w:val="bottom"/>
          </w:tcPr>
          <w:p w:rsidR="002509A8" w:rsidRPr="009E6F0A" w:rsidRDefault="002509A8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3965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2509A8" w:rsidRPr="009E6F0A" w:rsidRDefault="002509A8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1646</w:t>
            </w:r>
          </w:p>
        </w:tc>
        <w:tc>
          <w:tcPr>
            <w:tcW w:w="1843" w:type="dxa"/>
            <w:gridSpan w:val="9"/>
            <w:shd w:val="clear" w:color="auto" w:fill="F3F7FB"/>
            <w:vAlign w:val="bottom"/>
          </w:tcPr>
          <w:p w:rsidR="002509A8" w:rsidRPr="009E6F0A" w:rsidRDefault="002509A8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276" w:type="dxa"/>
            <w:gridSpan w:val="6"/>
            <w:shd w:val="clear" w:color="auto" w:fill="F3F7FB"/>
            <w:vAlign w:val="bottom"/>
          </w:tcPr>
          <w:p w:rsidR="002509A8" w:rsidRPr="009E6F0A" w:rsidRDefault="002509A8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1885</w:t>
            </w:r>
          </w:p>
        </w:tc>
        <w:tc>
          <w:tcPr>
            <w:tcW w:w="1559" w:type="dxa"/>
            <w:gridSpan w:val="4"/>
            <w:shd w:val="clear" w:color="auto" w:fill="F3F7FB"/>
            <w:vAlign w:val="bottom"/>
          </w:tcPr>
          <w:p w:rsidR="002509A8" w:rsidRPr="009E6F0A" w:rsidRDefault="00322288" w:rsidP="0025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5677</w:t>
            </w:r>
          </w:p>
        </w:tc>
        <w:tc>
          <w:tcPr>
            <w:tcW w:w="1276" w:type="dxa"/>
            <w:gridSpan w:val="6"/>
            <w:shd w:val="clear" w:color="auto" w:fill="F3F7FB"/>
            <w:vAlign w:val="bottom"/>
          </w:tcPr>
          <w:p w:rsidR="002509A8" w:rsidRPr="009E6F0A" w:rsidRDefault="002509A8" w:rsidP="0025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2115</w:t>
            </w:r>
          </w:p>
        </w:tc>
        <w:tc>
          <w:tcPr>
            <w:tcW w:w="1843" w:type="dxa"/>
            <w:gridSpan w:val="5"/>
            <w:shd w:val="clear" w:color="auto" w:fill="F3F7FB"/>
            <w:vAlign w:val="bottom"/>
          </w:tcPr>
          <w:p w:rsidR="002509A8" w:rsidRPr="009E6F0A" w:rsidRDefault="002509A8" w:rsidP="0025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790</w:t>
            </w:r>
          </w:p>
        </w:tc>
        <w:tc>
          <w:tcPr>
            <w:tcW w:w="1842" w:type="dxa"/>
            <w:gridSpan w:val="5"/>
            <w:shd w:val="clear" w:color="auto" w:fill="F3F7FB"/>
            <w:vAlign w:val="bottom"/>
          </w:tcPr>
          <w:p w:rsidR="002509A8" w:rsidRPr="009E6F0A" w:rsidRDefault="002509A8" w:rsidP="0025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2271</w:t>
            </w:r>
          </w:p>
        </w:tc>
        <w:tc>
          <w:tcPr>
            <w:tcW w:w="709" w:type="dxa"/>
            <w:gridSpan w:val="2"/>
            <w:shd w:val="clear" w:color="auto" w:fill="F3F7FB"/>
            <w:vAlign w:val="center"/>
          </w:tcPr>
          <w:p w:rsidR="002509A8" w:rsidRPr="009E6F0A" w:rsidRDefault="002509A8" w:rsidP="0025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143,2</w:t>
            </w:r>
          </w:p>
        </w:tc>
      </w:tr>
      <w:tr w:rsidR="002509A8" w:rsidRPr="008B4D8F" w:rsidTr="009E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wBefore w:w="422" w:type="dxa"/>
          <w:cantSplit/>
          <w:trHeight w:val="244"/>
        </w:trPr>
        <w:tc>
          <w:tcPr>
            <w:tcW w:w="15455" w:type="dxa"/>
            <w:gridSpan w:val="53"/>
          </w:tcPr>
          <w:p w:rsidR="009E6F0A" w:rsidRDefault="009E6F0A" w:rsidP="00A42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E6F0A" w:rsidRDefault="009E6F0A" w:rsidP="00A42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09A8" w:rsidRPr="008B4D8F" w:rsidRDefault="002509A8" w:rsidP="00A42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ЧИСЛЕННОСТЬ ГРАЖДАН, ОБРАТИВШИХСЯ ЗА СОДЕЙСТВИЕМ В ПОИСКЕ ПОДХОДЯЩЕЙ РАБОТЫ, </w:t>
            </w:r>
            <w:r w:rsidRPr="008B4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ТЕКУЩИЙ СПРОС НА РАБОЧУЮ СИЛУ</w:t>
            </w:r>
          </w:p>
        </w:tc>
      </w:tr>
      <w:tr w:rsidR="002509A8" w:rsidRPr="008B4D8F" w:rsidTr="009E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wBefore w:w="422" w:type="dxa"/>
          <w:cantSplit/>
          <w:trHeight w:val="260"/>
        </w:trPr>
        <w:tc>
          <w:tcPr>
            <w:tcW w:w="533" w:type="dxa"/>
            <w:gridSpan w:val="3"/>
            <w:tcBorders>
              <w:bottom w:val="single" w:sz="4" w:space="0" w:color="auto"/>
            </w:tcBorders>
          </w:tcPr>
          <w:p w:rsidR="002509A8" w:rsidRPr="008B4D8F" w:rsidRDefault="002509A8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gridSpan w:val="4"/>
            <w:tcBorders>
              <w:bottom w:val="single" w:sz="4" w:space="0" w:color="auto"/>
            </w:tcBorders>
          </w:tcPr>
          <w:p w:rsidR="002509A8" w:rsidRPr="008B4D8F" w:rsidRDefault="002509A8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bottom w:val="single" w:sz="4" w:space="0" w:color="auto"/>
            </w:tcBorders>
          </w:tcPr>
          <w:p w:rsidR="002509A8" w:rsidRPr="008B4D8F" w:rsidRDefault="002509A8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gridSpan w:val="4"/>
            <w:tcBorders>
              <w:bottom w:val="single" w:sz="4" w:space="0" w:color="auto"/>
            </w:tcBorders>
          </w:tcPr>
          <w:p w:rsidR="002509A8" w:rsidRPr="008B4D8F" w:rsidRDefault="002509A8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gridSpan w:val="6"/>
            <w:tcBorders>
              <w:bottom w:val="single" w:sz="4" w:space="0" w:color="auto"/>
            </w:tcBorders>
          </w:tcPr>
          <w:p w:rsidR="002509A8" w:rsidRPr="008B4D8F" w:rsidRDefault="002509A8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gridSpan w:val="6"/>
            <w:tcBorders>
              <w:bottom w:val="single" w:sz="4" w:space="0" w:color="auto"/>
            </w:tcBorders>
          </w:tcPr>
          <w:p w:rsidR="002509A8" w:rsidRPr="008B4D8F" w:rsidRDefault="002509A8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gridSpan w:val="4"/>
            <w:tcBorders>
              <w:bottom w:val="single" w:sz="4" w:space="0" w:color="auto"/>
            </w:tcBorders>
          </w:tcPr>
          <w:p w:rsidR="002509A8" w:rsidRPr="008B4D8F" w:rsidRDefault="002509A8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9" w:type="dxa"/>
            <w:gridSpan w:val="8"/>
            <w:tcBorders>
              <w:bottom w:val="single" w:sz="4" w:space="0" w:color="auto"/>
            </w:tcBorders>
          </w:tcPr>
          <w:p w:rsidR="002509A8" w:rsidRPr="008B4D8F" w:rsidRDefault="002509A8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</w:tcPr>
          <w:p w:rsidR="002509A8" w:rsidRPr="008B4D8F" w:rsidRDefault="002509A8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8" w:type="dxa"/>
            <w:gridSpan w:val="14"/>
            <w:tcBorders>
              <w:bottom w:val="single" w:sz="4" w:space="0" w:color="auto"/>
            </w:tcBorders>
          </w:tcPr>
          <w:p w:rsidR="002509A8" w:rsidRPr="008B4D8F" w:rsidRDefault="002509A8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2</w:t>
            </w:r>
          </w:p>
        </w:tc>
      </w:tr>
      <w:tr w:rsidR="002509A8" w:rsidRPr="008B4D8F" w:rsidTr="009E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wBefore w:w="422" w:type="dxa"/>
          <w:trHeight w:val="260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9A8" w:rsidRPr="008B4D8F" w:rsidRDefault="002509A8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9A8" w:rsidRPr="008B4D8F" w:rsidRDefault="002509A8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755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A8" w:rsidRPr="008B4D8F" w:rsidRDefault="002509A8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Cs/>
                <w:lang w:eastAsia="ru-RU"/>
              </w:rPr>
              <w:t>Численность граждан, обратившихся за содействием в поиске подходящей работы</w:t>
            </w:r>
            <w:r w:rsidRPr="008B4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</w:tc>
        <w:tc>
          <w:tcPr>
            <w:tcW w:w="5058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9A8" w:rsidRPr="008B4D8F" w:rsidRDefault="002509A8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Текущий спрос на </w:t>
            </w:r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рабочую</w:t>
            </w:r>
            <w:proofErr w:type="gramEnd"/>
          </w:p>
        </w:tc>
      </w:tr>
      <w:tr w:rsidR="002509A8" w:rsidRPr="008B4D8F" w:rsidTr="009E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wBefore w:w="422" w:type="dxa"/>
          <w:cantSplit/>
          <w:trHeight w:val="260"/>
        </w:trPr>
        <w:tc>
          <w:tcPr>
            <w:tcW w:w="53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509A8" w:rsidRPr="008B4D8F" w:rsidRDefault="002509A8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3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509A8" w:rsidRPr="008B4D8F" w:rsidRDefault="002509A8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округ </w:t>
            </w:r>
          </w:p>
        </w:tc>
        <w:tc>
          <w:tcPr>
            <w:tcW w:w="36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A8" w:rsidRPr="008B4D8F" w:rsidRDefault="002509A8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Поставлено на учет, (чел.)</w:t>
            </w:r>
          </w:p>
        </w:tc>
        <w:tc>
          <w:tcPr>
            <w:tcW w:w="393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A8" w:rsidRPr="008B4D8F" w:rsidRDefault="002509A8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Состоит на учете, (чел.)</w:t>
            </w:r>
          </w:p>
        </w:tc>
        <w:tc>
          <w:tcPr>
            <w:tcW w:w="5058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A8" w:rsidRPr="008B4D8F" w:rsidRDefault="002509A8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силу (вакансии) на, (ед.)</w:t>
            </w:r>
          </w:p>
        </w:tc>
      </w:tr>
      <w:tr w:rsidR="002509A8" w:rsidRPr="008B4D8F" w:rsidTr="009E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wBefore w:w="422" w:type="dxa"/>
          <w:trHeight w:val="260"/>
        </w:trPr>
        <w:tc>
          <w:tcPr>
            <w:tcW w:w="5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A8" w:rsidRPr="008B4D8F" w:rsidRDefault="002509A8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A8" w:rsidRPr="008B4D8F" w:rsidRDefault="002509A8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A8" w:rsidRPr="008B4D8F" w:rsidRDefault="002509A8" w:rsidP="006C5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A8" w:rsidRPr="008B4D8F" w:rsidRDefault="002509A8" w:rsidP="00CC7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A8" w:rsidRPr="008B4D8F" w:rsidRDefault="002509A8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гр.2:гр.1,%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A8" w:rsidRPr="008B4D8F" w:rsidRDefault="002509A8" w:rsidP="00CC7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02.2016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A8" w:rsidRPr="008B4D8F" w:rsidRDefault="002509A8" w:rsidP="00CC7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03.2016</w:t>
            </w: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A8" w:rsidRPr="008B4D8F" w:rsidRDefault="002509A8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  <w:tc>
          <w:tcPr>
            <w:tcW w:w="1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A8" w:rsidRPr="008B4D8F" w:rsidRDefault="002509A8" w:rsidP="00CC7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01.02.2016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A8" w:rsidRPr="008B4D8F" w:rsidRDefault="002509A8" w:rsidP="001E6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01.03.2016</w:t>
            </w:r>
          </w:p>
        </w:tc>
        <w:tc>
          <w:tcPr>
            <w:tcW w:w="2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A8" w:rsidRPr="008B4D8F" w:rsidRDefault="002509A8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гр.8:гр.7,%</w:t>
            </w:r>
          </w:p>
        </w:tc>
      </w:tr>
      <w:tr w:rsidR="002509A8" w:rsidRPr="008B4D8F" w:rsidTr="009E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wBefore w:w="422" w:type="dxa"/>
          <w:trHeight w:val="254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9A8" w:rsidRPr="008B4D8F" w:rsidRDefault="002509A8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9A8" w:rsidRPr="008B4D8F" w:rsidRDefault="002509A8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9A8" w:rsidRPr="008B4D8F" w:rsidRDefault="002509A8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9A8" w:rsidRPr="008B4D8F" w:rsidRDefault="002509A8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9A8" w:rsidRPr="008B4D8F" w:rsidRDefault="002509A8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9A8" w:rsidRPr="008B4D8F" w:rsidRDefault="002509A8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9A8" w:rsidRPr="008B4D8F" w:rsidRDefault="002509A8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9A8" w:rsidRPr="008B4D8F" w:rsidRDefault="002509A8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9A8" w:rsidRPr="008B4D8F" w:rsidRDefault="002509A8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9A8" w:rsidRPr="008B4D8F" w:rsidRDefault="002509A8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9A8" w:rsidRPr="008B4D8F" w:rsidRDefault="002509A8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F72916" w:rsidRPr="008B4D8F" w:rsidTr="009E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wBefore w:w="422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</w:tcPr>
          <w:p w:rsidR="00F72916" w:rsidRPr="008B4D8F" w:rsidRDefault="00F72916" w:rsidP="00080A8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2916" w:rsidRPr="008B4D8F" w:rsidRDefault="00F72916" w:rsidP="00080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Бокситогорский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72916" w:rsidRPr="00102CFD" w:rsidRDefault="00F72916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CFD">
              <w:rPr>
                <w:rFonts w:ascii="Times New Roman" w:eastAsia="Times New Roman" w:hAnsi="Times New Roman" w:cs="Times New Roman"/>
                <w:lang w:eastAsia="ru-RU"/>
              </w:rPr>
              <w:t>158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72916" w:rsidRPr="004A0FA3" w:rsidRDefault="00F72916" w:rsidP="004A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FA3">
              <w:rPr>
                <w:rFonts w:ascii="Times New Roman" w:eastAsia="Times New Roman" w:hAnsi="Times New Roman" w:cs="Times New Roman"/>
                <w:lang w:eastAsia="ru-RU"/>
              </w:rPr>
              <w:t>147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72916" w:rsidRPr="004A0FA3" w:rsidRDefault="00F72916" w:rsidP="004A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FA3">
              <w:rPr>
                <w:rFonts w:ascii="Times New Roman" w:eastAsia="Times New Roman" w:hAnsi="Times New Roman" w:cs="Times New Roman"/>
                <w:lang w:eastAsia="ru-RU"/>
              </w:rPr>
              <w:t>93,0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72916" w:rsidRPr="00102CFD" w:rsidRDefault="00F72916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CFD">
              <w:rPr>
                <w:rFonts w:ascii="Times New Roman" w:eastAsia="Times New Roman" w:hAnsi="Times New Roman" w:cs="Times New Roman"/>
                <w:lang w:eastAsia="ru-RU"/>
              </w:rPr>
              <w:t>422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72916" w:rsidRPr="00990317" w:rsidRDefault="00F72916" w:rsidP="00990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317">
              <w:rPr>
                <w:rFonts w:ascii="Times New Roman" w:eastAsia="Times New Roman" w:hAnsi="Times New Roman" w:cs="Times New Roman"/>
                <w:lang w:eastAsia="ru-RU"/>
              </w:rPr>
              <w:t>428</w:t>
            </w: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72916" w:rsidRPr="00990317" w:rsidRDefault="00F72916" w:rsidP="00990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317">
              <w:rPr>
                <w:rFonts w:ascii="Times New Roman" w:eastAsia="Times New Roman" w:hAnsi="Times New Roman" w:cs="Times New Roman"/>
                <w:lang w:eastAsia="ru-RU"/>
              </w:rPr>
              <w:t>101,4</w:t>
            </w:r>
          </w:p>
        </w:tc>
        <w:tc>
          <w:tcPr>
            <w:tcW w:w="1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72916" w:rsidRPr="00102CFD" w:rsidRDefault="00F72916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CFD">
              <w:rPr>
                <w:rFonts w:ascii="Times New Roman" w:eastAsia="Times New Roman" w:hAnsi="Times New Roman" w:cs="Times New Roman"/>
                <w:lang w:eastAsia="ru-RU"/>
              </w:rPr>
              <w:t>187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72916" w:rsidRPr="00F72916" w:rsidRDefault="00F72916" w:rsidP="00F7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916">
              <w:rPr>
                <w:rFonts w:ascii="Times New Roman" w:eastAsia="Times New Roman" w:hAnsi="Times New Roman" w:cs="Times New Roman"/>
                <w:lang w:eastAsia="ru-RU"/>
              </w:rPr>
              <w:t>154</w:t>
            </w:r>
          </w:p>
        </w:tc>
        <w:tc>
          <w:tcPr>
            <w:tcW w:w="2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72916" w:rsidRPr="00F72916" w:rsidRDefault="00F72916" w:rsidP="00F7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916">
              <w:rPr>
                <w:rFonts w:ascii="Times New Roman" w:eastAsia="Times New Roman" w:hAnsi="Times New Roman" w:cs="Times New Roman"/>
                <w:lang w:eastAsia="ru-RU"/>
              </w:rPr>
              <w:t>82,4</w:t>
            </w:r>
          </w:p>
        </w:tc>
      </w:tr>
      <w:tr w:rsidR="00F72916" w:rsidRPr="008B4D8F" w:rsidTr="009E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wBefore w:w="422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916" w:rsidRPr="008B4D8F" w:rsidRDefault="00F7291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2916" w:rsidRPr="008B4D8F" w:rsidRDefault="00F72916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Волосовский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F72916" w:rsidRPr="00102CFD" w:rsidRDefault="00F72916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CFD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F72916" w:rsidRPr="004A0FA3" w:rsidRDefault="00F72916" w:rsidP="004A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FA3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916" w:rsidRPr="004A0FA3" w:rsidRDefault="00F72916" w:rsidP="004A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FA3">
              <w:rPr>
                <w:rFonts w:ascii="Times New Roman" w:eastAsia="Times New Roman" w:hAnsi="Times New Roman" w:cs="Times New Roman"/>
                <w:lang w:eastAsia="ru-RU"/>
              </w:rPr>
              <w:t>86,0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F72916" w:rsidRPr="00102CFD" w:rsidRDefault="00F72916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CFD">
              <w:rPr>
                <w:rFonts w:ascii="Times New Roman" w:eastAsia="Times New Roman" w:hAnsi="Times New Roman" w:cs="Times New Roman"/>
                <w:lang w:eastAsia="ru-RU"/>
              </w:rPr>
              <w:t>258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F72916" w:rsidRPr="00990317" w:rsidRDefault="00F72916" w:rsidP="00990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317">
              <w:rPr>
                <w:rFonts w:ascii="Times New Roman" w:eastAsia="Times New Roman" w:hAnsi="Times New Roman" w:cs="Times New Roman"/>
                <w:lang w:eastAsia="ru-RU"/>
              </w:rPr>
              <w:t>253</w:t>
            </w: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916" w:rsidRPr="00990317" w:rsidRDefault="00F72916" w:rsidP="00990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317">
              <w:rPr>
                <w:rFonts w:ascii="Times New Roman" w:eastAsia="Times New Roman" w:hAnsi="Times New Roman" w:cs="Times New Roman"/>
                <w:lang w:eastAsia="ru-RU"/>
              </w:rPr>
              <w:t>98,1</w:t>
            </w:r>
          </w:p>
        </w:tc>
        <w:tc>
          <w:tcPr>
            <w:tcW w:w="1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F72916" w:rsidRPr="00102CFD" w:rsidRDefault="00F72916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CFD">
              <w:rPr>
                <w:rFonts w:ascii="Times New Roman" w:eastAsia="Times New Roman" w:hAnsi="Times New Roman" w:cs="Times New Roman"/>
                <w:lang w:eastAsia="ru-RU"/>
              </w:rPr>
              <w:t>183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F72916" w:rsidRPr="00F72916" w:rsidRDefault="00F72916" w:rsidP="00F7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916">
              <w:rPr>
                <w:rFonts w:ascii="Times New Roman" w:eastAsia="Times New Roman" w:hAnsi="Times New Roman" w:cs="Times New Roman"/>
                <w:lang w:eastAsia="ru-RU"/>
              </w:rPr>
              <w:t>207</w:t>
            </w:r>
          </w:p>
        </w:tc>
        <w:tc>
          <w:tcPr>
            <w:tcW w:w="2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916" w:rsidRPr="00F72916" w:rsidRDefault="00F72916" w:rsidP="00F7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916">
              <w:rPr>
                <w:rFonts w:ascii="Times New Roman" w:eastAsia="Times New Roman" w:hAnsi="Times New Roman" w:cs="Times New Roman"/>
                <w:lang w:eastAsia="ru-RU"/>
              </w:rPr>
              <w:t>113,1</w:t>
            </w:r>
          </w:p>
        </w:tc>
      </w:tr>
      <w:tr w:rsidR="00F72916" w:rsidRPr="008B4D8F" w:rsidTr="009E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wBefore w:w="422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F72916" w:rsidRPr="008B4D8F" w:rsidRDefault="00F7291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2916" w:rsidRPr="008B4D8F" w:rsidRDefault="00F72916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Волховский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72916" w:rsidRPr="00102CFD" w:rsidRDefault="00F72916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CFD"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72916" w:rsidRPr="004A0FA3" w:rsidRDefault="00F72916" w:rsidP="004A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FA3">
              <w:rPr>
                <w:rFonts w:ascii="Times New Roman" w:eastAsia="Times New Roman" w:hAnsi="Times New Roman" w:cs="Times New Roman"/>
                <w:lang w:eastAsia="ru-RU"/>
              </w:rPr>
              <w:t>164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72916" w:rsidRPr="004A0FA3" w:rsidRDefault="00F72916" w:rsidP="004A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FA3">
              <w:rPr>
                <w:rFonts w:ascii="Times New Roman" w:eastAsia="Times New Roman" w:hAnsi="Times New Roman" w:cs="Times New Roman"/>
                <w:lang w:eastAsia="ru-RU"/>
              </w:rPr>
              <w:t>107,2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72916" w:rsidRPr="00102CFD" w:rsidRDefault="00F72916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CFD">
              <w:rPr>
                <w:rFonts w:ascii="Times New Roman" w:eastAsia="Times New Roman" w:hAnsi="Times New Roman" w:cs="Times New Roman"/>
                <w:lang w:eastAsia="ru-RU"/>
              </w:rPr>
              <w:t>480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72916" w:rsidRPr="00990317" w:rsidRDefault="00F72916" w:rsidP="00990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317">
              <w:rPr>
                <w:rFonts w:ascii="Times New Roman" w:eastAsia="Times New Roman" w:hAnsi="Times New Roman" w:cs="Times New Roman"/>
                <w:lang w:eastAsia="ru-RU"/>
              </w:rPr>
              <w:t>499</w:t>
            </w: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72916" w:rsidRPr="00990317" w:rsidRDefault="00F72916" w:rsidP="00990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317">
              <w:rPr>
                <w:rFonts w:ascii="Times New Roman" w:eastAsia="Times New Roman" w:hAnsi="Times New Roman" w:cs="Times New Roman"/>
                <w:lang w:eastAsia="ru-RU"/>
              </w:rPr>
              <w:t>104,0</w:t>
            </w:r>
          </w:p>
        </w:tc>
        <w:tc>
          <w:tcPr>
            <w:tcW w:w="1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72916" w:rsidRPr="00102CFD" w:rsidRDefault="00F72916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CFD">
              <w:rPr>
                <w:rFonts w:ascii="Times New Roman" w:eastAsia="Times New Roman" w:hAnsi="Times New Roman" w:cs="Times New Roman"/>
                <w:lang w:eastAsia="ru-RU"/>
              </w:rPr>
              <w:t>514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72916" w:rsidRPr="00F72916" w:rsidRDefault="00F72916" w:rsidP="00F7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916">
              <w:rPr>
                <w:rFonts w:ascii="Times New Roman" w:eastAsia="Times New Roman" w:hAnsi="Times New Roman" w:cs="Times New Roman"/>
                <w:lang w:eastAsia="ru-RU"/>
              </w:rPr>
              <w:t>519</w:t>
            </w:r>
          </w:p>
        </w:tc>
        <w:tc>
          <w:tcPr>
            <w:tcW w:w="2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72916" w:rsidRPr="00F72916" w:rsidRDefault="00F72916" w:rsidP="00F7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916">
              <w:rPr>
                <w:rFonts w:ascii="Times New Roman" w:eastAsia="Times New Roman" w:hAnsi="Times New Roman" w:cs="Times New Roman"/>
                <w:lang w:eastAsia="ru-RU"/>
              </w:rPr>
              <w:t>101,0</w:t>
            </w:r>
          </w:p>
        </w:tc>
      </w:tr>
      <w:tr w:rsidR="00F72916" w:rsidRPr="008B4D8F" w:rsidTr="009E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wBefore w:w="422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916" w:rsidRPr="008B4D8F" w:rsidRDefault="00F7291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2916" w:rsidRPr="008B4D8F" w:rsidRDefault="00F72916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F72916" w:rsidRPr="00102CFD" w:rsidRDefault="00F72916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CFD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F72916" w:rsidRPr="004A0FA3" w:rsidRDefault="00F72916" w:rsidP="004A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FA3">
              <w:rPr>
                <w:rFonts w:ascii="Times New Roman" w:eastAsia="Times New Roman" w:hAnsi="Times New Roman" w:cs="Times New Roman"/>
                <w:lang w:eastAsia="ru-RU"/>
              </w:rPr>
              <w:t>193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916" w:rsidRPr="004A0FA3" w:rsidRDefault="00F72916" w:rsidP="004A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FA3">
              <w:rPr>
                <w:rFonts w:ascii="Times New Roman" w:eastAsia="Times New Roman" w:hAnsi="Times New Roman" w:cs="Times New Roman"/>
                <w:lang w:eastAsia="ru-RU"/>
              </w:rPr>
              <w:t>209,8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F72916" w:rsidRPr="00102CFD" w:rsidRDefault="00F72916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CFD">
              <w:rPr>
                <w:rFonts w:ascii="Times New Roman" w:eastAsia="Times New Roman" w:hAnsi="Times New Roman" w:cs="Times New Roman"/>
                <w:lang w:eastAsia="ru-RU"/>
              </w:rPr>
              <w:t>642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F72916" w:rsidRPr="00990317" w:rsidRDefault="00F72916" w:rsidP="00990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317">
              <w:rPr>
                <w:rFonts w:ascii="Times New Roman" w:eastAsia="Times New Roman" w:hAnsi="Times New Roman" w:cs="Times New Roman"/>
                <w:lang w:eastAsia="ru-RU"/>
              </w:rPr>
              <w:t>721</w:t>
            </w: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916" w:rsidRPr="00990317" w:rsidRDefault="00F72916" w:rsidP="00990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317">
              <w:rPr>
                <w:rFonts w:ascii="Times New Roman" w:eastAsia="Times New Roman" w:hAnsi="Times New Roman" w:cs="Times New Roman"/>
                <w:lang w:eastAsia="ru-RU"/>
              </w:rPr>
              <w:t>112,3</w:t>
            </w:r>
          </w:p>
        </w:tc>
        <w:tc>
          <w:tcPr>
            <w:tcW w:w="1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F72916" w:rsidRPr="00102CFD" w:rsidRDefault="00F72916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CFD">
              <w:rPr>
                <w:rFonts w:ascii="Times New Roman" w:eastAsia="Times New Roman" w:hAnsi="Times New Roman" w:cs="Times New Roman"/>
                <w:lang w:eastAsia="ru-RU"/>
              </w:rPr>
              <w:t>2555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F72916" w:rsidRPr="00F72916" w:rsidRDefault="00F72916" w:rsidP="00F7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916">
              <w:rPr>
                <w:rFonts w:ascii="Times New Roman" w:eastAsia="Times New Roman" w:hAnsi="Times New Roman" w:cs="Times New Roman"/>
                <w:lang w:eastAsia="ru-RU"/>
              </w:rPr>
              <w:t>2382</w:t>
            </w:r>
          </w:p>
        </w:tc>
        <w:tc>
          <w:tcPr>
            <w:tcW w:w="2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916" w:rsidRPr="00F72916" w:rsidRDefault="00F72916" w:rsidP="00F7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916">
              <w:rPr>
                <w:rFonts w:ascii="Times New Roman" w:eastAsia="Times New Roman" w:hAnsi="Times New Roman" w:cs="Times New Roman"/>
                <w:lang w:eastAsia="ru-RU"/>
              </w:rPr>
              <w:t>93,2</w:t>
            </w:r>
          </w:p>
        </w:tc>
      </w:tr>
      <w:tr w:rsidR="00F72916" w:rsidRPr="008B4D8F" w:rsidTr="009E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wBefore w:w="422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F72916" w:rsidRPr="008B4D8F" w:rsidRDefault="00F7291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2916" w:rsidRPr="008B4D8F" w:rsidRDefault="00F72916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72916" w:rsidRPr="00102CFD" w:rsidRDefault="00F72916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CFD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72916" w:rsidRPr="004A0FA3" w:rsidRDefault="00F72916" w:rsidP="004A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FA3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72916" w:rsidRPr="004A0FA3" w:rsidRDefault="00F72916" w:rsidP="004A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FA3">
              <w:rPr>
                <w:rFonts w:ascii="Times New Roman" w:eastAsia="Times New Roman" w:hAnsi="Times New Roman" w:cs="Times New Roman"/>
                <w:lang w:eastAsia="ru-RU"/>
              </w:rPr>
              <w:t>128,4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72916" w:rsidRPr="00102CFD" w:rsidRDefault="00F72916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CFD">
              <w:rPr>
                <w:rFonts w:ascii="Times New Roman" w:eastAsia="Times New Roman" w:hAnsi="Times New Roman" w:cs="Times New Roman"/>
                <w:lang w:eastAsia="ru-RU"/>
              </w:rPr>
              <w:t>415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72916" w:rsidRPr="00990317" w:rsidRDefault="00F72916" w:rsidP="00990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317">
              <w:rPr>
                <w:rFonts w:ascii="Times New Roman" w:eastAsia="Times New Roman" w:hAnsi="Times New Roman" w:cs="Times New Roman"/>
                <w:lang w:eastAsia="ru-RU"/>
              </w:rPr>
              <w:t>397</w:t>
            </w: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72916" w:rsidRPr="00990317" w:rsidRDefault="00F72916" w:rsidP="00990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317">
              <w:rPr>
                <w:rFonts w:ascii="Times New Roman" w:eastAsia="Times New Roman" w:hAnsi="Times New Roman" w:cs="Times New Roman"/>
                <w:lang w:eastAsia="ru-RU"/>
              </w:rPr>
              <w:t>95,7</w:t>
            </w:r>
          </w:p>
        </w:tc>
        <w:tc>
          <w:tcPr>
            <w:tcW w:w="1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72916" w:rsidRPr="00102CFD" w:rsidRDefault="00F72916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CFD">
              <w:rPr>
                <w:rFonts w:ascii="Times New Roman" w:eastAsia="Times New Roman" w:hAnsi="Times New Roman" w:cs="Times New Roman"/>
                <w:lang w:eastAsia="ru-RU"/>
              </w:rPr>
              <w:t>983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72916" w:rsidRPr="00F72916" w:rsidRDefault="00F72916" w:rsidP="00F7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916">
              <w:rPr>
                <w:rFonts w:ascii="Times New Roman" w:eastAsia="Times New Roman" w:hAnsi="Times New Roman" w:cs="Times New Roman"/>
                <w:lang w:eastAsia="ru-RU"/>
              </w:rPr>
              <w:t>855</w:t>
            </w:r>
          </w:p>
        </w:tc>
        <w:tc>
          <w:tcPr>
            <w:tcW w:w="2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72916" w:rsidRPr="00F72916" w:rsidRDefault="00F72916" w:rsidP="00F7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916">
              <w:rPr>
                <w:rFonts w:ascii="Times New Roman" w:eastAsia="Times New Roman" w:hAnsi="Times New Roman" w:cs="Times New Roman"/>
                <w:lang w:eastAsia="ru-RU"/>
              </w:rPr>
              <w:t>87,0</w:t>
            </w:r>
          </w:p>
        </w:tc>
      </w:tr>
      <w:tr w:rsidR="00F72916" w:rsidRPr="008B4D8F" w:rsidTr="009E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wBefore w:w="422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916" w:rsidRPr="008B4D8F" w:rsidRDefault="00F7291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2916" w:rsidRPr="008B4D8F" w:rsidRDefault="00F72916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F72916" w:rsidRPr="00102CFD" w:rsidRDefault="00F72916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CFD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F72916" w:rsidRPr="004A0FA3" w:rsidRDefault="00F72916" w:rsidP="004A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FA3">
              <w:rPr>
                <w:rFonts w:ascii="Times New Roman" w:eastAsia="Times New Roman" w:hAnsi="Times New Roman" w:cs="Times New Roman"/>
                <w:lang w:eastAsia="ru-RU"/>
              </w:rPr>
              <w:t>176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916" w:rsidRPr="004A0FA3" w:rsidRDefault="00F72916" w:rsidP="004A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FA3">
              <w:rPr>
                <w:rFonts w:ascii="Times New Roman" w:eastAsia="Times New Roman" w:hAnsi="Times New Roman" w:cs="Times New Roman"/>
                <w:lang w:eastAsia="ru-RU"/>
              </w:rPr>
              <w:t>129,4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F72916" w:rsidRPr="00102CFD" w:rsidRDefault="00F72916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CFD">
              <w:rPr>
                <w:rFonts w:ascii="Times New Roman" w:eastAsia="Times New Roman" w:hAnsi="Times New Roman" w:cs="Times New Roman"/>
                <w:lang w:eastAsia="ru-RU"/>
              </w:rPr>
              <w:t>721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F72916" w:rsidRPr="00990317" w:rsidRDefault="00F72916" w:rsidP="00990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317">
              <w:rPr>
                <w:rFonts w:ascii="Times New Roman" w:eastAsia="Times New Roman" w:hAnsi="Times New Roman" w:cs="Times New Roman"/>
                <w:lang w:eastAsia="ru-RU"/>
              </w:rPr>
              <w:t>736</w:t>
            </w: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916" w:rsidRPr="00990317" w:rsidRDefault="00F72916" w:rsidP="00990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317">
              <w:rPr>
                <w:rFonts w:ascii="Times New Roman" w:eastAsia="Times New Roman" w:hAnsi="Times New Roman" w:cs="Times New Roman"/>
                <w:lang w:eastAsia="ru-RU"/>
              </w:rPr>
              <w:t>102,1</w:t>
            </w:r>
          </w:p>
        </w:tc>
        <w:tc>
          <w:tcPr>
            <w:tcW w:w="1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F72916" w:rsidRPr="00102CFD" w:rsidRDefault="00F72916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CFD">
              <w:rPr>
                <w:rFonts w:ascii="Times New Roman" w:eastAsia="Times New Roman" w:hAnsi="Times New Roman" w:cs="Times New Roman"/>
                <w:lang w:eastAsia="ru-RU"/>
              </w:rPr>
              <w:t>665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F72916" w:rsidRPr="00F72916" w:rsidRDefault="00F72916" w:rsidP="00F7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916">
              <w:rPr>
                <w:rFonts w:ascii="Times New Roman" w:eastAsia="Times New Roman" w:hAnsi="Times New Roman" w:cs="Times New Roman"/>
                <w:lang w:eastAsia="ru-RU"/>
              </w:rPr>
              <w:t>693</w:t>
            </w:r>
          </w:p>
        </w:tc>
        <w:tc>
          <w:tcPr>
            <w:tcW w:w="2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916" w:rsidRPr="00F72916" w:rsidRDefault="00F72916" w:rsidP="00F7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916">
              <w:rPr>
                <w:rFonts w:ascii="Times New Roman" w:eastAsia="Times New Roman" w:hAnsi="Times New Roman" w:cs="Times New Roman"/>
                <w:lang w:eastAsia="ru-RU"/>
              </w:rPr>
              <w:t>104,2</w:t>
            </w:r>
          </w:p>
        </w:tc>
      </w:tr>
      <w:tr w:rsidR="00F72916" w:rsidRPr="008B4D8F" w:rsidTr="009E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wBefore w:w="422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F72916" w:rsidRPr="008B4D8F" w:rsidRDefault="00F7291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2916" w:rsidRPr="008B4D8F" w:rsidRDefault="00F72916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Кингисеппский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72916" w:rsidRPr="00102CFD" w:rsidRDefault="00F72916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CFD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72916" w:rsidRPr="004A0FA3" w:rsidRDefault="00F72916" w:rsidP="004A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FA3">
              <w:rPr>
                <w:rFonts w:ascii="Times New Roman" w:eastAsia="Times New Roman" w:hAnsi="Times New Roman" w:cs="Times New Roman"/>
                <w:lang w:eastAsia="ru-RU"/>
              </w:rPr>
              <w:t>175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72916" w:rsidRPr="004A0FA3" w:rsidRDefault="00F72916" w:rsidP="004A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FA3">
              <w:rPr>
                <w:rFonts w:ascii="Times New Roman" w:eastAsia="Times New Roman" w:hAnsi="Times New Roman" w:cs="Times New Roman"/>
                <w:lang w:eastAsia="ru-RU"/>
              </w:rPr>
              <w:t>196,6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72916" w:rsidRPr="00102CFD" w:rsidRDefault="00F72916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CFD">
              <w:rPr>
                <w:rFonts w:ascii="Times New Roman" w:eastAsia="Times New Roman" w:hAnsi="Times New Roman" w:cs="Times New Roman"/>
                <w:lang w:eastAsia="ru-RU"/>
              </w:rPr>
              <w:t>285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72916" w:rsidRPr="00990317" w:rsidRDefault="00F72916" w:rsidP="00990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317"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72916" w:rsidRPr="00990317" w:rsidRDefault="00F72916" w:rsidP="00990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317">
              <w:rPr>
                <w:rFonts w:ascii="Times New Roman" w:eastAsia="Times New Roman" w:hAnsi="Times New Roman" w:cs="Times New Roman"/>
                <w:lang w:eastAsia="ru-RU"/>
              </w:rPr>
              <w:t>112,6</w:t>
            </w:r>
          </w:p>
        </w:tc>
        <w:tc>
          <w:tcPr>
            <w:tcW w:w="1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72916" w:rsidRPr="00102CFD" w:rsidRDefault="00F72916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CFD">
              <w:rPr>
                <w:rFonts w:ascii="Times New Roman" w:eastAsia="Times New Roman" w:hAnsi="Times New Roman" w:cs="Times New Roman"/>
                <w:lang w:eastAsia="ru-RU"/>
              </w:rPr>
              <w:t>1087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72916" w:rsidRPr="00F72916" w:rsidRDefault="00F72916" w:rsidP="00F7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916">
              <w:rPr>
                <w:rFonts w:ascii="Times New Roman" w:eastAsia="Times New Roman" w:hAnsi="Times New Roman" w:cs="Times New Roman"/>
                <w:lang w:eastAsia="ru-RU"/>
              </w:rPr>
              <w:t>1947</w:t>
            </w:r>
          </w:p>
        </w:tc>
        <w:tc>
          <w:tcPr>
            <w:tcW w:w="2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72916" w:rsidRPr="00F72916" w:rsidRDefault="00F72916" w:rsidP="00F7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916">
              <w:rPr>
                <w:rFonts w:ascii="Times New Roman" w:eastAsia="Times New Roman" w:hAnsi="Times New Roman" w:cs="Times New Roman"/>
                <w:lang w:eastAsia="ru-RU"/>
              </w:rPr>
              <w:t>179,1</w:t>
            </w:r>
          </w:p>
        </w:tc>
      </w:tr>
      <w:tr w:rsidR="00F72916" w:rsidRPr="008B4D8F" w:rsidTr="009E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wBefore w:w="422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916" w:rsidRPr="008B4D8F" w:rsidRDefault="00F7291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2916" w:rsidRPr="008B4D8F" w:rsidRDefault="00F72916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Киришский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F72916" w:rsidRPr="00102CFD" w:rsidRDefault="00F72916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CFD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F72916" w:rsidRPr="004A0FA3" w:rsidRDefault="00F72916" w:rsidP="004A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FA3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916" w:rsidRPr="004A0FA3" w:rsidRDefault="00F72916" w:rsidP="004A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FA3">
              <w:rPr>
                <w:rFonts w:ascii="Times New Roman" w:eastAsia="Times New Roman" w:hAnsi="Times New Roman" w:cs="Times New Roman"/>
                <w:lang w:eastAsia="ru-RU"/>
              </w:rPr>
              <w:t>178,6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F72916" w:rsidRPr="00102CFD" w:rsidRDefault="00F72916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CFD"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F72916" w:rsidRPr="00990317" w:rsidRDefault="00F72916" w:rsidP="00990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317">
              <w:rPr>
                <w:rFonts w:ascii="Times New Roman" w:eastAsia="Times New Roman" w:hAnsi="Times New Roman" w:cs="Times New Roman"/>
                <w:lang w:eastAsia="ru-RU"/>
              </w:rPr>
              <w:t>292</w:t>
            </w: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916" w:rsidRPr="00990317" w:rsidRDefault="00F72916" w:rsidP="00990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317">
              <w:rPr>
                <w:rFonts w:ascii="Times New Roman" w:eastAsia="Times New Roman" w:hAnsi="Times New Roman" w:cs="Times New Roman"/>
                <w:lang w:eastAsia="ru-RU"/>
              </w:rPr>
              <w:t>127,5</w:t>
            </w:r>
          </w:p>
        </w:tc>
        <w:tc>
          <w:tcPr>
            <w:tcW w:w="1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F72916" w:rsidRPr="00102CFD" w:rsidRDefault="00F72916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CFD">
              <w:rPr>
                <w:rFonts w:ascii="Times New Roman" w:eastAsia="Times New Roman" w:hAnsi="Times New Roman" w:cs="Times New Roman"/>
                <w:lang w:eastAsia="ru-RU"/>
              </w:rPr>
              <w:t>358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F72916" w:rsidRPr="00F72916" w:rsidRDefault="00F72916" w:rsidP="00F7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916">
              <w:rPr>
                <w:rFonts w:ascii="Times New Roman" w:eastAsia="Times New Roman" w:hAnsi="Times New Roman" w:cs="Times New Roman"/>
                <w:lang w:eastAsia="ru-RU"/>
              </w:rPr>
              <w:t>346</w:t>
            </w:r>
          </w:p>
        </w:tc>
        <w:tc>
          <w:tcPr>
            <w:tcW w:w="2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916" w:rsidRPr="00F72916" w:rsidRDefault="00F72916" w:rsidP="00F7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916">
              <w:rPr>
                <w:rFonts w:ascii="Times New Roman" w:eastAsia="Times New Roman" w:hAnsi="Times New Roman" w:cs="Times New Roman"/>
                <w:lang w:eastAsia="ru-RU"/>
              </w:rPr>
              <w:t>96,6</w:t>
            </w:r>
          </w:p>
        </w:tc>
      </w:tr>
      <w:tr w:rsidR="00F72916" w:rsidRPr="008B4D8F" w:rsidTr="009E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wBefore w:w="422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F72916" w:rsidRPr="008B4D8F" w:rsidRDefault="00F7291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2916" w:rsidRPr="008B4D8F" w:rsidRDefault="00F72916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72916" w:rsidRPr="00102CFD" w:rsidRDefault="00F72916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CFD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72916" w:rsidRPr="004A0FA3" w:rsidRDefault="00F72916" w:rsidP="004A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FA3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72916" w:rsidRPr="004A0FA3" w:rsidRDefault="00F72916" w:rsidP="004A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FA3">
              <w:rPr>
                <w:rFonts w:ascii="Times New Roman" w:eastAsia="Times New Roman" w:hAnsi="Times New Roman" w:cs="Times New Roman"/>
                <w:lang w:eastAsia="ru-RU"/>
              </w:rPr>
              <w:t>180,0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72916" w:rsidRPr="00102CFD" w:rsidRDefault="00F72916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CFD">
              <w:rPr>
                <w:rFonts w:ascii="Times New Roman" w:eastAsia="Times New Roman" w:hAnsi="Times New Roman" w:cs="Times New Roman"/>
                <w:lang w:eastAsia="ru-RU"/>
              </w:rPr>
              <w:t>176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72916" w:rsidRPr="00990317" w:rsidRDefault="00F72916" w:rsidP="00990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317">
              <w:rPr>
                <w:rFonts w:ascii="Times New Roman" w:eastAsia="Times New Roman" w:hAnsi="Times New Roman" w:cs="Times New Roman"/>
                <w:lang w:eastAsia="ru-RU"/>
              </w:rPr>
              <w:t>179</w:t>
            </w: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72916" w:rsidRPr="00990317" w:rsidRDefault="00F72916" w:rsidP="00990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317">
              <w:rPr>
                <w:rFonts w:ascii="Times New Roman" w:eastAsia="Times New Roman" w:hAnsi="Times New Roman" w:cs="Times New Roman"/>
                <w:lang w:eastAsia="ru-RU"/>
              </w:rPr>
              <w:t>101,7</w:t>
            </w:r>
          </w:p>
        </w:tc>
        <w:tc>
          <w:tcPr>
            <w:tcW w:w="1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72916" w:rsidRPr="00102CFD" w:rsidRDefault="00F72916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CFD">
              <w:rPr>
                <w:rFonts w:ascii="Times New Roman" w:eastAsia="Times New Roman" w:hAnsi="Times New Roman" w:cs="Times New Roman"/>
                <w:lang w:eastAsia="ru-RU"/>
              </w:rPr>
              <w:t>809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72916" w:rsidRPr="00F72916" w:rsidRDefault="00F72916" w:rsidP="00F7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916">
              <w:rPr>
                <w:rFonts w:ascii="Times New Roman" w:eastAsia="Times New Roman" w:hAnsi="Times New Roman" w:cs="Times New Roman"/>
                <w:lang w:eastAsia="ru-RU"/>
              </w:rPr>
              <w:t>756</w:t>
            </w:r>
          </w:p>
        </w:tc>
        <w:tc>
          <w:tcPr>
            <w:tcW w:w="2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72916" w:rsidRPr="00F72916" w:rsidRDefault="00F72916" w:rsidP="00F7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916">
              <w:rPr>
                <w:rFonts w:ascii="Times New Roman" w:eastAsia="Times New Roman" w:hAnsi="Times New Roman" w:cs="Times New Roman"/>
                <w:lang w:eastAsia="ru-RU"/>
              </w:rPr>
              <w:t>93,4</w:t>
            </w:r>
          </w:p>
        </w:tc>
      </w:tr>
      <w:tr w:rsidR="00F72916" w:rsidRPr="008B4D8F" w:rsidTr="009E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wBefore w:w="422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916" w:rsidRPr="008B4D8F" w:rsidRDefault="00F7291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2916" w:rsidRPr="008B4D8F" w:rsidRDefault="00F72916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Лодейнопольский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F72916" w:rsidRPr="00102CFD" w:rsidRDefault="00F72916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CFD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F72916" w:rsidRPr="004A0FA3" w:rsidRDefault="00F72916" w:rsidP="004A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FA3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916" w:rsidRPr="004A0FA3" w:rsidRDefault="00F72916" w:rsidP="004A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FA3">
              <w:rPr>
                <w:rFonts w:ascii="Times New Roman" w:eastAsia="Times New Roman" w:hAnsi="Times New Roman" w:cs="Times New Roman"/>
                <w:lang w:eastAsia="ru-RU"/>
              </w:rPr>
              <w:t>113,3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F72916" w:rsidRPr="00102CFD" w:rsidRDefault="00F72916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CFD">
              <w:rPr>
                <w:rFonts w:ascii="Times New Roman" w:eastAsia="Times New Roman" w:hAnsi="Times New Roman" w:cs="Times New Roman"/>
                <w:lang w:eastAsia="ru-RU"/>
              </w:rPr>
              <w:t>262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F72916" w:rsidRPr="00990317" w:rsidRDefault="00F72916" w:rsidP="00990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317">
              <w:rPr>
                <w:rFonts w:ascii="Times New Roman" w:eastAsia="Times New Roman" w:hAnsi="Times New Roman" w:cs="Times New Roman"/>
                <w:lang w:eastAsia="ru-RU"/>
              </w:rPr>
              <w:t>283</w:t>
            </w: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916" w:rsidRPr="00990317" w:rsidRDefault="00F72916" w:rsidP="00990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317">
              <w:rPr>
                <w:rFonts w:ascii="Times New Roman" w:eastAsia="Times New Roman" w:hAnsi="Times New Roman" w:cs="Times New Roman"/>
                <w:lang w:eastAsia="ru-RU"/>
              </w:rPr>
              <w:t>108,0</w:t>
            </w:r>
          </w:p>
        </w:tc>
        <w:tc>
          <w:tcPr>
            <w:tcW w:w="1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F72916" w:rsidRPr="00102CFD" w:rsidRDefault="00F72916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CFD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F72916" w:rsidRPr="00F72916" w:rsidRDefault="00F72916" w:rsidP="00F7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916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2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916" w:rsidRPr="00F72916" w:rsidRDefault="00F72916" w:rsidP="00F7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916">
              <w:rPr>
                <w:rFonts w:ascii="Times New Roman" w:eastAsia="Times New Roman" w:hAnsi="Times New Roman" w:cs="Times New Roman"/>
                <w:lang w:eastAsia="ru-RU"/>
              </w:rPr>
              <w:t>86,3</w:t>
            </w:r>
          </w:p>
        </w:tc>
      </w:tr>
      <w:tr w:rsidR="00F72916" w:rsidRPr="008B4D8F" w:rsidTr="009E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wBefore w:w="422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F72916" w:rsidRPr="008B4D8F" w:rsidRDefault="00F7291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2916" w:rsidRPr="008B4D8F" w:rsidRDefault="00F72916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Ломоносовский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72916" w:rsidRPr="00102CFD" w:rsidRDefault="00F72916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CFD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72916" w:rsidRPr="004A0FA3" w:rsidRDefault="00F72916" w:rsidP="004A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FA3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72916" w:rsidRPr="004A0FA3" w:rsidRDefault="00F72916" w:rsidP="004A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FA3">
              <w:rPr>
                <w:rFonts w:ascii="Times New Roman" w:eastAsia="Times New Roman" w:hAnsi="Times New Roman" w:cs="Times New Roman"/>
                <w:lang w:eastAsia="ru-RU"/>
              </w:rPr>
              <w:t>107,0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72916" w:rsidRPr="00102CFD" w:rsidRDefault="00F72916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CFD">
              <w:rPr>
                <w:rFonts w:ascii="Times New Roman" w:eastAsia="Times New Roman" w:hAnsi="Times New Roman" w:cs="Times New Roman"/>
                <w:lang w:eastAsia="ru-RU"/>
              </w:rPr>
              <w:t>158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72916" w:rsidRPr="00990317" w:rsidRDefault="00F72916" w:rsidP="00990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317">
              <w:rPr>
                <w:rFonts w:ascii="Times New Roman" w:eastAsia="Times New Roman" w:hAnsi="Times New Roman" w:cs="Times New Roman"/>
                <w:lang w:eastAsia="ru-RU"/>
              </w:rPr>
              <w:t>155</w:t>
            </w: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72916" w:rsidRPr="00990317" w:rsidRDefault="00F72916" w:rsidP="00990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317">
              <w:rPr>
                <w:rFonts w:ascii="Times New Roman" w:eastAsia="Times New Roman" w:hAnsi="Times New Roman" w:cs="Times New Roman"/>
                <w:lang w:eastAsia="ru-RU"/>
              </w:rPr>
              <w:t>98,1</w:t>
            </w:r>
          </w:p>
        </w:tc>
        <w:tc>
          <w:tcPr>
            <w:tcW w:w="1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72916" w:rsidRPr="00102CFD" w:rsidRDefault="00F72916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CFD">
              <w:rPr>
                <w:rFonts w:ascii="Times New Roman" w:eastAsia="Times New Roman" w:hAnsi="Times New Roman" w:cs="Times New Roman"/>
                <w:lang w:eastAsia="ru-RU"/>
              </w:rPr>
              <w:t>316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72916" w:rsidRPr="00F72916" w:rsidRDefault="00F72916" w:rsidP="00F7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916">
              <w:rPr>
                <w:rFonts w:ascii="Times New Roman" w:eastAsia="Times New Roman" w:hAnsi="Times New Roman" w:cs="Times New Roman"/>
                <w:lang w:eastAsia="ru-RU"/>
              </w:rPr>
              <w:t>374</w:t>
            </w:r>
          </w:p>
        </w:tc>
        <w:tc>
          <w:tcPr>
            <w:tcW w:w="2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72916" w:rsidRPr="00F72916" w:rsidRDefault="00F72916" w:rsidP="00F7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916">
              <w:rPr>
                <w:rFonts w:ascii="Times New Roman" w:eastAsia="Times New Roman" w:hAnsi="Times New Roman" w:cs="Times New Roman"/>
                <w:lang w:eastAsia="ru-RU"/>
              </w:rPr>
              <w:t>118,4</w:t>
            </w:r>
          </w:p>
        </w:tc>
      </w:tr>
      <w:tr w:rsidR="00F72916" w:rsidRPr="008B4D8F" w:rsidTr="009E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wBefore w:w="422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916" w:rsidRPr="008B4D8F" w:rsidRDefault="00F7291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2916" w:rsidRPr="008B4D8F" w:rsidRDefault="00F72916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Лужский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F72916" w:rsidRPr="00102CFD" w:rsidRDefault="00F72916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CFD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F72916" w:rsidRPr="004A0FA3" w:rsidRDefault="00F72916" w:rsidP="004A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FA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916" w:rsidRPr="004A0FA3" w:rsidRDefault="00F72916" w:rsidP="004A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FA3">
              <w:rPr>
                <w:rFonts w:ascii="Times New Roman" w:eastAsia="Times New Roman" w:hAnsi="Times New Roman" w:cs="Times New Roman"/>
                <w:lang w:eastAsia="ru-RU"/>
              </w:rPr>
              <w:t>109,3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F72916" w:rsidRPr="00102CFD" w:rsidRDefault="00F72916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CFD">
              <w:rPr>
                <w:rFonts w:ascii="Times New Roman" w:eastAsia="Times New Roman" w:hAnsi="Times New Roman" w:cs="Times New Roman"/>
                <w:lang w:eastAsia="ru-RU"/>
              </w:rPr>
              <w:t>415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F72916" w:rsidRPr="00990317" w:rsidRDefault="00F72916" w:rsidP="00990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317">
              <w:rPr>
                <w:rFonts w:ascii="Times New Roman" w:eastAsia="Times New Roman" w:hAnsi="Times New Roman" w:cs="Times New Roman"/>
                <w:lang w:eastAsia="ru-RU"/>
              </w:rPr>
              <w:t>450</w:t>
            </w: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916" w:rsidRPr="00990317" w:rsidRDefault="00F72916" w:rsidP="00990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317">
              <w:rPr>
                <w:rFonts w:ascii="Times New Roman" w:eastAsia="Times New Roman" w:hAnsi="Times New Roman" w:cs="Times New Roman"/>
                <w:lang w:eastAsia="ru-RU"/>
              </w:rPr>
              <w:t>108,4</w:t>
            </w:r>
          </w:p>
        </w:tc>
        <w:tc>
          <w:tcPr>
            <w:tcW w:w="1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F72916" w:rsidRPr="00102CFD" w:rsidRDefault="00F72916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CFD">
              <w:rPr>
                <w:rFonts w:ascii="Times New Roman" w:eastAsia="Times New Roman" w:hAnsi="Times New Roman" w:cs="Times New Roman"/>
                <w:lang w:eastAsia="ru-RU"/>
              </w:rPr>
              <w:t>579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F72916" w:rsidRPr="00F72916" w:rsidRDefault="00F72916" w:rsidP="00F7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916">
              <w:rPr>
                <w:rFonts w:ascii="Times New Roman" w:eastAsia="Times New Roman" w:hAnsi="Times New Roman" w:cs="Times New Roman"/>
                <w:lang w:eastAsia="ru-RU"/>
              </w:rPr>
              <w:t>595</w:t>
            </w:r>
          </w:p>
        </w:tc>
        <w:tc>
          <w:tcPr>
            <w:tcW w:w="2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916" w:rsidRPr="00F72916" w:rsidRDefault="00F72916" w:rsidP="00F7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916">
              <w:rPr>
                <w:rFonts w:ascii="Times New Roman" w:eastAsia="Times New Roman" w:hAnsi="Times New Roman" w:cs="Times New Roman"/>
                <w:lang w:eastAsia="ru-RU"/>
              </w:rPr>
              <w:t>102,8</w:t>
            </w:r>
          </w:p>
        </w:tc>
      </w:tr>
      <w:tr w:rsidR="00F72916" w:rsidRPr="008B4D8F" w:rsidTr="009E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wBefore w:w="422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F72916" w:rsidRPr="008B4D8F" w:rsidRDefault="00F7291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2916" w:rsidRPr="008B4D8F" w:rsidRDefault="00F72916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Подпорожский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72916" w:rsidRPr="00102CFD" w:rsidRDefault="00F72916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CFD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72916" w:rsidRPr="004A0FA3" w:rsidRDefault="00F72916" w:rsidP="004A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FA3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72916" w:rsidRPr="004A0FA3" w:rsidRDefault="00F72916" w:rsidP="004A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FA3">
              <w:rPr>
                <w:rFonts w:ascii="Times New Roman" w:eastAsia="Times New Roman" w:hAnsi="Times New Roman" w:cs="Times New Roman"/>
                <w:lang w:eastAsia="ru-RU"/>
              </w:rPr>
              <w:t>94,8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72916" w:rsidRPr="00102CFD" w:rsidRDefault="00F72916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CFD">
              <w:rPr>
                <w:rFonts w:ascii="Times New Roman" w:eastAsia="Times New Roman" w:hAnsi="Times New Roman" w:cs="Times New Roman"/>
                <w:lang w:eastAsia="ru-RU"/>
              </w:rPr>
              <w:t>241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72916" w:rsidRPr="00990317" w:rsidRDefault="00F72916" w:rsidP="00990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317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72916" w:rsidRPr="00990317" w:rsidRDefault="00F72916" w:rsidP="00990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317">
              <w:rPr>
                <w:rFonts w:ascii="Times New Roman" w:eastAsia="Times New Roman" w:hAnsi="Times New Roman" w:cs="Times New Roman"/>
                <w:lang w:eastAsia="ru-RU"/>
              </w:rPr>
              <w:t>102,5</w:t>
            </w:r>
          </w:p>
        </w:tc>
        <w:tc>
          <w:tcPr>
            <w:tcW w:w="1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72916" w:rsidRPr="00102CFD" w:rsidRDefault="00F72916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CFD"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72916" w:rsidRPr="00F72916" w:rsidRDefault="00F72916" w:rsidP="00F7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916">
              <w:rPr>
                <w:rFonts w:ascii="Times New Roman" w:eastAsia="Times New Roman" w:hAnsi="Times New Roman" w:cs="Times New Roman"/>
                <w:lang w:eastAsia="ru-RU"/>
              </w:rPr>
              <w:t>214</w:t>
            </w:r>
          </w:p>
        </w:tc>
        <w:tc>
          <w:tcPr>
            <w:tcW w:w="2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72916" w:rsidRPr="00F72916" w:rsidRDefault="00F72916" w:rsidP="00F7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916">
              <w:rPr>
                <w:rFonts w:ascii="Times New Roman" w:eastAsia="Times New Roman" w:hAnsi="Times New Roman" w:cs="Times New Roman"/>
                <w:lang w:eastAsia="ru-RU"/>
              </w:rPr>
              <w:t>93,0</w:t>
            </w:r>
          </w:p>
        </w:tc>
      </w:tr>
      <w:tr w:rsidR="00F72916" w:rsidRPr="008B4D8F" w:rsidTr="009E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wBefore w:w="422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916" w:rsidRPr="008B4D8F" w:rsidRDefault="00F7291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2916" w:rsidRPr="008B4D8F" w:rsidRDefault="00F72916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Приозерский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F72916" w:rsidRPr="00102CFD" w:rsidRDefault="00F72916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CF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F72916" w:rsidRPr="004A0FA3" w:rsidRDefault="00F72916" w:rsidP="004A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FA3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916" w:rsidRPr="004A0FA3" w:rsidRDefault="00F72916" w:rsidP="004A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FA3">
              <w:rPr>
                <w:rFonts w:ascii="Times New Roman" w:eastAsia="Times New Roman" w:hAnsi="Times New Roman" w:cs="Times New Roman"/>
                <w:lang w:eastAsia="ru-RU"/>
              </w:rPr>
              <w:t>125,0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F72916" w:rsidRPr="00102CFD" w:rsidRDefault="00F72916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CFD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F72916" w:rsidRPr="00990317" w:rsidRDefault="00F72916" w:rsidP="00990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317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916" w:rsidRPr="00990317" w:rsidRDefault="00F72916" w:rsidP="00990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317">
              <w:rPr>
                <w:rFonts w:ascii="Times New Roman" w:eastAsia="Times New Roman" w:hAnsi="Times New Roman" w:cs="Times New Roman"/>
                <w:lang w:eastAsia="ru-RU"/>
              </w:rPr>
              <w:t>99,1</w:t>
            </w:r>
          </w:p>
        </w:tc>
        <w:tc>
          <w:tcPr>
            <w:tcW w:w="1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F72916" w:rsidRPr="00102CFD" w:rsidRDefault="00F72916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CFD">
              <w:rPr>
                <w:rFonts w:ascii="Times New Roman" w:eastAsia="Times New Roman" w:hAnsi="Times New Roman" w:cs="Times New Roman"/>
                <w:lang w:eastAsia="ru-RU"/>
              </w:rPr>
              <w:t>285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F72916" w:rsidRPr="00F72916" w:rsidRDefault="00F72916" w:rsidP="00F7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916">
              <w:rPr>
                <w:rFonts w:ascii="Times New Roman" w:eastAsia="Times New Roman" w:hAnsi="Times New Roman" w:cs="Times New Roman"/>
                <w:lang w:eastAsia="ru-RU"/>
              </w:rPr>
              <w:t>271</w:t>
            </w:r>
          </w:p>
        </w:tc>
        <w:tc>
          <w:tcPr>
            <w:tcW w:w="2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916" w:rsidRPr="00F72916" w:rsidRDefault="00F72916" w:rsidP="00F7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916">
              <w:rPr>
                <w:rFonts w:ascii="Times New Roman" w:eastAsia="Times New Roman" w:hAnsi="Times New Roman" w:cs="Times New Roman"/>
                <w:lang w:eastAsia="ru-RU"/>
              </w:rPr>
              <w:t>95,1</w:t>
            </w:r>
          </w:p>
        </w:tc>
      </w:tr>
      <w:tr w:rsidR="00F72916" w:rsidRPr="008B4D8F" w:rsidTr="009E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wBefore w:w="422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F72916" w:rsidRPr="008B4D8F" w:rsidRDefault="00F7291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2916" w:rsidRPr="008B4D8F" w:rsidRDefault="00F72916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Сланцевский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72916" w:rsidRPr="00102CFD" w:rsidRDefault="00F72916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CFD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72916" w:rsidRPr="004A0FA3" w:rsidRDefault="00F72916" w:rsidP="004A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FA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72916" w:rsidRPr="004A0FA3" w:rsidRDefault="00F72916" w:rsidP="004A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FA3">
              <w:rPr>
                <w:rFonts w:ascii="Times New Roman" w:eastAsia="Times New Roman" w:hAnsi="Times New Roman" w:cs="Times New Roman"/>
                <w:lang w:eastAsia="ru-RU"/>
              </w:rPr>
              <w:t>142,7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72916" w:rsidRPr="00102CFD" w:rsidRDefault="00F72916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CFD">
              <w:rPr>
                <w:rFonts w:ascii="Times New Roman" w:eastAsia="Times New Roman" w:hAnsi="Times New Roman" w:cs="Times New Roman"/>
                <w:lang w:eastAsia="ru-RU"/>
              </w:rPr>
              <w:t>407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72916" w:rsidRPr="00990317" w:rsidRDefault="00F72916" w:rsidP="00990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317">
              <w:rPr>
                <w:rFonts w:ascii="Times New Roman" w:eastAsia="Times New Roman" w:hAnsi="Times New Roman" w:cs="Times New Roman"/>
                <w:lang w:eastAsia="ru-RU"/>
              </w:rPr>
              <w:t>425</w:t>
            </w: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72916" w:rsidRPr="00990317" w:rsidRDefault="00F72916" w:rsidP="00990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317">
              <w:rPr>
                <w:rFonts w:ascii="Times New Roman" w:eastAsia="Times New Roman" w:hAnsi="Times New Roman" w:cs="Times New Roman"/>
                <w:lang w:eastAsia="ru-RU"/>
              </w:rPr>
              <w:t>104,4</w:t>
            </w:r>
          </w:p>
        </w:tc>
        <w:tc>
          <w:tcPr>
            <w:tcW w:w="1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72916" w:rsidRPr="00102CFD" w:rsidRDefault="00F72916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CFD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72916" w:rsidRPr="00F72916" w:rsidRDefault="00F72916" w:rsidP="00F7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916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2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72916" w:rsidRPr="00F72916" w:rsidRDefault="00F72916" w:rsidP="00F7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916">
              <w:rPr>
                <w:rFonts w:ascii="Times New Roman" w:eastAsia="Times New Roman" w:hAnsi="Times New Roman" w:cs="Times New Roman"/>
                <w:lang w:eastAsia="ru-RU"/>
              </w:rPr>
              <w:t>91,3</w:t>
            </w:r>
          </w:p>
        </w:tc>
      </w:tr>
      <w:tr w:rsidR="00F72916" w:rsidRPr="008B4D8F" w:rsidTr="009E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wBefore w:w="422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916" w:rsidRPr="008B4D8F" w:rsidRDefault="00F7291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2916" w:rsidRPr="008B4D8F" w:rsidRDefault="00F72916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основоборский г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F72916" w:rsidRPr="00102CFD" w:rsidRDefault="00F72916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CFD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F72916" w:rsidRPr="004A0FA3" w:rsidRDefault="00F72916" w:rsidP="004A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FA3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916" w:rsidRPr="004A0FA3" w:rsidRDefault="00F72916" w:rsidP="004A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FA3">
              <w:rPr>
                <w:rFonts w:ascii="Times New Roman" w:eastAsia="Times New Roman" w:hAnsi="Times New Roman" w:cs="Times New Roman"/>
                <w:lang w:eastAsia="ru-RU"/>
              </w:rPr>
              <w:t>145,8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F72916" w:rsidRPr="00102CFD" w:rsidRDefault="00F72916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CFD">
              <w:rPr>
                <w:rFonts w:ascii="Times New Roman" w:eastAsia="Times New Roman" w:hAnsi="Times New Roman" w:cs="Times New Roman"/>
                <w:lang w:eastAsia="ru-RU"/>
              </w:rPr>
              <w:t>272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F72916" w:rsidRPr="00990317" w:rsidRDefault="00F72916" w:rsidP="00990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317">
              <w:rPr>
                <w:rFonts w:ascii="Times New Roman" w:eastAsia="Times New Roman" w:hAnsi="Times New Roman" w:cs="Times New Roman"/>
                <w:lang w:eastAsia="ru-RU"/>
              </w:rPr>
              <w:t>271</w:t>
            </w: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916" w:rsidRPr="00990317" w:rsidRDefault="00F72916" w:rsidP="00990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317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F72916" w:rsidRPr="00102CFD" w:rsidRDefault="00F72916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CFD">
              <w:rPr>
                <w:rFonts w:ascii="Times New Roman" w:eastAsia="Times New Roman" w:hAnsi="Times New Roman" w:cs="Times New Roman"/>
                <w:lang w:eastAsia="ru-RU"/>
              </w:rPr>
              <w:t>1395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F72916" w:rsidRPr="00F72916" w:rsidRDefault="00F72916" w:rsidP="00F7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916">
              <w:rPr>
                <w:rFonts w:ascii="Times New Roman" w:eastAsia="Times New Roman" w:hAnsi="Times New Roman" w:cs="Times New Roman"/>
                <w:lang w:eastAsia="ru-RU"/>
              </w:rPr>
              <w:t>1421</w:t>
            </w:r>
          </w:p>
        </w:tc>
        <w:tc>
          <w:tcPr>
            <w:tcW w:w="2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916" w:rsidRPr="00F72916" w:rsidRDefault="00F72916" w:rsidP="00F7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916">
              <w:rPr>
                <w:rFonts w:ascii="Times New Roman" w:eastAsia="Times New Roman" w:hAnsi="Times New Roman" w:cs="Times New Roman"/>
                <w:lang w:eastAsia="ru-RU"/>
              </w:rPr>
              <w:t>101,9</w:t>
            </w:r>
          </w:p>
        </w:tc>
      </w:tr>
      <w:tr w:rsidR="00F72916" w:rsidRPr="008B4D8F" w:rsidTr="009E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wBefore w:w="422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F72916" w:rsidRPr="008B4D8F" w:rsidRDefault="00F7291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2916" w:rsidRPr="008B4D8F" w:rsidRDefault="00F72916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72916" w:rsidRPr="00102CFD" w:rsidRDefault="00F72916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CFD">
              <w:rPr>
                <w:rFonts w:ascii="Times New Roman" w:eastAsia="Times New Roman" w:hAnsi="Times New Roman" w:cs="Times New Roman"/>
                <w:lang w:eastAsia="ru-RU"/>
              </w:rPr>
              <w:t>169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72916" w:rsidRPr="004A0FA3" w:rsidRDefault="00F72916" w:rsidP="004A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FA3">
              <w:rPr>
                <w:rFonts w:ascii="Times New Roman" w:eastAsia="Times New Roman" w:hAnsi="Times New Roman" w:cs="Times New Roman"/>
                <w:lang w:eastAsia="ru-RU"/>
              </w:rPr>
              <w:t>186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72916" w:rsidRPr="004A0FA3" w:rsidRDefault="00F72916" w:rsidP="004A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FA3">
              <w:rPr>
                <w:rFonts w:ascii="Times New Roman" w:eastAsia="Times New Roman" w:hAnsi="Times New Roman" w:cs="Times New Roman"/>
                <w:lang w:eastAsia="ru-RU"/>
              </w:rPr>
              <w:t>110,1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72916" w:rsidRPr="00102CFD" w:rsidRDefault="00F72916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CFD">
              <w:rPr>
                <w:rFonts w:ascii="Times New Roman" w:eastAsia="Times New Roman" w:hAnsi="Times New Roman" w:cs="Times New Roman"/>
                <w:lang w:eastAsia="ru-RU"/>
              </w:rPr>
              <w:t>484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72916" w:rsidRPr="00990317" w:rsidRDefault="00F72916" w:rsidP="00990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317">
              <w:rPr>
                <w:rFonts w:ascii="Times New Roman" w:eastAsia="Times New Roman" w:hAnsi="Times New Roman" w:cs="Times New Roman"/>
                <w:lang w:eastAsia="ru-RU"/>
              </w:rPr>
              <w:t>510</w:t>
            </w: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72916" w:rsidRPr="00990317" w:rsidRDefault="00F72916" w:rsidP="00990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317">
              <w:rPr>
                <w:rFonts w:ascii="Times New Roman" w:eastAsia="Times New Roman" w:hAnsi="Times New Roman" w:cs="Times New Roman"/>
                <w:lang w:eastAsia="ru-RU"/>
              </w:rPr>
              <w:t>105,4</w:t>
            </w:r>
          </w:p>
        </w:tc>
        <w:tc>
          <w:tcPr>
            <w:tcW w:w="1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72916" w:rsidRPr="00102CFD" w:rsidRDefault="00F72916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CFD">
              <w:rPr>
                <w:rFonts w:ascii="Times New Roman" w:eastAsia="Times New Roman" w:hAnsi="Times New Roman" w:cs="Times New Roman"/>
                <w:lang w:eastAsia="ru-RU"/>
              </w:rPr>
              <w:t>1163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72916" w:rsidRPr="00F72916" w:rsidRDefault="00F72916" w:rsidP="00F7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916">
              <w:rPr>
                <w:rFonts w:ascii="Times New Roman" w:eastAsia="Times New Roman" w:hAnsi="Times New Roman" w:cs="Times New Roman"/>
                <w:lang w:eastAsia="ru-RU"/>
              </w:rPr>
              <w:t>1726</w:t>
            </w:r>
          </w:p>
        </w:tc>
        <w:tc>
          <w:tcPr>
            <w:tcW w:w="2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72916" w:rsidRPr="00F72916" w:rsidRDefault="00F72916" w:rsidP="00F7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916">
              <w:rPr>
                <w:rFonts w:ascii="Times New Roman" w:eastAsia="Times New Roman" w:hAnsi="Times New Roman" w:cs="Times New Roman"/>
                <w:lang w:eastAsia="ru-RU"/>
              </w:rPr>
              <w:t>148,4</w:t>
            </w:r>
          </w:p>
        </w:tc>
      </w:tr>
      <w:tr w:rsidR="00F72916" w:rsidRPr="008B4D8F" w:rsidTr="009E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wBefore w:w="422" w:type="dxa"/>
          <w:trHeight w:val="343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916" w:rsidRPr="008B4D8F" w:rsidRDefault="00F7291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2916" w:rsidRPr="008B4D8F" w:rsidRDefault="00F72916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Тосненский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F72916" w:rsidRPr="00102CFD" w:rsidRDefault="00F72916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CFD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F72916" w:rsidRPr="004A0FA3" w:rsidRDefault="00F72916" w:rsidP="004A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FA3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916" w:rsidRPr="004A0FA3" w:rsidRDefault="00F72916" w:rsidP="004A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FA3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F72916" w:rsidRPr="00102CFD" w:rsidRDefault="00F72916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CFD">
              <w:rPr>
                <w:rFonts w:ascii="Times New Roman" w:eastAsia="Times New Roman" w:hAnsi="Times New Roman" w:cs="Times New Roman"/>
                <w:lang w:eastAsia="ru-RU"/>
              </w:rPr>
              <w:t>263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F72916" w:rsidRPr="00990317" w:rsidRDefault="00F72916" w:rsidP="00990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317">
              <w:rPr>
                <w:rFonts w:ascii="Times New Roman" w:eastAsia="Times New Roman" w:hAnsi="Times New Roman" w:cs="Times New Roman"/>
                <w:lang w:eastAsia="ru-RU"/>
              </w:rPr>
              <w:t>265</w:t>
            </w: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916" w:rsidRPr="00990317" w:rsidRDefault="00F72916" w:rsidP="00990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317">
              <w:rPr>
                <w:rFonts w:ascii="Times New Roman" w:eastAsia="Times New Roman" w:hAnsi="Times New Roman" w:cs="Times New Roman"/>
                <w:lang w:eastAsia="ru-RU"/>
              </w:rPr>
              <w:t>100,8</w:t>
            </w:r>
          </w:p>
        </w:tc>
        <w:tc>
          <w:tcPr>
            <w:tcW w:w="1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F72916" w:rsidRPr="00102CFD" w:rsidRDefault="00F72916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CFD">
              <w:rPr>
                <w:rFonts w:ascii="Times New Roman" w:eastAsia="Times New Roman" w:hAnsi="Times New Roman" w:cs="Times New Roman"/>
                <w:lang w:eastAsia="ru-RU"/>
              </w:rPr>
              <w:t>1138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F72916" w:rsidRPr="00F72916" w:rsidRDefault="00F72916" w:rsidP="00F7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916">
              <w:rPr>
                <w:rFonts w:ascii="Times New Roman" w:eastAsia="Times New Roman" w:hAnsi="Times New Roman" w:cs="Times New Roman"/>
                <w:lang w:eastAsia="ru-RU"/>
              </w:rPr>
              <w:t>988</w:t>
            </w:r>
          </w:p>
        </w:tc>
        <w:tc>
          <w:tcPr>
            <w:tcW w:w="2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916" w:rsidRPr="00F72916" w:rsidRDefault="00F72916" w:rsidP="00F7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916">
              <w:rPr>
                <w:rFonts w:ascii="Times New Roman" w:eastAsia="Times New Roman" w:hAnsi="Times New Roman" w:cs="Times New Roman"/>
                <w:lang w:eastAsia="ru-RU"/>
              </w:rPr>
              <w:t>86,8</w:t>
            </w:r>
          </w:p>
        </w:tc>
      </w:tr>
      <w:tr w:rsidR="00F72916" w:rsidRPr="008B4D8F" w:rsidTr="009E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wBefore w:w="422" w:type="dxa"/>
          <w:trHeight w:val="33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F72916" w:rsidRPr="008B4D8F" w:rsidRDefault="00F7291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2916" w:rsidRPr="008B4D8F" w:rsidRDefault="00F72916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области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72916" w:rsidRPr="00102CFD" w:rsidRDefault="00F72916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2CFD">
              <w:rPr>
                <w:rFonts w:ascii="Times New Roman" w:eastAsia="Times New Roman" w:hAnsi="Times New Roman" w:cs="Times New Roman"/>
                <w:b/>
                <w:lang w:eastAsia="ru-RU"/>
              </w:rPr>
              <w:t>1646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72916" w:rsidRPr="004A0FA3" w:rsidRDefault="00F72916" w:rsidP="004A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0FA3">
              <w:rPr>
                <w:rFonts w:ascii="Times New Roman" w:eastAsia="Times New Roman" w:hAnsi="Times New Roman" w:cs="Times New Roman"/>
                <w:b/>
                <w:lang w:eastAsia="ru-RU"/>
              </w:rPr>
              <w:t>2115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72916" w:rsidRPr="004A0FA3" w:rsidRDefault="00F72916" w:rsidP="004A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0FA3">
              <w:rPr>
                <w:rFonts w:ascii="Times New Roman" w:eastAsia="Times New Roman" w:hAnsi="Times New Roman" w:cs="Times New Roman"/>
                <w:b/>
                <w:lang w:eastAsia="ru-RU"/>
              </w:rPr>
              <w:t>128,5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72916" w:rsidRPr="00102CFD" w:rsidRDefault="00F72916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2CFD">
              <w:rPr>
                <w:rFonts w:ascii="Times New Roman" w:eastAsia="Times New Roman" w:hAnsi="Times New Roman" w:cs="Times New Roman"/>
                <w:b/>
                <w:lang w:eastAsia="ru-RU"/>
              </w:rPr>
              <w:t>6238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72916" w:rsidRPr="00990317" w:rsidRDefault="00F72916" w:rsidP="00990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0317">
              <w:rPr>
                <w:rFonts w:ascii="Times New Roman" w:eastAsia="Times New Roman" w:hAnsi="Times New Roman" w:cs="Times New Roman"/>
                <w:b/>
                <w:lang w:eastAsia="ru-RU"/>
              </w:rPr>
              <w:t>6539</w:t>
            </w: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72916" w:rsidRPr="00990317" w:rsidRDefault="00F72916" w:rsidP="00990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0317">
              <w:rPr>
                <w:rFonts w:ascii="Times New Roman" w:eastAsia="Times New Roman" w:hAnsi="Times New Roman" w:cs="Times New Roman"/>
                <w:b/>
                <w:lang w:eastAsia="ru-RU"/>
              </w:rPr>
              <w:t>104,8</w:t>
            </w:r>
          </w:p>
        </w:tc>
        <w:tc>
          <w:tcPr>
            <w:tcW w:w="1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72916" w:rsidRPr="00102CFD" w:rsidRDefault="00F72916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2CFD">
              <w:rPr>
                <w:rFonts w:ascii="Times New Roman" w:eastAsia="Times New Roman" w:hAnsi="Times New Roman" w:cs="Times New Roman"/>
                <w:b/>
                <w:lang w:eastAsia="ru-RU"/>
              </w:rPr>
              <w:t>12658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72916" w:rsidRPr="00F72916" w:rsidRDefault="00F72916" w:rsidP="00F7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2916">
              <w:rPr>
                <w:rFonts w:ascii="Times New Roman" w:eastAsia="Times New Roman" w:hAnsi="Times New Roman" w:cs="Times New Roman"/>
                <w:b/>
                <w:lang w:eastAsia="ru-RU"/>
              </w:rPr>
              <w:t>13637</w:t>
            </w:r>
          </w:p>
        </w:tc>
        <w:tc>
          <w:tcPr>
            <w:tcW w:w="2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72916" w:rsidRPr="00F72916" w:rsidRDefault="00F72916" w:rsidP="00F7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2916">
              <w:rPr>
                <w:rFonts w:ascii="Times New Roman" w:eastAsia="Times New Roman" w:hAnsi="Times New Roman" w:cs="Times New Roman"/>
                <w:b/>
                <w:lang w:eastAsia="ru-RU"/>
              </w:rPr>
              <w:t>107,7</w:t>
            </w:r>
          </w:p>
        </w:tc>
      </w:tr>
      <w:tr w:rsidR="00F72916" w:rsidRPr="008B4D8F" w:rsidTr="009E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93" w:type="dxa"/>
          <w:wAfter w:w="284" w:type="dxa"/>
          <w:cantSplit/>
          <w:trHeight w:val="380"/>
        </w:trPr>
        <w:tc>
          <w:tcPr>
            <w:tcW w:w="15200" w:type="dxa"/>
            <w:gridSpan w:val="53"/>
          </w:tcPr>
          <w:p w:rsidR="00F72916" w:rsidRPr="008B4D8F" w:rsidRDefault="00F72916" w:rsidP="0007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КОЛИЧЕСТВО ПРЕДПРИЯТИЙ И ДВИЖЕНИЕ ЗАЯВЛЕННЫХ ИМИ ВАКАНСИЙ В МУНИЦИПАЛЬНЫХ РАЙОНАХ И ГОРОДСКОМ ОКРУГЕ  ЛЕНИНГРАДСКОЙ ОБЛАСТИ </w:t>
            </w:r>
          </w:p>
          <w:p w:rsidR="00F72916" w:rsidRPr="008B4D8F" w:rsidRDefault="00F72916" w:rsidP="00074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3</w:t>
            </w:r>
          </w:p>
        </w:tc>
      </w:tr>
      <w:tr w:rsidR="00F72916" w:rsidRPr="00DD6FE0" w:rsidTr="009E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"/>
          <w:wBefore w:w="422" w:type="dxa"/>
          <w:wAfter w:w="284" w:type="dxa"/>
          <w:cantSplit/>
          <w:trHeight w:val="905"/>
        </w:trPr>
        <w:tc>
          <w:tcPr>
            <w:tcW w:w="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2916" w:rsidRPr="00603DC0" w:rsidRDefault="00F72916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№ </w:t>
            </w:r>
            <w:proofErr w:type="gramStart"/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proofErr w:type="gramEnd"/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/п</w:t>
            </w:r>
          </w:p>
        </w:tc>
        <w:tc>
          <w:tcPr>
            <w:tcW w:w="20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2916" w:rsidRPr="00603DC0" w:rsidRDefault="00F72916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Муниципальные</w:t>
            </w:r>
          </w:p>
          <w:p w:rsidR="00F72916" w:rsidRPr="00603DC0" w:rsidRDefault="00F72916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районы</w:t>
            </w: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городской округ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72916" w:rsidRPr="00603DC0" w:rsidRDefault="00F72916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к-во работодателей,</w:t>
            </w:r>
          </w:p>
        </w:tc>
        <w:tc>
          <w:tcPr>
            <w:tcW w:w="20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916" w:rsidRPr="00603DC0" w:rsidRDefault="00F72916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 вакансий</w:t>
            </w: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</w:p>
          <w:p w:rsidR="00F72916" w:rsidRPr="00603DC0" w:rsidRDefault="00F72916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</w:t>
            </w: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1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916" w:rsidRPr="00603DC0" w:rsidRDefault="00F72916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 вакансий, срок жизни которых</w:t>
            </w:r>
          </w:p>
        </w:tc>
        <w:tc>
          <w:tcPr>
            <w:tcW w:w="1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916" w:rsidRPr="00603DC0" w:rsidRDefault="00F72916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 вакансий</w:t>
            </w: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, </w:t>
            </w: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</w:t>
            </w: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72916" w:rsidRPr="00603DC0" w:rsidRDefault="00F72916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F72916" w:rsidRPr="00603DC0" w:rsidRDefault="00F72916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вакансий,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72916" w:rsidRPr="00603DC0" w:rsidRDefault="00F72916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кол- </w:t>
            </w:r>
            <w:proofErr w:type="gramStart"/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</w:t>
            </w:r>
            <w:proofErr w:type="gramEnd"/>
          </w:p>
          <w:p w:rsidR="00F72916" w:rsidRPr="00603DC0" w:rsidRDefault="00F72916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спец-тей,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72916" w:rsidRPr="00603DC0" w:rsidRDefault="00F72916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F72916" w:rsidRPr="00603DC0" w:rsidRDefault="00F72916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вакансий</w:t>
            </w: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72916" w:rsidRPr="00603DC0" w:rsidRDefault="00F72916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F72916" w:rsidRPr="00603DC0" w:rsidRDefault="00F72916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вакансий</w:t>
            </w: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72916" w:rsidRPr="00603DC0" w:rsidRDefault="00F72916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F72916" w:rsidRPr="00603DC0" w:rsidRDefault="00F72916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вакансий,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72916" w:rsidRPr="00603DC0" w:rsidRDefault="00F72916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кол-во </w:t>
            </w:r>
            <w:r w:rsidRPr="00603DC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незанятых </w:t>
            </w: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граждан</w:t>
            </w:r>
          </w:p>
        </w:tc>
      </w:tr>
      <w:tr w:rsidR="00F72916" w:rsidRPr="00DD6FE0" w:rsidTr="009E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"/>
          <w:wBefore w:w="422" w:type="dxa"/>
          <w:wAfter w:w="284" w:type="dxa"/>
          <w:cantSplit/>
          <w:trHeight w:val="874"/>
        </w:trPr>
        <w:tc>
          <w:tcPr>
            <w:tcW w:w="4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16" w:rsidRPr="00603DC0" w:rsidRDefault="00F72916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3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16" w:rsidRPr="00603DC0" w:rsidRDefault="00F72916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9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16" w:rsidRPr="00603DC0" w:rsidRDefault="00F72916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предост. вак.</w:t>
            </w: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</w:p>
          <w:p w:rsidR="00F72916" w:rsidRPr="00603DC0" w:rsidRDefault="00F72916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</w:t>
            </w: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16" w:rsidRPr="00603DC0" w:rsidRDefault="00F72916" w:rsidP="00A05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</w:t>
            </w: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 xml:space="preserve"> 01.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 w:rsidR="00A05C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16" w:rsidRPr="00603DC0" w:rsidRDefault="00F72916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 </w:t>
            </w:r>
          </w:p>
          <w:p w:rsidR="00F72916" w:rsidRPr="00603DC0" w:rsidRDefault="00F72916" w:rsidP="00A05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01.0</w:t>
            </w:r>
            <w:r w:rsidR="00A05C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.16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16" w:rsidRPr="00603DC0" w:rsidRDefault="00F72916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от 1 дня  до 3-х  </w:t>
            </w:r>
          </w:p>
          <w:p w:rsidR="00F72916" w:rsidRPr="00603DC0" w:rsidRDefault="00F72916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м-цев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16" w:rsidRPr="00603DC0" w:rsidRDefault="00F72916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более </w:t>
            </w:r>
          </w:p>
          <w:p w:rsidR="00F72916" w:rsidRPr="00603DC0" w:rsidRDefault="00F72916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3-х м-цев</w:t>
            </w:r>
          </w:p>
        </w:tc>
        <w:tc>
          <w:tcPr>
            <w:tcW w:w="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16" w:rsidRPr="00603DC0" w:rsidRDefault="00F72916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раб</w:t>
            </w:r>
            <w:proofErr w:type="gramStart"/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proofErr w:type="gramEnd"/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gramStart"/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proofErr w:type="gramEnd"/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роф.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16" w:rsidRPr="00603DC0" w:rsidRDefault="00F72916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долж. служ.</w:t>
            </w:r>
          </w:p>
        </w:tc>
        <w:tc>
          <w:tcPr>
            <w:tcW w:w="9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16" w:rsidRPr="00603DC0" w:rsidRDefault="00F72916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 </w:t>
            </w:r>
            <w:proofErr w:type="gramStart"/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которым</w:t>
            </w:r>
            <w:proofErr w:type="gramEnd"/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указана зарплата</w:t>
            </w:r>
          </w:p>
        </w:tc>
        <w:tc>
          <w:tcPr>
            <w:tcW w:w="9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16" w:rsidRPr="00603DC0" w:rsidRDefault="00F72916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кот</w:t>
            </w:r>
            <w:proofErr w:type="gramStart"/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.д</w:t>
            </w:r>
            <w:proofErr w:type="gramEnd"/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аны вакансии</w:t>
            </w:r>
          </w:p>
        </w:tc>
        <w:tc>
          <w:tcPr>
            <w:tcW w:w="9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16" w:rsidRPr="00603DC0" w:rsidRDefault="00F72916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заявлен.</w:t>
            </w:r>
          </w:p>
          <w:p w:rsidR="00F72916" w:rsidRPr="00603DC0" w:rsidRDefault="00F72916" w:rsidP="00A05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за </w:t>
            </w:r>
            <w:r w:rsidR="00A05C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феврал</w:t>
            </w: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ь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16" w:rsidRPr="00603DC0" w:rsidRDefault="00F72916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снятых за</w:t>
            </w:r>
          </w:p>
          <w:p w:rsidR="00F72916" w:rsidRPr="00603DC0" w:rsidRDefault="00A05C47" w:rsidP="00A05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февраль</w:t>
            </w:r>
          </w:p>
        </w:tc>
        <w:tc>
          <w:tcPr>
            <w:tcW w:w="11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16" w:rsidRPr="00603DC0" w:rsidRDefault="00F72916" w:rsidP="00A05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прошедших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за </w:t>
            </w:r>
            <w:r w:rsidR="00A05C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феврал</w:t>
            </w: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ь</w:t>
            </w:r>
          </w:p>
        </w:tc>
        <w:tc>
          <w:tcPr>
            <w:tcW w:w="11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16" w:rsidRPr="00603DC0" w:rsidRDefault="00F72916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чел.</w:t>
            </w:r>
          </w:p>
          <w:p w:rsidR="00F72916" w:rsidRPr="00603DC0" w:rsidRDefault="00F72916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1 вакансию</w:t>
            </w:r>
          </w:p>
        </w:tc>
      </w:tr>
      <w:tr w:rsidR="00F72916" w:rsidRPr="00DD6FE0" w:rsidTr="009E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"/>
          <w:wBefore w:w="422" w:type="dxa"/>
          <w:wAfter w:w="284" w:type="dxa"/>
          <w:trHeight w:val="80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16" w:rsidRPr="00603DC0" w:rsidRDefault="00F72916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16" w:rsidRPr="00603DC0" w:rsidRDefault="00F72916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16" w:rsidRPr="00603DC0" w:rsidRDefault="00F72916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16" w:rsidRPr="00603DC0" w:rsidRDefault="00F72916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16" w:rsidRPr="00603DC0" w:rsidRDefault="00F72916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16" w:rsidRPr="00603DC0" w:rsidRDefault="00F72916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16" w:rsidRPr="00603DC0" w:rsidRDefault="00F72916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16" w:rsidRPr="00603DC0" w:rsidRDefault="00F72916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16" w:rsidRPr="00603DC0" w:rsidRDefault="00F72916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16" w:rsidRPr="00603DC0" w:rsidRDefault="00F72916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16" w:rsidRPr="00603DC0" w:rsidRDefault="00F72916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16" w:rsidRPr="00603DC0" w:rsidRDefault="00F72916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16" w:rsidRPr="00603DC0" w:rsidRDefault="00F72916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16" w:rsidRPr="00603DC0" w:rsidRDefault="00F72916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16" w:rsidRPr="00603DC0" w:rsidRDefault="00F72916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</w:tr>
      <w:tr w:rsidR="00662594" w:rsidRPr="00DD6FE0" w:rsidTr="009E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"/>
          <w:wBefore w:w="422" w:type="dxa"/>
          <w:wAfter w:w="284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662594" w:rsidRPr="00603DC0" w:rsidRDefault="0066259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662594" w:rsidRPr="00603DC0" w:rsidRDefault="00662594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Бокситогорский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187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154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58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96</w:t>
            </w:r>
          </w:p>
        </w:tc>
        <w:tc>
          <w:tcPr>
            <w:tcW w:w="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154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58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57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90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244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2,8</w:t>
            </w:r>
          </w:p>
        </w:tc>
      </w:tr>
      <w:tr w:rsidR="00662594" w:rsidRPr="00DD6FE0" w:rsidTr="009E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"/>
          <w:wBefore w:w="422" w:type="dxa"/>
          <w:wAfter w:w="284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94" w:rsidRPr="00603DC0" w:rsidRDefault="0066259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94" w:rsidRPr="00603DC0" w:rsidRDefault="00662594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Волосовский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37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183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207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117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90</w:t>
            </w:r>
          </w:p>
        </w:tc>
        <w:tc>
          <w:tcPr>
            <w:tcW w:w="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78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207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83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46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253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1,1</w:t>
            </w:r>
          </w:p>
        </w:tc>
      </w:tr>
      <w:tr w:rsidR="00662594" w:rsidRPr="00DD6FE0" w:rsidTr="009E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"/>
          <w:wBefore w:w="422" w:type="dxa"/>
          <w:wAfter w:w="284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662594" w:rsidRPr="00603DC0" w:rsidRDefault="0066259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662594" w:rsidRPr="00603DC0" w:rsidRDefault="00662594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Волховский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85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514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519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180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339</w:t>
            </w:r>
          </w:p>
        </w:tc>
        <w:tc>
          <w:tcPr>
            <w:tcW w:w="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337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519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125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151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146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665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1,0</w:t>
            </w:r>
          </w:p>
        </w:tc>
      </w:tr>
      <w:tr w:rsidR="00662594" w:rsidRPr="00DD6FE0" w:rsidTr="009E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"/>
          <w:wBefore w:w="422" w:type="dxa"/>
          <w:wAfter w:w="284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94" w:rsidRPr="00603DC0" w:rsidRDefault="0066259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94" w:rsidRPr="00603DC0" w:rsidRDefault="00662594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Всеволожский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131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2555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2382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852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1530</w:t>
            </w:r>
          </w:p>
        </w:tc>
        <w:tc>
          <w:tcPr>
            <w:tcW w:w="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1554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828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2382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256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740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913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3713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0,3</w:t>
            </w:r>
          </w:p>
        </w:tc>
      </w:tr>
      <w:tr w:rsidR="00662594" w:rsidRPr="00DD6FE0" w:rsidTr="009E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"/>
          <w:wBefore w:w="422" w:type="dxa"/>
          <w:wAfter w:w="284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662594" w:rsidRPr="00603DC0" w:rsidRDefault="0066259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662594" w:rsidRPr="00603DC0" w:rsidRDefault="00662594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Выборгский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119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983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855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853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492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363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855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195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269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397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1252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0,5</w:t>
            </w:r>
          </w:p>
        </w:tc>
      </w:tr>
      <w:tr w:rsidR="00662594" w:rsidRPr="00DD6FE0" w:rsidTr="009E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"/>
          <w:wBefore w:w="422" w:type="dxa"/>
          <w:wAfter w:w="284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94" w:rsidRPr="00603DC0" w:rsidRDefault="0066259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94" w:rsidRPr="00603DC0" w:rsidRDefault="00662594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Гатчинский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56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665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693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381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312</w:t>
            </w:r>
          </w:p>
        </w:tc>
        <w:tc>
          <w:tcPr>
            <w:tcW w:w="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281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693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112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157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129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822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1,1</w:t>
            </w:r>
          </w:p>
        </w:tc>
      </w:tr>
      <w:tr w:rsidR="00662594" w:rsidRPr="00DD6FE0" w:rsidTr="009E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"/>
          <w:wBefore w:w="422" w:type="dxa"/>
          <w:wAfter w:w="284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662594" w:rsidRPr="00603DC0" w:rsidRDefault="0066259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662594" w:rsidRPr="00603DC0" w:rsidRDefault="00662594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Кингисеппский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74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1087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1947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1262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685</w:t>
            </w:r>
          </w:p>
        </w:tc>
        <w:tc>
          <w:tcPr>
            <w:tcW w:w="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1579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368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1947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157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1580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720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2667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0,2</w:t>
            </w:r>
          </w:p>
        </w:tc>
      </w:tr>
      <w:tr w:rsidR="00662594" w:rsidRPr="00DD6FE0" w:rsidTr="009E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"/>
          <w:wBefore w:w="422" w:type="dxa"/>
          <w:wAfter w:w="284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94" w:rsidRPr="00603DC0" w:rsidRDefault="0066259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94" w:rsidRPr="00603DC0" w:rsidRDefault="00662594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Киришский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82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358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346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242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104</w:t>
            </w:r>
          </w:p>
        </w:tc>
        <w:tc>
          <w:tcPr>
            <w:tcW w:w="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134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346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126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111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123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469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</w:t>
            </w:r>
          </w:p>
        </w:tc>
      </w:tr>
      <w:tr w:rsidR="00662594" w:rsidRPr="00DD6FE0" w:rsidTr="009E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"/>
          <w:wBefore w:w="422" w:type="dxa"/>
          <w:wAfter w:w="284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662594" w:rsidRPr="00603DC0" w:rsidRDefault="0066259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662594" w:rsidRPr="00603DC0" w:rsidRDefault="00662594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Кировский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74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809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756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575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181</w:t>
            </w:r>
          </w:p>
        </w:tc>
        <w:tc>
          <w:tcPr>
            <w:tcW w:w="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585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171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756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128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301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354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1110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0,2</w:t>
            </w:r>
          </w:p>
        </w:tc>
      </w:tr>
      <w:tr w:rsidR="00662594" w:rsidRPr="00DD6FE0" w:rsidTr="009E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"/>
          <w:wBefore w:w="422" w:type="dxa"/>
          <w:wAfter w:w="284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94" w:rsidRPr="00603DC0" w:rsidRDefault="0066259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94" w:rsidRPr="00603DC0" w:rsidRDefault="00662594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Лодейнопольский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73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63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54</w:t>
            </w:r>
          </w:p>
        </w:tc>
        <w:tc>
          <w:tcPr>
            <w:tcW w:w="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56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63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37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85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4,5</w:t>
            </w:r>
          </w:p>
        </w:tc>
      </w:tr>
      <w:tr w:rsidR="00662594" w:rsidRPr="00DD6FE0" w:rsidTr="009E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"/>
          <w:wBefore w:w="422" w:type="dxa"/>
          <w:wAfter w:w="284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662594" w:rsidRPr="00603DC0" w:rsidRDefault="0066259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662594" w:rsidRPr="00603DC0" w:rsidRDefault="00662594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Ломоносовский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42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316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374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359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</w:t>
            </w:r>
          </w:p>
        </w:tc>
        <w:tc>
          <w:tcPr>
            <w:tcW w:w="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103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374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77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285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227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601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0,4</w:t>
            </w:r>
          </w:p>
        </w:tc>
      </w:tr>
      <w:tr w:rsidR="00662594" w:rsidRPr="00DD6FE0" w:rsidTr="009E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"/>
          <w:wBefore w:w="422" w:type="dxa"/>
          <w:wAfter w:w="284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94" w:rsidRPr="00603DC0" w:rsidRDefault="0066259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94" w:rsidRPr="00603DC0" w:rsidRDefault="00662594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Лужский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83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579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595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145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450</w:t>
            </w:r>
          </w:p>
        </w:tc>
        <w:tc>
          <w:tcPr>
            <w:tcW w:w="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259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595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149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113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97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692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</w:t>
            </w:r>
          </w:p>
        </w:tc>
      </w:tr>
      <w:tr w:rsidR="00662594" w:rsidRPr="00DD6FE0" w:rsidTr="009E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"/>
          <w:wBefore w:w="422" w:type="dxa"/>
          <w:wAfter w:w="284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662594" w:rsidRPr="00603DC0" w:rsidRDefault="0066259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662594" w:rsidRPr="00603DC0" w:rsidRDefault="00662594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Подпорожский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230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214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40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174</w:t>
            </w:r>
          </w:p>
        </w:tc>
        <w:tc>
          <w:tcPr>
            <w:tcW w:w="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214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38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61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77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291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1,2</w:t>
            </w:r>
          </w:p>
        </w:tc>
      </w:tr>
      <w:tr w:rsidR="00662594" w:rsidRPr="00DD6FE0" w:rsidTr="009E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"/>
          <w:wBefore w:w="422" w:type="dxa"/>
          <w:wAfter w:w="284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94" w:rsidRPr="00603DC0" w:rsidRDefault="0066259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94" w:rsidRPr="00603DC0" w:rsidRDefault="00662594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Приозерский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45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285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271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215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56</w:t>
            </w:r>
          </w:p>
        </w:tc>
        <w:tc>
          <w:tcPr>
            <w:tcW w:w="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109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271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111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94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108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379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0,4</w:t>
            </w:r>
          </w:p>
        </w:tc>
      </w:tr>
      <w:tr w:rsidR="00662594" w:rsidRPr="00DD6FE0" w:rsidTr="009E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"/>
          <w:wBefore w:w="422" w:type="dxa"/>
          <w:wAfter w:w="284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662594" w:rsidRPr="00603DC0" w:rsidRDefault="0066259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662594" w:rsidRPr="00603DC0" w:rsidRDefault="00662594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Сланцевский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32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138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126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101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</w:t>
            </w:r>
          </w:p>
        </w:tc>
        <w:tc>
          <w:tcPr>
            <w:tcW w:w="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64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126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75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72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84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210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3,4</w:t>
            </w:r>
          </w:p>
        </w:tc>
      </w:tr>
      <w:tr w:rsidR="00662594" w:rsidRPr="00DD6FE0" w:rsidTr="009E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"/>
          <w:wBefore w:w="422" w:type="dxa"/>
          <w:wAfter w:w="284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94" w:rsidRPr="00603DC0" w:rsidRDefault="0066259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94" w:rsidRPr="00603DC0" w:rsidRDefault="00662594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proofErr w:type="gramStart"/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C</w:t>
            </w:r>
            <w:proofErr w:type="gramEnd"/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основоборский г</w:t>
            </w: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79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1395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1421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546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875</w:t>
            </w:r>
          </w:p>
        </w:tc>
        <w:tc>
          <w:tcPr>
            <w:tcW w:w="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983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438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1421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144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116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90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1511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0,2</w:t>
            </w:r>
          </w:p>
        </w:tc>
      </w:tr>
      <w:tr w:rsidR="00662594" w:rsidRPr="00DD6FE0" w:rsidTr="009E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"/>
          <w:wBefore w:w="422" w:type="dxa"/>
          <w:wAfter w:w="284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662594" w:rsidRPr="00603DC0" w:rsidRDefault="0066259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662594" w:rsidRPr="00603DC0" w:rsidRDefault="00662594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Тихвинский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61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1163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1726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1601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125</w:t>
            </w:r>
          </w:p>
        </w:tc>
        <w:tc>
          <w:tcPr>
            <w:tcW w:w="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1444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282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1726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150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1527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964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2690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0,3</w:t>
            </w:r>
          </w:p>
        </w:tc>
      </w:tr>
      <w:tr w:rsidR="00662594" w:rsidRPr="00DD6FE0" w:rsidTr="009E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"/>
          <w:wBefore w:w="422" w:type="dxa"/>
          <w:wAfter w:w="284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94" w:rsidRPr="00603DC0" w:rsidRDefault="0066259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94" w:rsidRPr="00603DC0" w:rsidRDefault="00662594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Тосненский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138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1138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988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584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404</w:t>
            </w:r>
          </w:p>
        </w:tc>
        <w:tc>
          <w:tcPr>
            <w:tcW w:w="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678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988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229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487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637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1625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0,3</w:t>
            </w:r>
          </w:p>
        </w:tc>
      </w:tr>
      <w:tr w:rsidR="00662594" w:rsidRPr="008B4D8F" w:rsidTr="009E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"/>
          <w:wBefore w:w="422" w:type="dxa"/>
          <w:wAfter w:w="284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662594" w:rsidRPr="008B4D8F" w:rsidRDefault="0066259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662594" w:rsidRPr="008B4D8F" w:rsidRDefault="00662594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области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1211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12658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13637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8120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5517</w:t>
            </w:r>
          </w:p>
        </w:tc>
        <w:tc>
          <w:tcPr>
            <w:tcW w:w="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9196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4441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13637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795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6203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5224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19279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62594" w:rsidRPr="00662594" w:rsidRDefault="00662594" w:rsidP="006625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66259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0,5</w:t>
            </w:r>
          </w:p>
        </w:tc>
      </w:tr>
      <w:tr w:rsidR="00F72916" w:rsidRPr="008B4D8F" w:rsidTr="009E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1004" w:type="dxa"/>
          <w:cantSplit/>
          <w:trHeight w:val="219"/>
        </w:trPr>
        <w:tc>
          <w:tcPr>
            <w:tcW w:w="14451" w:type="dxa"/>
            <w:gridSpan w:val="50"/>
          </w:tcPr>
          <w:p w:rsidR="00F72916" w:rsidRPr="008B4D8F" w:rsidRDefault="00F72916" w:rsidP="00261AC1">
            <w:pPr>
              <w:keepNext/>
              <w:spacing w:after="0" w:line="240" w:lineRule="auto"/>
              <w:ind w:firstLine="7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БЕЗРАБОТНЫЕ, УРОВЕНЬ РЕГИСТРИРУЕМОЙ БЕЗРАБОТИЦЫ</w:t>
            </w:r>
          </w:p>
        </w:tc>
      </w:tr>
      <w:tr w:rsidR="00F72916" w:rsidRPr="008B4D8F" w:rsidTr="009E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1004" w:type="dxa"/>
          <w:cantSplit/>
          <w:trHeight w:val="235"/>
        </w:trPr>
        <w:tc>
          <w:tcPr>
            <w:tcW w:w="14451" w:type="dxa"/>
            <w:gridSpan w:val="50"/>
            <w:tcBorders>
              <w:bottom w:val="single" w:sz="4" w:space="0" w:color="auto"/>
            </w:tcBorders>
          </w:tcPr>
          <w:p w:rsidR="00F72916" w:rsidRPr="008B4D8F" w:rsidRDefault="00F72916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4</w:t>
            </w:r>
          </w:p>
        </w:tc>
      </w:tr>
      <w:tr w:rsidR="00F72916" w:rsidRPr="008B4D8F" w:rsidTr="009E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1004" w:type="dxa"/>
          <w:trHeight w:val="235"/>
        </w:trPr>
        <w:tc>
          <w:tcPr>
            <w:tcW w:w="5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916" w:rsidRPr="008B4D8F" w:rsidRDefault="00F72916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2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916" w:rsidRPr="008B4D8F" w:rsidRDefault="00F72916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749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916" w:rsidRPr="008B4D8F" w:rsidRDefault="00F72916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Безработные:</w:t>
            </w:r>
          </w:p>
        </w:tc>
        <w:tc>
          <w:tcPr>
            <w:tcW w:w="41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916" w:rsidRPr="008B4D8F" w:rsidRDefault="00F72916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регистрируемой  безработицы </w:t>
            </w:r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, (%)</w:t>
            </w:r>
          </w:p>
        </w:tc>
      </w:tr>
      <w:tr w:rsidR="00F72916" w:rsidRPr="008B4D8F" w:rsidTr="009E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1004" w:type="dxa"/>
          <w:trHeight w:val="235"/>
        </w:trPr>
        <w:tc>
          <w:tcPr>
            <w:tcW w:w="56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916" w:rsidRPr="008B4D8F" w:rsidRDefault="00F72916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2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916" w:rsidRPr="008B4D8F" w:rsidRDefault="00F72916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районы, городской округ</w:t>
            </w:r>
          </w:p>
        </w:tc>
        <w:tc>
          <w:tcPr>
            <w:tcW w:w="37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916" w:rsidRPr="008B4D8F" w:rsidRDefault="00F72916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Поставлено на учет, (чел.)</w:t>
            </w:r>
          </w:p>
        </w:tc>
        <w:tc>
          <w:tcPr>
            <w:tcW w:w="37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916" w:rsidRPr="008B4D8F" w:rsidRDefault="00F72916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Состоит на учете, (чел.)</w:t>
            </w:r>
          </w:p>
        </w:tc>
        <w:tc>
          <w:tcPr>
            <w:tcW w:w="125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916" w:rsidRPr="008B4D8F" w:rsidRDefault="00F72916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916" w:rsidRPr="008B4D8F" w:rsidRDefault="00F72916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916" w:rsidRPr="008B4D8F" w:rsidRDefault="00F72916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2916" w:rsidRPr="008B4D8F" w:rsidTr="009E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1004" w:type="dxa"/>
          <w:trHeight w:val="235"/>
        </w:trPr>
        <w:tc>
          <w:tcPr>
            <w:tcW w:w="5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916" w:rsidRPr="008B4D8F" w:rsidRDefault="00F72916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916" w:rsidRPr="008B4D8F" w:rsidRDefault="00F72916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916" w:rsidRPr="008B4D8F" w:rsidRDefault="00F72916" w:rsidP="009E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1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916" w:rsidRPr="008B4D8F" w:rsidRDefault="00F72916" w:rsidP="0036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14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916" w:rsidRPr="008B4D8F" w:rsidRDefault="00F72916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гр.2:гр</w:t>
            </w:r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,%</w:t>
            </w:r>
          </w:p>
        </w:tc>
        <w:tc>
          <w:tcPr>
            <w:tcW w:w="1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916" w:rsidRPr="008B4D8F" w:rsidRDefault="00F72916" w:rsidP="00C5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02.2016</w:t>
            </w:r>
          </w:p>
        </w:tc>
        <w:tc>
          <w:tcPr>
            <w:tcW w:w="1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916" w:rsidRPr="008B4D8F" w:rsidRDefault="00F72916" w:rsidP="00C5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01.03.2016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916" w:rsidRPr="008B4D8F" w:rsidRDefault="00F72916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  <w:tc>
          <w:tcPr>
            <w:tcW w:w="125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916" w:rsidRPr="008B4D8F" w:rsidRDefault="00F72916" w:rsidP="00C5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02.2016</w:t>
            </w:r>
          </w:p>
        </w:tc>
        <w:tc>
          <w:tcPr>
            <w:tcW w:w="142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916" w:rsidRPr="008B4D8F" w:rsidRDefault="00F72916" w:rsidP="00C5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01.03.2016</w:t>
            </w:r>
          </w:p>
        </w:tc>
        <w:tc>
          <w:tcPr>
            <w:tcW w:w="14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916" w:rsidRPr="008B4D8F" w:rsidRDefault="00F72916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гр.8-гр.7, </w:t>
            </w:r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</w:tr>
      <w:tr w:rsidR="00F72916" w:rsidRPr="008B4D8F" w:rsidTr="009E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1004" w:type="dxa"/>
          <w:trHeight w:val="186"/>
        </w:trPr>
        <w:tc>
          <w:tcPr>
            <w:tcW w:w="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916" w:rsidRPr="008B4D8F" w:rsidRDefault="00F72916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916" w:rsidRPr="008B4D8F" w:rsidRDefault="00F72916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916" w:rsidRPr="008B4D8F" w:rsidRDefault="00F72916" w:rsidP="007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916" w:rsidRPr="008B4D8F" w:rsidRDefault="00F72916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916" w:rsidRPr="008B4D8F" w:rsidRDefault="00F72916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916" w:rsidRPr="008B4D8F" w:rsidRDefault="00F72916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916" w:rsidRPr="008B4D8F" w:rsidRDefault="00F72916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916" w:rsidRPr="008B4D8F" w:rsidRDefault="00F72916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916" w:rsidRPr="008B4D8F" w:rsidRDefault="00F72916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916" w:rsidRPr="008B4D8F" w:rsidRDefault="00F72916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916" w:rsidRPr="008B4D8F" w:rsidRDefault="00F72916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1C55F2" w:rsidRPr="008B4D8F" w:rsidTr="009E6F0A">
        <w:tblPrEx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1004" w:type="dxa"/>
          <w:trHeight w:val="319"/>
        </w:trPr>
        <w:tc>
          <w:tcPr>
            <w:tcW w:w="562" w:type="dxa"/>
            <w:gridSpan w:val="4"/>
            <w:shd w:val="clear" w:color="auto" w:fill="F3F7FB"/>
            <w:vAlign w:val="center"/>
          </w:tcPr>
          <w:p w:rsidR="001C55F2" w:rsidRPr="008B4D8F" w:rsidRDefault="001C55F2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290" w:type="dxa"/>
            <w:gridSpan w:val="4"/>
            <w:shd w:val="clear" w:color="auto" w:fill="F3F7FB"/>
            <w:vAlign w:val="center"/>
          </w:tcPr>
          <w:p w:rsidR="001C55F2" w:rsidRPr="008B4D8F" w:rsidRDefault="001C55F2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Бокситогорский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1C55F2" w:rsidRPr="00CA06BD" w:rsidRDefault="001C55F2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6BD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1C55F2" w:rsidRPr="00450CBD" w:rsidRDefault="001C55F2" w:rsidP="0045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CB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1C55F2" w:rsidRPr="00450CBD" w:rsidRDefault="001C55F2" w:rsidP="0045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CBD">
              <w:rPr>
                <w:rFonts w:ascii="Times New Roman" w:eastAsia="Times New Roman" w:hAnsi="Times New Roman" w:cs="Times New Roman"/>
                <w:lang w:eastAsia="ru-RU"/>
              </w:rPr>
              <w:t>146,2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1C55F2" w:rsidRPr="00CA06BD" w:rsidRDefault="001C55F2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6BD">
              <w:rPr>
                <w:rFonts w:ascii="Times New Roman" w:eastAsia="Times New Roman" w:hAnsi="Times New Roman" w:cs="Times New Roman"/>
                <w:lang w:eastAsia="ru-RU"/>
              </w:rPr>
              <w:t>338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1C55F2" w:rsidRPr="00450CBD" w:rsidRDefault="001C55F2" w:rsidP="0045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CBD">
              <w:rPr>
                <w:rFonts w:ascii="Times New Roman" w:eastAsia="Times New Roman" w:hAnsi="Times New Roman" w:cs="Times New Roman"/>
                <w:lang w:eastAsia="ru-RU"/>
              </w:rPr>
              <w:t>344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1C55F2" w:rsidRPr="00450CBD" w:rsidRDefault="001C55F2" w:rsidP="0045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CBD">
              <w:rPr>
                <w:rFonts w:ascii="Times New Roman" w:eastAsia="Times New Roman" w:hAnsi="Times New Roman" w:cs="Times New Roman"/>
                <w:lang w:eastAsia="ru-RU"/>
              </w:rPr>
              <w:t>101,8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1C55F2" w:rsidRPr="00CA06BD" w:rsidRDefault="001C55F2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6BD">
              <w:rPr>
                <w:rFonts w:ascii="Times New Roman" w:eastAsia="Times New Roman" w:hAnsi="Times New Roman" w:cs="Times New Roman"/>
                <w:lang w:eastAsia="ru-RU"/>
              </w:rPr>
              <w:t>1,19</w:t>
            </w:r>
          </w:p>
        </w:tc>
        <w:tc>
          <w:tcPr>
            <w:tcW w:w="1425" w:type="dxa"/>
            <w:gridSpan w:val="5"/>
            <w:shd w:val="clear" w:color="auto" w:fill="F3F7FB"/>
            <w:vAlign w:val="bottom"/>
          </w:tcPr>
          <w:p w:rsidR="001C55F2" w:rsidRPr="001C55F2" w:rsidRDefault="001C55F2" w:rsidP="001C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5F2">
              <w:rPr>
                <w:rFonts w:ascii="Times New Roman" w:eastAsia="Times New Roman" w:hAnsi="Times New Roman" w:cs="Times New Roman"/>
                <w:lang w:eastAsia="ru-RU"/>
              </w:rPr>
              <w:t>1,21</w:t>
            </w:r>
          </w:p>
        </w:tc>
        <w:tc>
          <w:tcPr>
            <w:tcW w:w="1425" w:type="dxa"/>
            <w:gridSpan w:val="3"/>
            <w:shd w:val="clear" w:color="auto" w:fill="F3F7FB"/>
            <w:vAlign w:val="bottom"/>
          </w:tcPr>
          <w:p w:rsidR="001C55F2" w:rsidRPr="001C55F2" w:rsidRDefault="001C55F2" w:rsidP="001C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5F2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</w:tr>
      <w:tr w:rsidR="001C55F2" w:rsidRPr="008B4D8F" w:rsidTr="009E6F0A">
        <w:tblPrEx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1004" w:type="dxa"/>
          <w:trHeight w:val="319"/>
        </w:trPr>
        <w:tc>
          <w:tcPr>
            <w:tcW w:w="562" w:type="dxa"/>
            <w:gridSpan w:val="4"/>
            <w:vAlign w:val="center"/>
          </w:tcPr>
          <w:p w:rsidR="001C55F2" w:rsidRPr="008B4D8F" w:rsidRDefault="001C55F2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290" w:type="dxa"/>
            <w:gridSpan w:val="4"/>
            <w:vAlign w:val="center"/>
          </w:tcPr>
          <w:p w:rsidR="001C55F2" w:rsidRPr="008B4D8F" w:rsidRDefault="001C55F2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Волосовский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1C55F2" w:rsidRPr="00CA06BD" w:rsidRDefault="001C55F2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6BD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1C55F2" w:rsidRPr="00450CBD" w:rsidRDefault="001C55F2" w:rsidP="0045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CBD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413" w:type="dxa"/>
            <w:gridSpan w:val="6"/>
            <w:vAlign w:val="bottom"/>
          </w:tcPr>
          <w:p w:rsidR="001C55F2" w:rsidRPr="00450CBD" w:rsidRDefault="001C55F2" w:rsidP="0045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CBD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1C55F2" w:rsidRPr="00CA06BD" w:rsidRDefault="001C55F2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6BD">
              <w:rPr>
                <w:rFonts w:ascii="Times New Roman" w:eastAsia="Times New Roman" w:hAnsi="Times New Roman" w:cs="Times New Roman"/>
                <w:lang w:eastAsia="ru-RU"/>
              </w:rPr>
              <w:t>204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1C55F2" w:rsidRPr="00450CBD" w:rsidRDefault="001C55F2" w:rsidP="0045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CBD">
              <w:rPr>
                <w:rFonts w:ascii="Times New Roman" w:eastAsia="Times New Roman" w:hAnsi="Times New Roman" w:cs="Times New Roman"/>
                <w:lang w:eastAsia="ru-RU"/>
              </w:rPr>
              <w:t>204</w:t>
            </w:r>
          </w:p>
        </w:tc>
        <w:tc>
          <w:tcPr>
            <w:tcW w:w="1243" w:type="dxa"/>
            <w:gridSpan w:val="3"/>
            <w:vAlign w:val="bottom"/>
          </w:tcPr>
          <w:p w:rsidR="001C55F2" w:rsidRPr="00450CBD" w:rsidRDefault="001C55F2" w:rsidP="0045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CB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1C55F2" w:rsidRPr="00CA06BD" w:rsidRDefault="001C55F2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6BD">
              <w:rPr>
                <w:rFonts w:ascii="Times New Roman" w:eastAsia="Times New Roman" w:hAnsi="Times New Roman" w:cs="Times New Roman"/>
                <w:lang w:eastAsia="ru-RU"/>
              </w:rPr>
              <w:t>0,82</w:t>
            </w:r>
          </w:p>
        </w:tc>
        <w:tc>
          <w:tcPr>
            <w:tcW w:w="1425" w:type="dxa"/>
            <w:gridSpan w:val="5"/>
            <w:vAlign w:val="bottom"/>
          </w:tcPr>
          <w:p w:rsidR="001C55F2" w:rsidRPr="001C55F2" w:rsidRDefault="001C55F2" w:rsidP="001C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5F2">
              <w:rPr>
                <w:rFonts w:ascii="Times New Roman" w:eastAsia="Times New Roman" w:hAnsi="Times New Roman" w:cs="Times New Roman"/>
                <w:lang w:eastAsia="ru-RU"/>
              </w:rPr>
              <w:t>0,82</w:t>
            </w:r>
          </w:p>
        </w:tc>
        <w:tc>
          <w:tcPr>
            <w:tcW w:w="1425" w:type="dxa"/>
            <w:gridSpan w:val="3"/>
            <w:vAlign w:val="bottom"/>
          </w:tcPr>
          <w:p w:rsidR="001C55F2" w:rsidRPr="001C55F2" w:rsidRDefault="001C55F2" w:rsidP="001C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5F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C55F2" w:rsidRPr="008B4D8F" w:rsidTr="009E6F0A">
        <w:tblPrEx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1004" w:type="dxa"/>
          <w:trHeight w:val="319"/>
        </w:trPr>
        <w:tc>
          <w:tcPr>
            <w:tcW w:w="562" w:type="dxa"/>
            <w:gridSpan w:val="4"/>
            <w:shd w:val="clear" w:color="auto" w:fill="F3F7FB"/>
            <w:vAlign w:val="center"/>
          </w:tcPr>
          <w:p w:rsidR="001C55F2" w:rsidRPr="008B4D8F" w:rsidRDefault="001C55F2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290" w:type="dxa"/>
            <w:gridSpan w:val="4"/>
            <w:shd w:val="clear" w:color="auto" w:fill="F3F7FB"/>
            <w:vAlign w:val="center"/>
          </w:tcPr>
          <w:p w:rsidR="001C55F2" w:rsidRPr="008B4D8F" w:rsidRDefault="001C55F2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Волховский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1C55F2" w:rsidRPr="00CA06BD" w:rsidRDefault="001C55F2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6BD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1C55F2" w:rsidRPr="00450CBD" w:rsidRDefault="001C55F2" w:rsidP="0045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CBD">
              <w:rPr>
                <w:rFonts w:ascii="Times New Roman" w:eastAsia="Times New Roman" w:hAnsi="Times New Roman" w:cs="Times New Roman"/>
                <w:lang w:eastAsia="ru-RU"/>
              </w:rPr>
              <w:t>142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1C55F2" w:rsidRPr="00450CBD" w:rsidRDefault="001C55F2" w:rsidP="0045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CBD">
              <w:rPr>
                <w:rFonts w:ascii="Times New Roman" w:eastAsia="Times New Roman" w:hAnsi="Times New Roman" w:cs="Times New Roman"/>
                <w:lang w:eastAsia="ru-RU"/>
              </w:rPr>
              <w:t>229,0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1C55F2" w:rsidRPr="00CA06BD" w:rsidRDefault="001C55F2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6BD">
              <w:rPr>
                <w:rFonts w:ascii="Times New Roman" w:eastAsia="Times New Roman" w:hAnsi="Times New Roman" w:cs="Times New Roman"/>
                <w:lang w:eastAsia="ru-RU"/>
              </w:rPr>
              <w:t>380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1C55F2" w:rsidRPr="00450CBD" w:rsidRDefault="001C55F2" w:rsidP="0045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CBD">
              <w:rPr>
                <w:rFonts w:ascii="Times New Roman" w:eastAsia="Times New Roman" w:hAnsi="Times New Roman" w:cs="Times New Roman"/>
                <w:lang w:eastAsia="ru-RU"/>
              </w:rPr>
              <w:t>423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1C55F2" w:rsidRPr="00450CBD" w:rsidRDefault="001C55F2" w:rsidP="0045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CBD">
              <w:rPr>
                <w:rFonts w:ascii="Times New Roman" w:eastAsia="Times New Roman" w:hAnsi="Times New Roman" w:cs="Times New Roman"/>
                <w:lang w:eastAsia="ru-RU"/>
              </w:rPr>
              <w:t>111,3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1C55F2" w:rsidRPr="00CA06BD" w:rsidRDefault="001C55F2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6BD">
              <w:rPr>
                <w:rFonts w:ascii="Times New Roman" w:eastAsia="Times New Roman" w:hAnsi="Times New Roman" w:cs="Times New Roman"/>
                <w:lang w:eastAsia="ru-RU"/>
              </w:rPr>
              <w:t>0,64</w:t>
            </w:r>
          </w:p>
        </w:tc>
        <w:tc>
          <w:tcPr>
            <w:tcW w:w="1425" w:type="dxa"/>
            <w:gridSpan w:val="5"/>
            <w:shd w:val="clear" w:color="auto" w:fill="F3F7FB"/>
            <w:vAlign w:val="bottom"/>
          </w:tcPr>
          <w:p w:rsidR="001C55F2" w:rsidRPr="001C55F2" w:rsidRDefault="001C55F2" w:rsidP="001C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5F2">
              <w:rPr>
                <w:rFonts w:ascii="Times New Roman" w:eastAsia="Times New Roman" w:hAnsi="Times New Roman" w:cs="Times New Roman"/>
                <w:lang w:eastAsia="ru-RU"/>
              </w:rPr>
              <w:t>0,71</w:t>
            </w:r>
          </w:p>
        </w:tc>
        <w:tc>
          <w:tcPr>
            <w:tcW w:w="1425" w:type="dxa"/>
            <w:gridSpan w:val="3"/>
            <w:shd w:val="clear" w:color="auto" w:fill="F3F7FB"/>
            <w:vAlign w:val="bottom"/>
          </w:tcPr>
          <w:p w:rsidR="001C55F2" w:rsidRPr="001C55F2" w:rsidRDefault="001C55F2" w:rsidP="001C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5F2">
              <w:rPr>
                <w:rFonts w:ascii="Times New Roman" w:eastAsia="Times New Roman" w:hAnsi="Times New Roman" w:cs="Times New Roman"/>
                <w:lang w:eastAsia="ru-RU"/>
              </w:rPr>
              <w:t>0,07</w:t>
            </w:r>
          </w:p>
        </w:tc>
      </w:tr>
      <w:tr w:rsidR="001C55F2" w:rsidRPr="008B4D8F" w:rsidTr="009E6F0A">
        <w:tblPrEx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1004" w:type="dxa"/>
          <w:trHeight w:val="319"/>
        </w:trPr>
        <w:tc>
          <w:tcPr>
            <w:tcW w:w="562" w:type="dxa"/>
            <w:gridSpan w:val="4"/>
            <w:vAlign w:val="center"/>
          </w:tcPr>
          <w:p w:rsidR="001C55F2" w:rsidRPr="008B4D8F" w:rsidRDefault="001C55F2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290" w:type="dxa"/>
            <w:gridSpan w:val="4"/>
            <w:vAlign w:val="center"/>
          </w:tcPr>
          <w:p w:rsidR="001C55F2" w:rsidRPr="008B4D8F" w:rsidRDefault="001C55F2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Всеволожский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1C55F2" w:rsidRPr="00CA06BD" w:rsidRDefault="001C55F2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6BD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1C55F2" w:rsidRPr="00450CBD" w:rsidRDefault="001C55F2" w:rsidP="0045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CBD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1413" w:type="dxa"/>
            <w:gridSpan w:val="6"/>
            <w:vAlign w:val="bottom"/>
          </w:tcPr>
          <w:p w:rsidR="001C55F2" w:rsidRPr="00450CBD" w:rsidRDefault="001C55F2" w:rsidP="0045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CBD">
              <w:rPr>
                <w:rFonts w:ascii="Times New Roman" w:eastAsia="Times New Roman" w:hAnsi="Times New Roman" w:cs="Times New Roman"/>
                <w:lang w:eastAsia="ru-RU"/>
              </w:rPr>
              <w:t>187,2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1C55F2" w:rsidRPr="00CA06BD" w:rsidRDefault="001C55F2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6BD">
              <w:rPr>
                <w:rFonts w:ascii="Times New Roman" w:eastAsia="Times New Roman" w:hAnsi="Times New Roman" w:cs="Times New Roman"/>
                <w:lang w:eastAsia="ru-RU"/>
              </w:rPr>
              <w:t>298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1C55F2" w:rsidRPr="00450CBD" w:rsidRDefault="001C55F2" w:rsidP="0045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CBD">
              <w:rPr>
                <w:rFonts w:ascii="Times New Roman" w:eastAsia="Times New Roman" w:hAnsi="Times New Roman" w:cs="Times New Roman"/>
                <w:lang w:eastAsia="ru-RU"/>
              </w:rPr>
              <w:t>311</w:t>
            </w:r>
          </w:p>
        </w:tc>
        <w:tc>
          <w:tcPr>
            <w:tcW w:w="1243" w:type="dxa"/>
            <w:gridSpan w:val="3"/>
            <w:vAlign w:val="bottom"/>
          </w:tcPr>
          <w:p w:rsidR="001C55F2" w:rsidRPr="00450CBD" w:rsidRDefault="001C55F2" w:rsidP="0045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CBD">
              <w:rPr>
                <w:rFonts w:ascii="Times New Roman" w:eastAsia="Times New Roman" w:hAnsi="Times New Roman" w:cs="Times New Roman"/>
                <w:lang w:eastAsia="ru-RU"/>
              </w:rPr>
              <w:t>104,4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1C55F2" w:rsidRPr="00CA06BD" w:rsidRDefault="001C55F2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6BD">
              <w:rPr>
                <w:rFonts w:ascii="Times New Roman" w:eastAsia="Times New Roman" w:hAnsi="Times New Roman" w:cs="Times New Roman"/>
                <w:lang w:eastAsia="ru-RU"/>
              </w:rPr>
              <w:t>0,18</w:t>
            </w:r>
          </w:p>
        </w:tc>
        <w:tc>
          <w:tcPr>
            <w:tcW w:w="1425" w:type="dxa"/>
            <w:gridSpan w:val="5"/>
            <w:vAlign w:val="bottom"/>
          </w:tcPr>
          <w:p w:rsidR="001C55F2" w:rsidRPr="001C55F2" w:rsidRDefault="001C55F2" w:rsidP="001C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5F2">
              <w:rPr>
                <w:rFonts w:ascii="Times New Roman" w:eastAsia="Times New Roman" w:hAnsi="Times New Roman" w:cs="Times New Roman"/>
                <w:lang w:eastAsia="ru-RU"/>
              </w:rPr>
              <w:t>0,19</w:t>
            </w:r>
          </w:p>
        </w:tc>
        <w:tc>
          <w:tcPr>
            <w:tcW w:w="1425" w:type="dxa"/>
            <w:gridSpan w:val="3"/>
            <w:vAlign w:val="bottom"/>
          </w:tcPr>
          <w:p w:rsidR="001C55F2" w:rsidRPr="001C55F2" w:rsidRDefault="001C55F2" w:rsidP="001C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5F2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</w:tr>
      <w:tr w:rsidR="001C55F2" w:rsidRPr="008B4D8F" w:rsidTr="009E6F0A">
        <w:tblPrEx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1004" w:type="dxa"/>
          <w:trHeight w:val="319"/>
        </w:trPr>
        <w:tc>
          <w:tcPr>
            <w:tcW w:w="562" w:type="dxa"/>
            <w:gridSpan w:val="4"/>
            <w:shd w:val="clear" w:color="auto" w:fill="F3F7FB"/>
            <w:vAlign w:val="center"/>
          </w:tcPr>
          <w:p w:rsidR="001C55F2" w:rsidRPr="008B4D8F" w:rsidRDefault="001C55F2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290" w:type="dxa"/>
            <w:gridSpan w:val="4"/>
            <w:shd w:val="clear" w:color="auto" w:fill="F3F7FB"/>
            <w:vAlign w:val="center"/>
          </w:tcPr>
          <w:p w:rsidR="001C55F2" w:rsidRPr="008B4D8F" w:rsidRDefault="001C55F2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Выборгский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1C55F2" w:rsidRPr="00CA06BD" w:rsidRDefault="001C55F2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6BD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1C55F2" w:rsidRPr="00450CBD" w:rsidRDefault="001C55F2" w:rsidP="0045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CBD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1C55F2" w:rsidRPr="00450CBD" w:rsidRDefault="001C55F2" w:rsidP="0045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CBD">
              <w:rPr>
                <w:rFonts w:ascii="Times New Roman" w:eastAsia="Times New Roman" w:hAnsi="Times New Roman" w:cs="Times New Roman"/>
                <w:lang w:eastAsia="ru-RU"/>
              </w:rPr>
              <w:t>248,6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1C55F2" w:rsidRPr="00CA06BD" w:rsidRDefault="001C55F2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6BD">
              <w:rPr>
                <w:rFonts w:ascii="Times New Roman" w:eastAsia="Times New Roman" w:hAnsi="Times New Roman" w:cs="Times New Roman"/>
                <w:lang w:eastAsia="ru-RU"/>
              </w:rPr>
              <w:t>312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1C55F2" w:rsidRPr="00450CBD" w:rsidRDefault="001C55F2" w:rsidP="0045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CBD">
              <w:rPr>
                <w:rFonts w:ascii="Times New Roman" w:eastAsia="Times New Roman" w:hAnsi="Times New Roman" w:cs="Times New Roman"/>
                <w:lang w:eastAsia="ru-RU"/>
              </w:rPr>
              <w:t>319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1C55F2" w:rsidRPr="00450CBD" w:rsidRDefault="001C55F2" w:rsidP="0045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CBD">
              <w:rPr>
                <w:rFonts w:ascii="Times New Roman" w:eastAsia="Times New Roman" w:hAnsi="Times New Roman" w:cs="Times New Roman"/>
                <w:lang w:eastAsia="ru-RU"/>
              </w:rPr>
              <w:t>102,2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1C55F2" w:rsidRPr="00CA06BD" w:rsidRDefault="001C55F2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6BD">
              <w:rPr>
                <w:rFonts w:ascii="Times New Roman" w:eastAsia="Times New Roman" w:hAnsi="Times New Roman" w:cs="Times New Roman"/>
                <w:lang w:eastAsia="ru-RU"/>
              </w:rPr>
              <w:t>0,29</w:t>
            </w:r>
          </w:p>
        </w:tc>
        <w:tc>
          <w:tcPr>
            <w:tcW w:w="1425" w:type="dxa"/>
            <w:gridSpan w:val="5"/>
            <w:shd w:val="clear" w:color="auto" w:fill="F3F7FB"/>
            <w:vAlign w:val="bottom"/>
          </w:tcPr>
          <w:p w:rsidR="001C55F2" w:rsidRPr="001C55F2" w:rsidRDefault="001C55F2" w:rsidP="001C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5F2">
              <w:rPr>
                <w:rFonts w:ascii="Times New Roman" w:eastAsia="Times New Roman" w:hAnsi="Times New Roman" w:cs="Times New Roman"/>
                <w:lang w:eastAsia="ru-RU"/>
              </w:rPr>
              <w:t>0,30</w:t>
            </w:r>
          </w:p>
        </w:tc>
        <w:tc>
          <w:tcPr>
            <w:tcW w:w="1425" w:type="dxa"/>
            <w:gridSpan w:val="3"/>
            <w:shd w:val="clear" w:color="auto" w:fill="F3F7FB"/>
            <w:vAlign w:val="bottom"/>
          </w:tcPr>
          <w:p w:rsidR="001C55F2" w:rsidRPr="001C55F2" w:rsidRDefault="001C55F2" w:rsidP="001C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5F2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</w:tr>
      <w:tr w:rsidR="001C55F2" w:rsidRPr="008B4D8F" w:rsidTr="009E6F0A">
        <w:tblPrEx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1004" w:type="dxa"/>
          <w:trHeight w:val="319"/>
        </w:trPr>
        <w:tc>
          <w:tcPr>
            <w:tcW w:w="562" w:type="dxa"/>
            <w:gridSpan w:val="4"/>
            <w:vAlign w:val="center"/>
          </w:tcPr>
          <w:p w:rsidR="001C55F2" w:rsidRPr="008B4D8F" w:rsidRDefault="001C55F2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290" w:type="dxa"/>
            <w:gridSpan w:val="4"/>
            <w:vAlign w:val="center"/>
          </w:tcPr>
          <w:p w:rsidR="001C55F2" w:rsidRPr="008B4D8F" w:rsidRDefault="001C55F2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Гатчинский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1C55F2" w:rsidRPr="00CA06BD" w:rsidRDefault="001C55F2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6BD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1C55F2" w:rsidRPr="00450CBD" w:rsidRDefault="001C55F2" w:rsidP="0045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CBD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1413" w:type="dxa"/>
            <w:gridSpan w:val="6"/>
            <w:vAlign w:val="bottom"/>
          </w:tcPr>
          <w:p w:rsidR="001C55F2" w:rsidRPr="00450CBD" w:rsidRDefault="001C55F2" w:rsidP="0045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CBD">
              <w:rPr>
                <w:rFonts w:ascii="Times New Roman" w:eastAsia="Times New Roman" w:hAnsi="Times New Roman" w:cs="Times New Roman"/>
                <w:lang w:eastAsia="ru-RU"/>
              </w:rPr>
              <w:t>149,4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1C55F2" w:rsidRPr="00CA06BD" w:rsidRDefault="001C55F2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6BD">
              <w:rPr>
                <w:rFonts w:ascii="Times New Roman" w:eastAsia="Times New Roman" w:hAnsi="Times New Roman" w:cs="Times New Roman"/>
                <w:lang w:eastAsia="ru-RU"/>
              </w:rPr>
              <w:t>576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1C55F2" w:rsidRPr="00450CBD" w:rsidRDefault="001C55F2" w:rsidP="0045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CBD">
              <w:rPr>
                <w:rFonts w:ascii="Times New Roman" w:eastAsia="Times New Roman" w:hAnsi="Times New Roman" w:cs="Times New Roman"/>
                <w:lang w:eastAsia="ru-RU"/>
              </w:rPr>
              <w:t>568</w:t>
            </w:r>
          </w:p>
        </w:tc>
        <w:tc>
          <w:tcPr>
            <w:tcW w:w="1243" w:type="dxa"/>
            <w:gridSpan w:val="3"/>
            <w:vAlign w:val="bottom"/>
          </w:tcPr>
          <w:p w:rsidR="001C55F2" w:rsidRPr="00450CBD" w:rsidRDefault="001C55F2" w:rsidP="0045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CBD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1C55F2" w:rsidRPr="00CA06BD" w:rsidRDefault="001C55F2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6BD">
              <w:rPr>
                <w:rFonts w:ascii="Times New Roman" w:eastAsia="Times New Roman" w:hAnsi="Times New Roman" w:cs="Times New Roman"/>
                <w:lang w:eastAsia="ru-RU"/>
              </w:rPr>
              <w:t>0,40</w:t>
            </w:r>
          </w:p>
        </w:tc>
        <w:tc>
          <w:tcPr>
            <w:tcW w:w="1425" w:type="dxa"/>
            <w:gridSpan w:val="5"/>
            <w:vAlign w:val="bottom"/>
          </w:tcPr>
          <w:p w:rsidR="001C55F2" w:rsidRPr="001C55F2" w:rsidRDefault="001C55F2" w:rsidP="001C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5F2">
              <w:rPr>
                <w:rFonts w:ascii="Times New Roman" w:eastAsia="Times New Roman" w:hAnsi="Times New Roman" w:cs="Times New Roman"/>
                <w:lang w:eastAsia="ru-RU"/>
              </w:rPr>
              <w:t>0,39</w:t>
            </w:r>
          </w:p>
        </w:tc>
        <w:tc>
          <w:tcPr>
            <w:tcW w:w="1425" w:type="dxa"/>
            <w:gridSpan w:val="3"/>
            <w:vAlign w:val="bottom"/>
          </w:tcPr>
          <w:p w:rsidR="001C55F2" w:rsidRPr="001C55F2" w:rsidRDefault="001C55F2" w:rsidP="001C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5F2">
              <w:rPr>
                <w:rFonts w:ascii="Times New Roman" w:eastAsia="Times New Roman" w:hAnsi="Times New Roman" w:cs="Times New Roman"/>
                <w:lang w:eastAsia="ru-RU"/>
              </w:rPr>
              <w:t>-0,01</w:t>
            </w:r>
          </w:p>
        </w:tc>
      </w:tr>
      <w:tr w:rsidR="001C55F2" w:rsidRPr="008B4D8F" w:rsidTr="009E6F0A">
        <w:tblPrEx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1004" w:type="dxa"/>
          <w:trHeight w:val="319"/>
        </w:trPr>
        <w:tc>
          <w:tcPr>
            <w:tcW w:w="562" w:type="dxa"/>
            <w:gridSpan w:val="4"/>
            <w:shd w:val="clear" w:color="auto" w:fill="F3F7FB"/>
            <w:vAlign w:val="center"/>
          </w:tcPr>
          <w:p w:rsidR="001C55F2" w:rsidRPr="008B4D8F" w:rsidRDefault="001C55F2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290" w:type="dxa"/>
            <w:gridSpan w:val="4"/>
            <w:shd w:val="clear" w:color="auto" w:fill="F3F7FB"/>
            <w:vAlign w:val="center"/>
          </w:tcPr>
          <w:p w:rsidR="001C55F2" w:rsidRPr="008B4D8F" w:rsidRDefault="001C55F2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Кингисеппский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1C55F2" w:rsidRPr="00CA06BD" w:rsidRDefault="001C55F2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6BD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1C55F2" w:rsidRPr="00450CBD" w:rsidRDefault="001C55F2" w:rsidP="0045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CBD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1C55F2" w:rsidRPr="00450CBD" w:rsidRDefault="001C55F2" w:rsidP="0045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CBD">
              <w:rPr>
                <w:rFonts w:ascii="Times New Roman" w:eastAsia="Times New Roman" w:hAnsi="Times New Roman" w:cs="Times New Roman"/>
                <w:lang w:eastAsia="ru-RU"/>
              </w:rPr>
              <w:t>160,0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1C55F2" w:rsidRPr="00CA06BD" w:rsidRDefault="001C55F2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6BD"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1C55F2" w:rsidRPr="00450CBD" w:rsidRDefault="001C55F2" w:rsidP="0045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CBD">
              <w:rPr>
                <w:rFonts w:ascii="Times New Roman" w:eastAsia="Times New Roman" w:hAnsi="Times New Roman" w:cs="Times New Roman"/>
                <w:lang w:eastAsia="ru-RU"/>
              </w:rPr>
              <w:t>238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1C55F2" w:rsidRPr="00450CBD" w:rsidRDefault="001C55F2" w:rsidP="0045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CBD">
              <w:rPr>
                <w:rFonts w:ascii="Times New Roman" w:eastAsia="Times New Roman" w:hAnsi="Times New Roman" w:cs="Times New Roman"/>
                <w:lang w:eastAsia="ru-RU"/>
              </w:rPr>
              <w:t>110,7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1C55F2" w:rsidRPr="00CA06BD" w:rsidRDefault="001C55F2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6BD">
              <w:rPr>
                <w:rFonts w:ascii="Times New Roman" w:eastAsia="Times New Roman" w:hAnsi="Times New Roman" w:cs="Times New Roman"/>
                <w:lang w:eastAsia="ru-RU"/>
              </w:rPr>
              <w:t>0,51</w:t>
            </w:r>
          </w:p>
        </w:tc>
        <w:tc>
          <w:tcPr>
            <w:tcW w:w="1425" w:type="dxa"/>
            <w:gridSpan w:val="5"/>
            <w:shd w:val="clear" w:color="auto" w:fill="F3F7FB"/>
            <w:vAlign w:val="bottom"/>
          </w:tcPr>
          <w:p w:rsidR="001C55F2" w:rsidRPr="001C55F2" w:rsidRDefault="001C55F2" w:rsidP="001C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5F2">
              <w:rPr>
                <w:rFonts w:ascii="Times New Roman" w:eastAsia="Times New Roman" w:hAnsi="Times New Roman" w:cs="Times New Roman"/>
                <w:lang w:eastAsia="ru-RU"/>
              </w:rPr>
              <w:t>0,57</w:t>
            </w:r>
          </w:p>
        </w:tc>
        <w:tc>
          <w:tcPr>
            <w:tcW w:w="1425" w:type="dxa"/>
            <w:gridSpan w:val="3"/>
            <w:shd w:val="clear" w:color="auto" w:fill="F3F7FB"/>
            <w:vAlign w:val="bottom"/>
          </w:tcPr>
          <w:p w:rsidR="001C55F2" w:rsidRPr="001C55F2" w:rsidRDefault="001C55F2" w:rsidP="001C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5F2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</w:tr>
      <w:tr w:rsidR="001C55F2" w:rsidRPr="008B4D8F" w:rsidTr="009E6F0A">
        <w:tblPrEx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1004" w:type="dxa"/>
          <w:trHeight w:val="319"/>
        </w:trPr>
        <w:tc>
          <w:tcPr>
            <w:tcW w:w="562" w:type="dxa"/>
            <w:gridSpan w:val="4"/>
            <w:vAlign w:val="center"/>
          </w:tcPr>
          <w:p w:rsidR="001C55F2" w:rsidRPr="008B4D8F" w:rsidRDefault="001C55F2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290" w:type="dxa"/>
            <w:gridSpan w:val="4"/>
            <w:vAlign w:val="center"/>
          </w:tcPr>
          <w:p w:rsidR="001C55F2" w:rsidRPr="008B4D8F" w:rsidRDefault="001C55F2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Киришский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1C55F2" w:rsidRPr="00CA06BD" w:rsidRDefault="001C55F2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6BD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1C55F2" w:rsidRPr="00450CBD" w:rsidRDefault="001C55F2" w:rsidP="0045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CBD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1413" w:type="dxa"/>
            <w:gridSpan w:val="6"/>
            <w:vAlign w:val="bottom"/>
          </w:tcPr>
          <w:p w:rsidR="001C55F2" w:rsidRPr="00450CBD" w:rsidRDefault="001C55F2" w:rsidP="0045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CBD">
              <w:rPr>
                <w:rFonts w:ascii="Times New Roman" w:eastAsia="Times New Roman" w:hAnsi="Times New Roman" w:cs="Times New Roman"/>
                <w:lang w:eastAsia="ru-RU"/>
              </w:rPr>
              <w:t>292,0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1C55F2" w:rsidRPr="00CA06BD" w:rsidRDefault="001C55F2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6BD">
              <w:rPr>
                <w:rFonts w:ascii="Times New Roman" w:eastAsia="Times New Roman" w:hAnsi="Times New Roman" w:cs="Times New Roman"/>
                <w:lang w:eastAsia="ru-RU"/>
              </w:rPr>
              <w:t>147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1C55F2" w:rsidRPr="00450CBD" w:rsidRDefault="001C55F2" w:rsidP="0045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CBD">
              <w:rPr>
                <w:rFonts w:ascii="Times New Roman" w:eastAsia="Times New Roman" w:hAnsi="Times New Roman" w:cs="Times New Roman"/>
                <w:lang w:eastAsia="ru-RU"/>
              </w:rPr>
              <w:t>188</w:t>
            </w:r>
          </w:p>
        </w:tc>
        <w:tc>
          <w:tcPr>
            <w:tcW w:w="1243" w:type="dxa"/>
            <w:gridSpan w:val="3"/>
            <w:vAlign w:val="bottom"/>
          </w:tcPr>
          <w:p w:rsidR="001C55F2" w:rsidRPr="00450CBD" w:rsidRDefault="001C55F2" w:rsidP="0045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CBD">
              <w:rPr>
                <w:rFonts w:ascii="Times New Roman" w:eastAsia="Times New Roman" w:hAnsi="Times New Roman" w:cs="Times New Roman"/>
                <w:lang w:eastAsia="ru-RU"/>
              </w:rPr>
              <w:t>127,9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1C55F2" w:rsidRPr="00CA06BD" w:rsidRDefault="001C55F2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6BD">
              <w:rPr>
                <w:rFonts w:ascii="Times New Roman" w:eastAsia="Times New Roman" w:hAnsi="Times New Roman" w:cs="Times New Roman"/>
                <w:lang w:eastAsia="ru-RU"/>
              </w:rPr>
              <w:t>0,44</w:t>
            </w:r>
          </w:p>
        </w:tc>
        <w:tc>
          <w:tcPr>
            <w:tcW w:w="1425" w:type="dxa"/>
            <w:gridSpan w:val="5"/>
            <w:vAlign w:val="bottom"/>
          </w:tcPr>
          <w:p w:rsidR="001C55F2" w:rsidRPr="001C55F2" w:rsidRDefault="001C55F2" w:rsidP="001C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5F2">
              <w:rPr>
                <w:rFonts w:ascii="Times New Roman" w:eastAsia="Times New Roman" w:hAnsi="Times New Roman" w:cs="Times New Roman"/>
                <w:lang w:eastAsia="ru-RU"/>
              </w:rPr>
              <w:t>0,57</w:t>
            </w:r>
          </w:p>
        </w:tc>
        <w:tc>
          <w:tcPr>
            <w:tcW w:w="1425" w:type="dxa"/>
            <w:gridSpan w:val="3"/>
            <w:vAlign w:val="bottom"/>
          </w:tcPr>
          <w:p w:rsidR="001C55F2" w:rsidRPr="001C55F2" w:rsidRDefault="001C55F2" w:rsidP="001C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5F2">
              <w:rPr>
                <w:rFonts w:ascii="Times New Roman" w:eastAsia="Times New Roman" w:hAnsi="Times New Roman" w:cs="Times New Roman"/>
                <w:lang w:eastAsia="ru-RU"/>
              </w:rPr>
              <w:t>0,12</w:t>
            </w:r>
          </w:p>
        </w:tc>
      </w:tr>
      <w:tr w:rsidR="001C55F2" w:rsidRPr="008B4D8F" w:rsidTr="009E6F0A">
        <w:tblPrEx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1004" w:type="dxa"/>
          <w:trHeight w:val="319"/>
        </w:trPr>
        <w:tc>
          <w:tcPr>
            <w:tcW w:w="562" w:type="dxa"/>
            <w:gridSpan w:val="4"/>
            <w:shd w:val="clear" w:color="auto" w:fill="F3F7FB"/>
            <w:vAlign w:val="center"/>
          </w:tcPr>
          <w:p w:rsidR="001C55F2" w:rsidRPr="008B4D8F" w:rsidRDefault="001C55F2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290" w:type="dxa"/>
            <w:gridSpan w:val="4"/>
            <w:shd w:val="clear" w:color="auto" w:fill="F3F7FB"/>
            <w:vAlign w:val="center"/>
          </w:tcPr>
          <w:p w:rsidR="001C55F2" w:rsidRPr="008B4D8F" w:rsidRDefault="001C55F2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Кировский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1C55F2" w:rsidRPr="00CA06BD" w:rsidRDefault="001C55F2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6B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1C55F2" w:rsidRPr="00450CBD" w:rsidRDefault="001C55F2" w:rsidP="0045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CBD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1C55F2" w:rsidRPr="00450CBD" w:rsidRDefault="001C55F2" w:rsidP="0045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CBD">
              <w:rPr>
                <w:rFonts w:ascii="Times New Roman" w:eastAsia="Times New Roman" w:hAnsi="Times New Roman" w:cs="Times New Roman"/>
                <w:lang w:eastAsia="ru-RU"/>
              </w:rPr>
              <w:t>190,0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1C55F2" w:rsidRPr="00CA06BD" w:rsidRDefault="001C55F2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6BD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1C55F2" w:rsidRPr="00450CBD" w:rsidRDefault="001C55F2" w:rsidP="0045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CBD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1C55F2" w:rsidRPr="00450CBD" w:rsidRDefault="001C55F2" w:rsidP="0045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CBD">
              <w:rPr>
                <w:rFonts w:ascii="Times New Roman" w:eastAsia="Times New Roman" w:hAnsi="Times New Roman" w:cs="Times New Roman"/>
                <w:lang w:eastAsia="ru-RU"/>
              </w:rPr>
              <w:t>105,0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1C55F2" w:rsidRPr="00CA06BD" w:rsidRDefault="001C55F2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6BD">
              <w:rPr>
                <w:rFonts w:ascii="Times New Roman" w:eastAsia="Times New Roman" w:hAnsi="Times New Roman" w:cs="Times New Roman"/>
                <w:lang w:eastAsia="ru-RU"/>
              </w:rPr>
              <w:t>0,22</w:t>
            </w:r>
          </w:p>
        </w:tc>
        <w:tc>
          <w:tcPr>
            <w:tcW w:w="1425" w:type="dxa"/>
            <w:gridSpan w:val="5"/>
            <w:shd w:val="clear" w:color="auto" w:fill="F3F7FB"/>
            <w:vAlign w:val="bottom"/>
          </w:tcPr>
          <w:p w:rsidR="001C55F2" w:rsidRPr="001C55F2" w:rsidRDefault="001C55F2" w:rsidP="001C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5F2">
              <w:rPr>
                <w:rFonts w:ascii="Times New Roman" w:eastAsia="Times New Roman" w:hAnsi="Times New Roman" w:cs="Times New Roman"/>
                <w:lang w:eastAsia="ru-RU"/>
              </w:rPr>
              <w:t>0,23</w:t>
            </w:r>
          </w:p>
        </w:tc>
        <w:tc>
          <w:tcPr>
            <w:tcW w:w="1425" w:type="dxa"/>
            <w:gridSpan w:val="3"/>
            <w:shd w:val="clear" w:color="auto" w:fill="F3F7FB"/>
            <w:vAlign w:val="bottom"/>
          </w:tcPr>
          <w:p w:rsidR="001C55F2" w:rsidRPr="001C55F2" w:rsidRDefault="001C55F2" w:rsidP="001C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5F2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</w:tr>
      <w:tr w:rsidR="001C55F2" w:rsidRPr="008B4D8F" w:rsidTr="009E6F0A">
        <w:tblPrEx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1004" w:type="dxa"/>
          <w:trHeight w:val="319"/>
        </w:trPr>
        <w:tc>
          <w:tcPr>
            <w:tcW w:w="562" w:type="dxa"/>
            <w:gridSpan w:val="4"/>
            <w:vAlign w:val="center"/>
          </w:tcPr>
          <w:p w:rsidR="001C55F2" w:rsidRPr="008B4D8F" w:rsidRDefault="001C55F2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290" w:type="dxa"/>
            <w:gridSpan w:val="4"/>
            <w:vAlign w:val="center"/>
          </w:tcPr>
          <w:p w:rsidR="001C55F2" w:rsidRPr="008B4D8F" w:rsidRDefault="001C55F2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1C55F2" w:rsidRPr="00CA06BD" w:rsidRDefault="001C55F2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6BD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1C55F2" w:rsidRPr="00450CBD" w:rsidRDefault="001C55F2" w:rsidP="0045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CBD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1413" w:type="dxa"/>
            <w:gridSpan w:val="6"/>
            <w:vAlign w:val="bottom"/>
          </w:tcPr>
          <w:p w:rsidR="001C55F2" w:rsidRPr="00450CBD" w:rsidRDefault="001C55F2" w:rsidP="0045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CBD">
              <w:rPr>
                <w:rFonts w:ascii="Times New Roman" w:eastAsia="Times New Roman" w:hAnsi="Times New Roman" w:cs="Times New Roman"/>
                <w:lang w:eastAsia="ru-RU"/>
              </w:rPr>
              <w:t>212,8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1C55F2" w:rsidRPr="00CA06BD" w:rsidRDefault="001C55F2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6BD">
              <w:rPr>
                <w:rFonts w:ascii="Times New Roman" w:eastAsia="Times New Roman" w:hAnsi="Times New Roman" w:cs="Times New Roman"/>
                <w:lang w:eastAsia="ru-RU"/>
              </w:rPr>
              <w:t>207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1C55F2" w:rsidRPr="00450CBD" w:rsidRDefault="001C55F2" w:rsidP="0045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CBD">
              <w:rPr>
                <w:rFonts w:ascii="Times New Roman" w:eastAsia="Times New Roman" w:hAnsi="Times New Roman" w:cs="Times New Roman"/>
                <w:lang w:eastAsia="ru-RU"/>
              </w:rPr>
              <w:t>235</w:t>
            </w:r>
          </w:p>
        </w:tc>
        <w:tc>
          <w:tcPr>
            <w:tcW w:w="1243" w:type="dxa"/>
            <w:gridSpan w:val="3"/>
            <w:vAlign w:val="bottom"/>
          </w:tcPr>
          <w:p w:rsidR="001C55F2" w:rsidRPr="00450CBD" w:rsidRDefault="001C55F2" w:rsidP="0045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CBD">
              <w:rPr>
                <w:rFonts w:ascii="Times New Roman" w:eastAsia="Times New Roman" w:hAnsi="Times New Roman" w:cs="Times New Roman"/>
                <w:lang w:eastAsia="ru-RU"/>
              </w:rPr>
              <w:t>113,5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1C55F2" w:rsidRPr="00CA06BD" w:rsidRDefault="001C55F2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6BD">
              <w:rPr>
                <w:rFonts w:ascii="Times New Roman" w:eastAsia="Times New Roman" w:hAnsi="Times New Roman" w:cs="Times New Roman"/>
                <w:lang w:eastAsia="ru-RU"/>
              </w:rPr>
              <w:t>1,20</w:t>
            </w:r>
          </w:p>
        </w:tc>
        <w:tc>
          <w:tcPr>
            <w:tcW w:w="1425" w:type="dxa"/>
            <w:gridSpan w:val="5"/>
            <w:vAlign w:val="bottom"/>
          </w:tcPr>
          <w:p w:rsidR="001C55F2" w:rsidRPr="001C55F2" w:rsidRDefault="001C55F2" w:rsidP="001C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5F2">
              <w:rPr>
                <w:rFonts w:ascii="Times New Roman" w:eastAsia="Times New Roman" w:hAnsi="Times New Roman" w:cs="Times New Roman"/>
                <w:lang w:eastAsia="ru-RU"/>
              </w:rPr>
              <w:t>1,37</w:t>
            </w:r>
          </w:p>
        </w:tc>
        <w:tc>
          <w:tcPr>
            <w:tcW w:w="1425" w:type="dxa"/>
            <w:gridSpan w:val="3"/>
            <w:vAlign w:val="bottom"/>
          </w:tcPr>
          <w:p w:rsidR="001C55F2" w:rsidRPr="001C55F2" w:rsidRDefault="001C55F2" w:rsidP="001C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5F2">
              <w:rPr>
                <w:rFonts w:ascii="Times New Roman" w:eastAsia="Times New Roman" w:hAnsi="Times New Roman" w:cs="Times New Roman"/>
                <w:lang w:eastAsia="ru-RU"/>
              </w:rPr>
              <w:t>0,16</w:t>
            </w:r>
          </w:p>
        </w:tc>
      </w:tr>
      <w:tr w:rsidR="001C55F2" w:rsidRPr="008B4D8F" w:rsidTr="009E6F0A">
        <w:tblPrEx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1004" w:type="dxa"/>
          <w:trHeight w:val="319"/>
        </w:trPr>
        <w:tc>
          <w:tcPr>
            <w:tcW w:w="562" w:type="dxa"/>
            <w:gridSpan w:val="4"/>
            <w:shd w:val="clear" w:color="auto" w:fill="F3F7FB"/>
            <w:vAlign w:val="center"/>
          </w:tcPr>
          <w:p w:rsidR="001C55F2" w:rsidRPr="008B4D8F" w:rsidRDefault="001C55F2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290" w:type="dxa"/>
            <w:gridSpan w:val="4"/>
            <w:shd w:val="clear" w:color="auto" w:fill="F3F7FB"/>
            <w:vAlign w:val="center"/>
          </w:tcPr>
          <w:p w:rsidR="001C55F2" w:rsidRPr="008B4D8F" w:rsidRDefault="001C55F2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Ломоносовский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1C55F2" w:rsidRPr="00CA06BD" w:rsidRDefault="001C55F2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6BD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1C55F2" w:rsidRPr="00450CBD" w:rsidRDefault="001C55F2" w:rsidP="0045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CBD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1C55F2" w:rsidRPr="00450CBD" w:rsidRDefault="001C55F2" w:rsidP="0045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CBD">
              <w:rPr>
                <w:rFonts w:ascii="Times New Roman" w:eastAsia="Times New Roman" w:hAnsi="Times New Roman" w:cs="Times New Roman"/>
                <w:lang w:eastAsia="ru-RU"/>
              </w:rPr>
              <w:t>178,9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1C55F2" w:rsidRPr="00CA06BD" w:rsidRDefault="001C55F2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6BD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1C55F2" w:rsidRPr="00450CBD" w:rsidRDefault="001C55F2" w:rsidP="0045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CBD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1C55F2" w:rsidRPr="00450CBD" w:rsidRDefault="001C55F2" w:rsidP="0045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CBD">
              <w:rPr>
                <w:rFonts w:ascii="Times New Roman" w:eastAsia="Times New Roman" w:hAnsi="Times New Roman" w:cs="Times New Roman"/>
                <w:lang w:eastAsia="ru-RU"/>
              </w:rPr>
              <w:t>105,4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1C55F2" w:rsidRPr="00CA06BD" w:rsidRDefault="001C55F2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6BD">
              <w:rPr>
                <w:rFonts w:ascii="Times New Roman" w:eastAsia="Times New Roman" w:hAnsi="Times New Roman" w:cs="Times New Roman"/>
                <w:lang w:eastAsia="ru-RU"/>
              </w:rPr>
              <w:t>0,26</w:t>
            </w:r>
          </w:p>
        </w:tc>
        <w:tc>
          <w:tcPr>
            <w:tcW w:w="1425" w:type="dxa"/>
            <w:gridSpan w:val="5"/>
            <w:shd w:val="clear" w:color="auto" w:fill="F3F7FB"/>
            <w:vAlign w:val="bottom"/>
          </w:tcPr>
          <w:p w:rsidR="001C55F2" w:rsidRPr="001C55F2" w:rsidRDefault="001C55F2" w:rsidP="001C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5F2">
              <w:rPr>
                <w:rFonts w:ascii="Times New Roman" w:eastAsia="Times New Roman" w:hAnsi="Times New Roman" w:cs="Times New Roman"/>
                <w:lang w:eastAsia="ru-RU"/>
              </w:rPr>
              <w:t>0,27</w:t>
            </w:r>
          </w:p>
        </w:tc>
        <w:tc>
          <w:tcPr>
            <w:tcW w:w="1425" w:type="dxa"/>
            <w:gridSpan w:val="3"/>
            <w:shd w:val="clear" w:color="auto" w:fill="F3F7FB"/>
            <w:vAlign w:val="bottom"/>
          </w:tcPr>
          <w:p w:rsidR="001C55F2" w:rsidRPr="001C55F2" w:rsidRDefault="001C55F2" w:rsidP="001C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5F2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</w:tr>
      <w:tr w:rsidR="001C55F2" w:rsidRPr="008B4D8F" w:rsidTr="009E6F0A">
        <w:tblPrEx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1004" w:type="dxa"/>
          <w:trHeight w:val="319"/>
        </w:trPr>
        <w:tc>
          <w:tcPr>
            <w:tcW w:w="562" w:type="dxa"/>
            <w:gridSpan w:val="4"/>
            <w:vAlign w:val="center"/>
          </w:tcPr>
          <w:p w:rsidR="001C55F2" w:rsidRPr="008B4D8F" w:rsidRDefault="001C55F2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290" w:type="dxa"/>
            <w:gridSpan w:val="4"/>
            <w:vAlign w:val="center"/>
          </w:tcPr>
          <w:p w:rsidR="001C55F2" w:rsidRPr="008B4D8F" w:rsidRDefault="001C55F2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Лужский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1C55F2" w:rsidRPr="00CA06BD" w:rsidRDefault="001C55F2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6BD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1C55F2" w:rsidRPr="00450CBD" w:rsidRDefault="001C55F2" w:rsidP="0045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CBD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1413" w:type="dxa"/>
            <w:gridSpan w:val="6"/>
            <w:vAlign w:val="bottom"/>
          </w:tcPr>
          <w:p w:rsidR="001C55F2" w:rsidRPr="00450CBD" w:rsidRDefault="001C55F2" w:rsidP="0045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CBD">
              <w:rPr>
                <w:rFonts w:ascii="Times New Roman" w:eastAsia="Times New Roman" w:hAnsi="Times New Roman" w:cs="Times New Roman"/>
                <w:lang w:eastAsia="ru-RU"/>
              </w:rPr>
              <w:t>228,3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1C55F2" w:rsidRPr="00CA06BD" w:rsidRDefault="001C55F2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6BD">
              <w:rPr>
                <w:rFonts w:ascii="Times New Roman" w:eastAsia="Times New Roman" w:hAnsi="Times New Roman" w:cs="Times New Roman"/>
                <w:lang w:eastAsia="ru-RU"/>
              </w:rPr>
              <w:t>337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1C55F2" w:rsidRPr="00450CBD" w:rsidRDefault="001C55F2" w:rsidP="0045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CBD">
              <w:rPr>
                <w:rFonts w:ascii="Times New Roman" w:eastAsia="Times New Roman" w:hAnsi="Times New Roman" w:cs="Times New Roman"/>
                <w:lang w:eastAsia="ru-RU"/>
              </w:rPr>
              <w:t>388</w:t>
            </w:r>
          </w:p>
        </w:tc>
        <w:tc>
          <w:tcPr>
            <w:tcW w:w="1243" w:type="dxa"/>
            <w:gridSpan w:val="3"/>
            <w:vAlign w:val="bottom"/>
          </w:tcPr>
          <w:p w:rsidR="001C55F2" w:rsidRPr="00450CBD" w:rsidRDefault="001C55F2" w:rsidP="0045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CBD">
              <w:rPr>
                <w:rFonts w:ascii="Times New Roman" w:eastAsia="Times New Roman" w:hAnsi="Times New Roman" w:cs="Times New Roman"/>
                <w:lang w:eastAsia="ru-RU"/>
              </w:rPr>
              <w:t>115,1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1C55F2" w:rsidRPr="00CA06BD" w:rsidRDefault="001C55F2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6BD">
              <w:rPr>
                <w:rFonts w:ascii="Times New Roman" w:eastAsia="Times New Roman" w:hAnsi="Times New Roman" w:cs="Times New Roman"/>
                <w:lang w:eastAsia="ru-RU"/>
              </w:rPr>
              <w:t>1,04</w:t>
            </w:r>
          </w:p>
        </w:tc>
        <w:tc>
          <w:tcPr>
            <w:tcW w:w="1425" w:type="dxa"/>
            <w:gridSpan w:val="5"/>
            <w:vAlign w:val="bottom"/>
          </w:tcPr>
          <w:p w:rsidR="001C55F2" w:rsidRPr="001C55F2" w:rsidRDefault="001C55F2" w:rsidP="001C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5F2">
              <w:rPr>
                <w:rFonts w:ascii="Times New Roman" w:eastAsia="Times New Roman" w:hAnsi="Times New Roman" w:cs="Times New Roman"/>
                <w:lang w:eastAsia="ru-RU"/>
              </w:rPr>
              <w:t>1,20</w:t>
            </w:r>
          </w:p>
        </w:tc>
        <w:tc>
          <w:tcPr>
            <w:tcW w:w="1425" w:type="dxa"/>
            <w:gridSpan w:val="3"/>
            <w:vAlign w:val="bottom"/>
          </w:tcPr>
          <w:p w:rsidR="001C55F2" w:rsidRPr="001C55F2" w:rsidRDefault="001C55F2" w:rsidP="001C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5F2">
              <w:rPr>
                <w:rFonts w:ascii="Times New Roman" w:eastAsia="Times New Roman" w:hAnsi="Times New Roman" w:cs="Times New Roman"/>
                <w:lang w:eastAsia="ru-RU"/>
              </w:rPr>
              <w:t>0,16</w:t>
            </w:r>
          </w:p>
        </w:tc>
      </w:tr>
      <w:tr w:rsidR="001C55F2" w:rsidRPr="008B4D8F" w:rsidTr="009E6F0A">
        <w:tblPrEx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1004" w:type="dxa"/>
          <w:trHeight w:val="319"/>
        </w:trPr>
        <w:tc>
          <w:tcPr>
            <w:tcW w:w="562" w:type="dxa"/>
            <w:gridSpan w:val="4"/>
            <w:shd w:val="clear" w:color="auto" w:fill="F3F7FB"/>
            <w:vAlign w:val="center"/>
          </w:tcPr>
          <w:p w:rsidR="001C55F2" w:rsidRPr="008B4D8F" w:rsidRDefault="001C55F2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290" w:type="dxa"/>
            <w:gridSpan w:val="4"/>
            <w:shd w:val="clear" w:color="auto" w:fill="F3F7FB"/>
            <w:vAlign w:val="center"/>
          </w:tcPr>
          <w:p w:rsidR="001C55F2" w:rsidRPr="008B4D8F" w:rsidRDefault="001C55F2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Подпорожский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1C55F2" w:rsidRPr="00CA06BD" w:rsidRDefault="001C55F2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6BD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1C55F2" w:rsidRPr="00450CBD" w:rsidRDefault="001C55F2" w:rsidP="0045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CBD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1C55F2" w:rsidRPr="00450CBD" w:rsidRDefault="001C55F2" w:rsidP="0045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CBD">
              <w:rPr>
                <w:rFonts w:ascii="Times New Roman" w:eastAsia="Times New Roman" w:hAnsi="Times New Roman" w:cs="Times New Roman"/>
                <w:lang w:eastAsia="ru-RU"/>
              </w:rPr>
              <w:t>165,9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1C55F2" w:rsidRPr="00CA06BD" w:rsidRDefault="001C55F2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6BD">
              <w:rPr>
                <w:rFonts w:ascii="Times New Roman" w:eastAsia="Times New Roman" w:hAnsi="Times New Roman" w:cs="Times New Roman"/>
                <w:lang w:eastAsia="ru-RU"/>
              </w:rPr>
              <w:t>191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1C55F2" w:rsidRPr="00450CBD" w:rsidRDefault="001C55F2" w:rsidP="0045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CBD">
              <w:rPr>
                <w:rFonts w:ascii="Times New Roman" w:eastAsia="Times New Roman" w:hAnsi="Times New Roman" w:cs="Times New Roman"/>
                <w:lang w:eastAsia="ru-RU"/>
              </w:rPr>
              <w:t>212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1C55F2" w:rsidRPr="00450CBD" w:rsidRDefault="001C55F2" w:rsidP="0045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CBD">
              <w:rPr>
                <w:rFonts w:ascii="Times New Roman" w:eastAsia="Times New Roman" w:hAnsi="Times New Roman" w:cs="Times New Roman"/>
                <w:lang w:eastAsia="ru-RU"/>
              </w:rPr>
              <w:t>111,0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1C55F2" w:rsidRPr="00CA06BD" w:rsidRDefault="001C55F2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6BD">
              <w:rPr>
                <w:rFonts w:ascii="Times New Roman" w:eastAsia="Times New Roman" w:hAnsi="Times New Roman" w:cs="Times New Roman"/>
                <w:lang w:eastAsia="ru-RU"/>
              </w:rPr>
              <w:t>1,05</w:t>
            </w:r>
          </w:p>
        </w:tc>
        <w:tc>
          <w:tcPr>
            <w:tcW w:w="1425" w:type="dxa"/>
            <w:gridSpan w:val="5"/>
            <w:shd w:val="clear" w:color="auto" w:fill="F3F7FB"/>
            <w:vAlign w:val="bottom"/>
          </w:tcPr>
          <w:p w:rsidR="001C55F2" w:rsidRPr="001C55F2" w:rsidRDefault="001C55F2" w:rsidP="001C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5F2">
              <w:rPr>
                <w:rFonts w:ascii="Times New Roman" w:eastAsia="Times New Roman" w:hAnsi="Times New Roman" w:cs="Times New Roman"/>
                <w:lang w:eastAsia="ru-RU"/>
              </w:rPr>
              <w:t>1,17</w:t>
            </w:r>
          </w:p>
        </w:tc>
        <w:tc>
          <w:tcPr>
            <w:tcW w:w="1425" w:type="dxa"/>
            <w:gridSpan w:val="3"/>
            <w:shd w:val="clear" w:color="auto" w:fill="F3F7FB"/>
            <w:vAlign w:val="bottom"/>
          </w:tcPr>
          <w:p w:rsidR="001C55F2" w:rsidRPr="001C55F2" w:rsidRDefault="001C55F2" w:rsidP="001C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5F2">
              <w:rPr>
                <w:rFonts w:ascii="Times New Roman" w:eastAsia="Times New Roman" w:hAnsi="Times New Roman" w:cs="Times New Roman"/>
                <w:lang w:eastAsia="ru-RU"/>
              </w:rPr>
              <w:t>0,12</w:t>
            </w:r>
          </w:p>
        </w:tc>
      </w:tr>
      <w:tr w:rsidR="001C55F2" w:rsidRPr="008B4D8F" w:rsidTr="009E6F0A">
        <w:tblPrEx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1004" w:type="dxa"/>
          <w:trHeight w:val="319"/>
        </w:trPr>
        <w:tc>
          <w:tcPr>
            <w:tcW w:w="562" w:type="dxa"/>
            <w:gridSpan w:val="4"/>
            <w:vAlign w:val="center"/>
          </w:tcPr>
          <w:p w:rsidR="001C55F2" w:rsidRPr="008B4D8F" w:rsidRDefault="001C55F2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290" w:type="dxa"/>
            <w:gridSpan w:val="4"/>
            <w:vAlign w:val="center"/>
          </w:tcPr>
          <w:p w:rsidR="001C55F2" w:rsidRPr="008B4D8F" w:rsidRDefault="001C55F2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Приозерский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1C55F2" w:rsidRPr="00CA06BD" w:rsidRDefault="001C55F2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6B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1C55F2" w:rsidRPr="00450CBD" w:rsidRDefault="001C55F2" w:rsidP="0045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CBD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413" w:type="dxa"/>
            <w:gridSpan w:val="6"/>
            <w:vAlign w:val="bottom"/>
          </w:tcPr>
          <w:p w:rsidR="001C55F2" w:rsidRPr="00450CBD" w:rsidRDefault="001C55F2" w:rsidP="0045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CBD">
              <w:rPr>
                <w:rFonts w:ascii="Times New Roman" w:eastAsia="Times New Roman" w:hAnsi="Times New Roman" w:cs="Times New Roman"/>
                <w:lang w:eastAsia="ru-RU"/>
              </w:rPr>
              <w:t>433,3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1C55F2" w:rsidRPr="00CA06BD" w:rsidRDefault="001C55F2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6BD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1C55F2" w:rsidRPr="00450CBD" w:rsidRDefault="001C55F2" w:rsidP="0045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CBD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243" w:type="dxa"/>
            <w:gridSpan w:val="3"/>
            <w:vAlign w:val="bottom"/>
          </w:tcPr>
          <w:p w:rsidR="001C55F2" w:rsidRPr="00450CBD" w:rsidRDefault="001C55F2" w:rsidP="0045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CBD">
              <w:rPr>
                <w:rFonts w:ascii="Times New Roman" w:eastAsia="Times New Roman" w:hAnsi="Times New Roman" w:cs="Times New Roman"/>
                <w:lang w:eastAsia="ru-RU"/>
              </w:rPr>
              <w:t>108,4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1C55F2" w:rsidRPr="00CA06BD" w:rsidRDefault="001C55F2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6BD">
              <w:rPr>
                <w:rFonts w:ascii="Times New Roman" w:eastAsia="Times New Roman" w:hAnsi="Times New Roman" w:cs="Times New Roman"/>
                <w:lang w:eastAsia="ru-RU"/>
              </w:rPr>
              <w:t>0,27</w:t>
            </w:r>
          </w:p>
        </w:tc>
        <w:tc>
          <w:tcPr>
            <w:tcW w:w="1425" w:type="dxa"/>
            <w:gridSpan w:val="5"/>
            <w:vAlign w:val="bottom"/>
          </w:tcPr>
          <w:p w:rsidR="001C55F2" w:rsidRPr="001C55F2" w:rsidRDefault="001C55F2" w:rsidP="001C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5F2">
              <w:rPr>
                <w:rFonts w:ascii="Times New Roman" w:eastAsia="Times New Roman" w:hAnsi="Times New Roman" w:cs="Times New Roman"/>
                <w:lang w:eastAsia="ru-RU"/>
              </w:rPr>
              <w:t>0,29</w:t>
            </w:r>
          </w:p>
        </w:tc>
        <w:tc>
          <w:tcPr>
            <w:tcW w:w="1425" w:type="dxa"/>
            <w:gridSpan w:val="3"/>
            <w:vAlign w:val="bottom"/>
          </w:tcPr>
          <w:p w:rsidR="001C55F2" w:rsidRPr="001C55F2" w:rsidRDefault="001C55F2" w:rsidP="001C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5F2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</w:tr>
      <w:tr w:rsidR="001C55F2" w:rsidRPr="008B4D8F" w:rsidTr="009E6F0A">
        <w:tblPrEx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1004" w:type="dxa"/>
          <w:trHeight w:val="319"/>
        </w:trPr>
        <w:tc>
          <w:tcPr>
            <w:tcW w:w="562" w:type="dxa"/>
            <w:gridSpan w:val="4"/>
            <w:shd w:val="clear" w:color="auto" w:fill="F3F7FB"/>
            <w:vAlign w:val="center"/>
          </w:tcPr>
          <w:p w:rsidR="001C55F2" w:rsidRPr="008B4D8F" w:rsidRDefault="001C55F2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290" w:type="dxa"/>
            <w:gridSpan w:val="4"/>
            <w:shd w:val="clear" w:color="auto" w:fill="F3F7FB"/>
            <w:vAlign w:val="center"/>
          </w:tcPr>
          <w:p w:rsidR="001C55F2" w:rsidRPr="008B4D8F" w:rsidRDefault="001C55F2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Сланцевский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1C55F2" w:rsidRPr="00CA06BD" w:rsidRDefault="001C55F2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6BD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1C55F2" w:rsidRPr="00450CBD" w:rsidRDefault="001C55F2" w:rsidP="0045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CBD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1C55F2" w:rsidRPr="00450CBD" w:rsidRDefault="001C55F2" w:rsidP="0045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CBD">
              <w:rPr>
                <w:rFonts w:ascii="Times New Roman" w:eastAsia="Times New Roman" w:hAnsi="Times New Roman" w:cs="Times New Roman"/>
                <w:lang w:eastAsia="ru-RU"/>
              </w:rPr>
              <w:t>182,7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1C55F2" w:rsidRPr="00CA06BD" w:rsidRDefault="001C55F2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6BD">
              <w:rPr>
                <w:rFonts w:ascii="Times New Roman" w:eastAsia="Times New Roman" w:hAnsi="Times New Roman" w:cs="Times New Roman"/>
                <w:lang w:eastAsia="ru-RU"/>
              </w:rPr>
              <w:t>361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1C55F2" w:rsidRPr="00450CBD" w:rsidRDefault="001C55F2" w:rsidP="0045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CBD">
              <w:rPr>
                <w:rFonts w:ascii="Times New Roman" w:eastAsia="Times New Roman" w:hAnsi="Times New Roman" w:cs="Times New Roman"/>
                <w:lang w:eastAsia="ru-RU"/>
              </w:rPr>
              <w:t>384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1C55F2" w:rsidRPr="00450CBD" w:rsidRDefault="001C55F2" w:rsidP="0045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CBD">
              <w:rPr>
                <w:rFonts w:ascii="Times New Roman" w:eastAsia="Times New Roman" w:hAnsi="Times New Roman" w:cs="Times New Roman"/>
                <w:lang w:eastAsia="ru-RU"/>
              </w:rPr>
              <w:t>106,4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1C55F2" w:rsidRPr="00CA06BD" w:rsidRDefault="001C55F2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6BD">
              <w:rPr>
                <w:rFonts w:ascii="Times New Roman" w:eastAsia="Times New Roman" w:hAnsi="Times New Roman" w:cs="Times New Roman"/>
                <w:lang w:eastAsia="ru-RU"/>
              </w:rPr>
              <w:t>1,44</w:t>
            </w:r>
          </w:p>
        </w:tc>
        <w:tc>
          <w:tcPr>
            <w:tcW w:w="1425" w:type="dxa"/>
            <w:gridSpan w:val="5"/>
            <w:shd w:val="clear" w:color="auto" w:fill="F3F7FB"/>
            <w:vAlign w:val="bottom"/>
          </w:tcPr>
          <w:p w:rsidR="001C55F2" w:rsidRPr="001C55F2" w:rsidRDefault="001C55F2" w:rsidP="001C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5F2">
              <w:rPr>
                <w:rFonts w:ascii="Times New Roman" w:eastAsia="Times New Roman" w:hAnsi="Times New Roman" w:cs="Times New Roman"/>
                <w:lang w:eastAsia="ru-RU"/>
              </w:rPr>
              <w:t>1,54</w:t>
            </w:r>
          </w:p>
        </w:tc>
        <w:tc>
          <w:tcPr>
            <w:tcW w:w="1425" w:type="dxa"/>
            <w:gridSpan w:val="3"/>
            <w:shd w:val="clear" w:color="auto" w:fill="F3F7FB"/>
            <w:vAlign w:val="bottom"/>
          </w:tcPr>
          <w:p w:rsidR="001C55F2" w:rsidRPr="001C55F2" w:rsidRDefault="001C55F2" w:rsidP="001C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5F2">
              <w:rPr>
                <w:rFonts w:ascii="Times New Roman" w:eastAsia="Times New Roman" w:hAnsi="Times New Roman" w:cs="Times New Roman"/>
                <w:lang w:eastAsia="ru-RU"/>
              </w:rPr>
              <w:t>0,09</w:t>
            </w:r>
          </w:p>
        </w:tc>
      </w:tr>
      <w:tr w:rsidR="001C55F2" w:rsidRPr="008B4D8F" w:rsidTr="009E6F0A">
        <w:tblPrEx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1004" w:type="dxa"/>
          <w:trHeight w:val="319"/>
        </w:trPr>
        <w:tc>
          <w:tcPr>
            <w:tcW w:w="562" w:type="dxa"/>
            <w:gridSpan w:val="4"/>
            <w:vAlign w:val="center"/>
          </w:tcPr>
          <w:p w:rsidR="001C55F2" w:rsidRPr="008B4D8F" w:rsidRDefault="001C55F2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290" w:type="dxa"/>
            <w:gridSpan w:val="4"/>
            <w:vAlign w:val="center"/>
          </w:tcPr>
          <w:p w:rsidR="001C55F2" w:rsidRPr="008B4D8F" w:rsidRDefault="001C55F2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основоборский г.о.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1C55F2" w:rsidRPr="00CA06BD" w:rsidRDefault="001C55F2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6BD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1C55F2" w:rsidRPr="00450CBD" w:rsidRDefault="001C55F2" w:rsidP="0045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CBD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413" w:type="dxa"/>
            <w:gridSpan w:val="6"/>
            <w:vAlign w:val="bottom"/>
          </w:tcPr>
          <w:p w:rsidR="001C55F2" w:rsidRPr="00450CBD" w:rsidRDefault="001C55F2" w:rsidP="0045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CBD">
              <w:rPr>
                <w:rFonts w:ascii="Times New Roman" w:eastAsia="Times New Roman" w:hAnsi="Times New Roman" w:cs="Times New Roman"/>
                <w:lang w:eastAsia="ru-RU"/>
              </w:rPr>
              <w:t>155,2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1C55F2" w:rsidRPr="00CA06BD" w:rsidRDefault="001C55F2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6BD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1C55F2" w:rsidRPr="00450CBD" w:rsidRDefault="001C55F2" w:rsidP="0045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CBD">
              <w:rPr>
                <w:rFonts w:ascii="Times New Roman" w:eastAsia="Times New Roman" w:hAnsi="Times New Roman" w:cs="Times New Roman"/>
                <w:lang w:eastAsia="ru-RU"/>
              </w:rPr>
              <w:t>187</w:t>
            </w:r>
          </w:p>
        </w:tc>
        <w:tc>
          <w:tcPr>
            <w:tcW w:w="1243" w:type="dxa"/>
            <w:gridSpan w:val="3"/>
            <w:vAlign w:val="bottom"/>
          </w:tcPr>
          <w:p w:rsidR="001C55F2" w:rsidRPr="00450CBD" w:rsidRDefault="001C55F2" w:rsidP="0045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CBD">
              <w:rPr>
                <w:rFonts w:ascii="Times New Roman" w:eastAsia="Times New Roman" w:hAnsi="Times New Roman" w:cs="Times New Roman"/>
                <w:lang w:eastAsia="ru-RU"/>
              </w:rPr>
              <w:t>103,9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1C55F2" w:rsidRPr="00CA06BD" w:rsidRDefault="001C55F2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6BD">
              <w:rPr>
                <w:rFonts w:ascii="Times New Roman" w:eastAsia="Times New Roman" w:hAnsi="Times New Roman" w:cs="Times New Roman"/>
                <w:lang w:eastAsia="ru-RU"/>
              </w:rPr>
              <w:t>0,49</w:t>
            </w:r>
          </w:p>
        </w:tc>
        <w:tc>
          <w:tcPr>
            <w:tcW w:w="1425" w:type="dxa"/>
            <w:gridSpan w:val="5"/>
            <w:vAlign w:val="bottom"/>
          </w:tcPr>
          <w:p w:rsidR="001C55F2" w:rsidRPr="001C55F2" w:rsidRDefault="001C55F2" w:rsidP="001C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5F2">
              <w:rPr>
                <w:rFonts w:ascii="Times New Roman" w:eastAsia="Times New Roman" w:hAnsi="Times New Roman" w:cs="Times New Roman"/>
                <w:lang w:eastAsia="ru-RU"/>
              </w:rPr>
              <w:t>0,50</w:t>
            </w:r>
          </w:p>
        </w:tc>
        <w:tc>
          <w:tcPr>
            <w:tcW w:w="1425" w:type="dxa"/>
            <w:gridSpan w:val="3"/>
            <w:vAlign w:val="bottom"/>
          </w:tcPr>
          <w:p w:rsidR="001C55F2" w:rsidRPr="001C55F2" w:rsidRDefault="001C55F2" w:rsidP="001C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5F2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</w:tr>
      <w:tr w:rsidR="001C55F2" w:rsidRPr="008B4D8F" w:rsidTr="009E6F0A">
        <w:tblPrEx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1004" w:type="dxa"/>
          <w:trHeight w:val="319"/>
        </w:trPr>
        <w:tc>
          <w:tcPr>
            <w:tcW w:w="562" w:type="dxa"/>
            <w:gridSpan w:val="4"/>
            <w:shd w:val="clear" w:color="auto" w:fill="F3F7FB"/>
            <w:vAlign w:val="center"/>
          </w:tcPr>
          <w:p w:rsidR="001C55F2" w:rsidRPr="008B4D8F" w:rsidRDefault="001C55F2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290" w:type="dxa"/>
            <w:gridSpan w:val="4"/>
            <w:shd w:val="clear" w:color="auto" w:fill="F3F7FB"/>
            <w:vAlign w:val="center"/>
          </w:tcPr>
          <w:p w:rsidR="001C55F2" w:rsidRPr="008B4D8F" w:rsidRDefault="001C55F2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Тихвинский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1C55F2" w:rsidRPr="00CA06BD" w:rsidRDefault="001C55F2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6BD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1C55F2" w:rsidRPr="00450CBD" w:rsidRDefault="001C55F2" w:rsidP="0045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CBD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1C55F2" w:rsidRPr="00450CBD" w:rsidRDefault="001C55F2" w:rsidP="0045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CBD">
              <w:rPr>
                <w:rFonts w:ascii="Times New Roman" w:eastAsia="Times New Roman" w:hAnsi="Times New Roman" w:cs="Times New Roman"/>
                <w:lang w:eastAsia="ru-RU"/>
              </w:rPr>
              <w:t>178,7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1C55F2" w:rsidRPr="00CA06BD" w:rsidRDefault="001C55F2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6BD">
              <w:rPr>
                <w:rFonts w:ascii="Times New Roman" w:eastAsia="Times New Roman" w:hAnsi="Times New Roman" w:cs="Times New Roman"/>
                <w:lang w:eastAsia="ru-RU"/>
              </w:rPr>
              <w:t>318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1C55F2" w:rsidRPr="00450CBD" w:rsidRDefault="001C55F2" w:rsidP="0045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CBD">
              <w:rPr>
                <w:rFonts w:ascii="Times New Roman" w:eastAsia="Times New Roman" w:hAnsi="Times New Roman" w:cs="Times New Roman"/>
                <w:lang w:eastAsia="ru-RU"/>
              </w:rPr>
              <w:t>343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1C55F2" w:rsidRPr="00450CBD" w:rsidRDefault="001C55F2" w:rsidP="0045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CBD">
              <w:rPr>
                <w:rFonts w:ascii="Times New Roman" w:eastAsia="Times New Roman" w:hAnsi="Times New Roman" w:cs="Times New Roman"/>
                <w:lang w:eastAsia="ru-RU"/>
              </w:rPr>
              <w:t>107,9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1C55F2" w:rsidRPr="00CA06BD" w:rsidRDefault="001C55F2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6BD">
              <w:rPr>
                <w:rFonts w:ascii="Times New Roman" w:eastAsia="Times New Roman" w:hAnsi="Times New Roman" w:cs="Times New Roman"/>
                <w:lang w:eastAsia="ru-RU"/>
              </w:rPr>
              <w:t>0,72</w:t>
            </w:r>
          </w:p>
        </w:tc>
        <w:tc>
          <w:tcPr>
            <w:tcW w:w="1425" w:type="dxa"/>
            <w:gridSpan w:val="5"/>
            <w:shd w:val="clear" w:color="auto" w:fill="F3F7FB"/>
            <w:vAlign w:val="bottom"/>
          </w:tcPr>
          <w:p w:rsidR="001C55F2" w:rsidRPr="001C55F2" w:rsidRDefault="001C55F2" w:rsidP="001C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5F2">
              <w:rPr>
                <w:rFonts w:ascii="Times New Roman" w:eastAsia="Times New Roman" w:hAnsi="Times New Roman" w:cs="Times New Roman"/>
                <w:lang w:eastAsia="ru-RU"/>
              </w:rPr>
              <w:t>0,78</w:t>
            </w:r>
          </w:p>
        </w:tc>
        <w:tc>
          <w:tcPr>
            <w:tcW w:w="1425" w:type="dxa"/>
            <w:gridSpan w:val="3"/>
            <w:shd w:val="clear" w:color="auto" w:fill="F3F7FB"/>
            <w:vAlign w:val="bottom"/>
          </w:tcPr>
          <w:p w:rsidR="001C55F2" w:rsidRPr="001C55F2" w:rsidRDefault="001C55F2" w:rsidP="001C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5F2">
              <w:rPr>
                <w:rFonts w:ascii="Times New Roman" w:eastAsia="Times New Roman" w:hAnsi="Times New Roman" w:cs="Times New Roman"/>
                <w:lang w:eastAsia="ru-RU"/>
              </w:rPr>
              <w:t>0,06</w:t>
            </w:r>
          </w:p>
        </w:tc>
      </w:tr>
      <w:tr w:rsidR="001C55F2" w:rsidRPr="008B4D8F" w:rsidTr="009E6F0A">
        <w:tblPrEx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1004" w:type="dxa"/>
          <w:trHeight w:val="335"/>
        </w:trPr>
        <w:tc>
          <w:tcPr>
            <w:tcW w:w="562" w:type="dxa"/>
            <w:gridSpan w:val="4"/>
            <w:vAlign w:val="center"/>
          </w:tcPr>
          <w:p w:rsidR="001C55F2" w:rsidRPr="008B4D8F" w:rsidRDefault="001C55F2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290" w:type="dxa"/>
            <w:gridSpan w:val="4"/>
            <w:vAlign w:val="center"/>
          </w:tcPr>
          <w:p w:rsidR="001C55F2" w:rsidRPr="008B4D8F" w:rsidRDefault="001C55F2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Тосненский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1C55F2" w:rsidRPr="00CA06BD" w:rsidRDefault="001C55F2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6BD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1C55F2" w:rsidRPr="00450CBD" w:rsidRDefault="001C55F2" w:rsidP="0045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CBD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413" w:type="dxa"/>
            <w:gridSpan w:val="6"/>
            <w:vAlign w:val="bottom"/>
          </w:tcPr>
          <w:p w:rsidR="001C55F2" w:rsidRPr="00450CBD" w:rsidRDefault="001C55F2" w:rsidP="0045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CBD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1C55F2" w:rsidRPr="00CA06BD" w:rsidRDefault="001C55F2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6BD">
              <w:rPr>
                <w:rFonts w:ascii="Times New Roman" w:eastAsia="Times New Roman" w:hAnsi="Times New Roman" w:cs="Times New Roman"/>
                <w:lang w:eastAsia="ru-RU"/>
              </w:rPr>
              <w:t>195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1C55F2" w:rsidRPr="00450CBD" w:rsidRDefault="001C55F2" w:rsidP="0045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CBD">
              <w:rPr>
                <w:rFonts w:ascii="Times New Roman" w:eastAsia="Times New Roman" w:hAnsi="Times New Roman" w:cs="Times New Roman"/>
                <w:lang w:eastAsia="ru-RU"/>
              </w:rPr>
              <w:t>195</w:t>
            </w:r>
          </w:p>
        </w:tc>
        <w:tc>
          <w:tcPr>
            <w:tcW w:w="1243" w:type="dxa"/>
            <w:gridSpan w:val="3"/>
            <w:vAlign w:val="bottom"/>
          </w:tcPr>
          <w:p w:rsidR="001C55F2" w:rsidRPr="00450CBD" w:rsidRDefault="001C55F2" w:rsidP="0045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CB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1C55F2" w:rsidRPr="00CA06BD" w:rsidRDefault="001C55F2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6BD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  <w:tc>
          <w:tcPr>
            <w:tcW w:w="1425" w:type="dxa"/>
            <w:gridSpan w:val="5"/>
            <w:vAlign w:val="bottom"/>
          </w:tcPr>
          <w:p w:rsidR="001C55F2" w:rsidRPr="001C55F2" w:rsidRDefault="001C55F2" w:rsidP="001C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5F2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  <w:tc>
          <w:tcPr>
            <w:tcW w:w="1425" w:type="dxa"/>
            <w:gridSpan w:val="3"/>
            <w:vAlign w:val="bottom"/>
          </w:tcPr>
          <w:p w:rsidR="001C55F2" w:rsidRPr="001C55F2" w:rsidRDefault="001C55F2" w:rsidP="001C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5F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C55F2" w:rsidRPr="008B4D8F" w:rsidTr="009E6F0A">
        <w:tblPrEx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1004" w:type="dxa"/>
          <w:trHeight w:val="335"/>
        </w:trPr>
        <w:tc>
          <w:tcPr>
            <w:tcW w:w="562" w:type="dxa"/>
            <w:gridSpan w:val="4"/>
            <w:shd w:val="clear" w:color="auto" w:fill="F3F7FB"/>
            <w:vAlign w:val="center"/>
          </w:tcPr>
          <w:p w:rsidR="001C55F2" w:rsidRPr="008B4D8F" w:rsidRDefault="001C55F2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0" w:type="dxa"/>
            <w:gridSpan w:val="4"/>
            <w:shd w:val="clear" w:color="auto" w:fill="F3F7FB"/>
            <w:vAlign w:val="center"/>
          </w:tcPr>
          <w:p w:rsidR="001C55F2" w:rsidRPr="008B4D8F" w:rsidRDefault="001C55F2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области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1C55F2" w:rsidRPr="00CA06BD" w:rsidRDefault="001C55F2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06BD">
              <w:rPr>
                <w:rFonts w:ascii="Times New Roman" w:eastAsia="Times New Roman" w:hAnsi="Times New Roman" w:cs="Times New Roman"/>
                <w:b/>
                <w:lang w:eastAsia="ru-RU"/>
              </w:rPr>
              <w:t>723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1C55F2" w:rsidRPr="00450CBD" w:rsidRDefault="001C55F2" w:rsidP="0045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0CBD">
              <w:rPr>
                <w:rFonts w:ascii="Times New Roman" w:eastAsia="Times New Roman" w:hAnsi="Times New Roman" w:cs="Times New Roman"/>
                <w:b/>
                <w:lang w:eastAsia="ru-RU"/>
              </w:rPr>
              <w:t>1380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1C55F2" w:rsidRPr="00450CBD" w:rsidRDefault="001C55F2" w:rsidP="0045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0CBD">
              <w:rPr>
                <w:rFonts w:ascii="Times New Roman" w:eastAsia="Times New Roman" w:hAnsi="Times New Roman" w:cs="Times New Roman"/>
                <w:b/>
                <w:lang w:eastAsia="ru-RU"/>
              </w:rPr>
              <w:t>190,9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1C55F2" w:rsidRPr="00CA06BD" w:rsidRDefault="001C55F2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06BD">
              <w:rPr>
                <w:rFonts w:ascii="Times New Roman" w:eastAsia="Times New Roman" w:hAnsi="Times New Roman" w:cs="Times New Roman"/>
                <w:b/>
                <w:lang w:eastAsia="ru-RU"/>
              </w:rPr>
              <w:t>4574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1C55F2" w:rsidRPr="00450CBD" w:rsidRDefault="001C55F2" w:rsidP="0045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0CBD">
              <w:rPr>
                <w:rFonts w:ascii="Times New Roman" w:eastAsia="Times New Roman" w:hAnsi="Times New Roman" w:cs="Times New Roman"/>
                <w:b/>
                <w:lang w:eastAsia="ru-RU"/>
              </w:rPr>
              <w:t>4873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1C55F2" w:rsidRPr="00450CBD" w:rsidRDefault="001C55F2" w:rsidP="0045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0CBD">
              <w:rPr>
                <w:rFonts w:ascii="Times New Roman" w:eastAsia="Times New Roman" w:hAnsi="Times New Roman" w:cs="Times New Roman"/>
                <w:b/>
                <w:lang w:eastAsia="ru-RU"/>
              </w:rPr>
              <w:t>106,5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1C55F2" w:rsidRPr="00CA06BD" w:rsidRDefault="001C55F2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06BD">
              <w:rPr>
                <w:rFonts w:ascii="Times New Roman" w:eastAsia="Times New Roman" w:hAnsi="Times New Roman" w:cs="Times New Roman"/>
                <w:b/>
                <w:lang w:eastAsia="ru-RU"/>
              </w:rPr>
              <w:t>0,46</w:t>
            </w:r>
          </w:p>
        </w:tc>
        <w:tc>
          <w:tcPr>
            <w:tcW w:w="1425" w:type="dxa"/>
            <w:gridSpan w:val="5"/>
            <w:shd w:val="clear" w:color="auto" w:fill="F3F7FB"/>
            <w:vAlign w:val="bottom"/>
          </w:tcPr>
          <w:p w:rsidR="001C55F2" w:rsidRPr="001C55F2" w:rsidRDefault="001C55F2" w:rsidP="001C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55F2">
              <w:rPr>
                <w:rFonts w:ascii="Times New Roman" w:eastAsia="Times New Roman" w:hAnsi="Times New Roman" w:cs="Times New Roman"/>
                <w:b/>
                <w:lang w:eastAsia="ru-RU"/>
              </w:rPr>
              <w:t>0,49</w:t>
            </w:r>
          </w:p>
        </w:tc>
        <w:tc>
          <w:tcPr>
            <w:tcW w:w="1425" w:type="dxa"/>
            <w:gridSpan w:val="3"/>
            <w:shd w:val="clear" w:color="auto" w:fill="F3F7FB"/>
            <w:vAlign w:val="bottom"/>
          </w:tcPr>
          <w:p w:rsidR="001C55F2" w:rsidRPr="001C55F2" w:rsidRDefault="001C55F2" w:rsidP="001C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55F2">
              <w:rPr>
                <w:rFonts w:ascii="Times New Roman" w:eastAsia="Times New Roman" w:hAnsi="Times New Roman" w:cs="Times New Roman"/>
                <w:b/>
                <w:lang w:eastAsia="ru-RU"/>
              </w:rPr>
              <w:t>0,03</w:t>
            </w:r>
          </w:p>
        </w:tc>
      </w:tr>
    </w:tbl>
    <w:p w:rsidR="00261AC1" w:rsidRPr="008B4D8F" w:rsidRDefault="00261AC1" w:rsidP="00261AC1">
      <w:pPr>
        <w:tabs>
          <w:tab w:val="left" w:pos="1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8B4D8F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261AC1" w:rsidRPr="008B4D8F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A84C35" w:rsidRPr="008B4D8F" w:rsidRDefault="00A84C35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A84C35" w:rsidRPr="008B4D8F" w:rsidRDefault="00A84C35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0749D9" w:rsidRPr="008B4D8F" w:rsidRDefault="000749D9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261AC1" w:rsidRPr="008B4D8F" w:rsidRDefault="00261AC1" w:rsidP="00261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val="en-US" w:eastAsia="ru-RU"/>
        </w:rPr>
      </w:pPr>
    </w:p>
    <w:p w:rsidR="00261AC1" w:rsidRPr="008B4D8F" w:rsidRDefault="00261AC1" w:rsidP="00261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4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ИНФОРМАЦИЯ ПО МОНОГОРОДАМ ЛЕНИНГРАДСКОЙ ОБЛАСТИ</w:t>
      </w:r>
    </w:p>
    <w:p w:rsidR="00261AC1" w:rsidRPr="008B4D8F" w:rsidRDefault="00261AC1" w:rsidP="000749D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4D8F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4.1</w:t>
      </w:r>
    </w:p>
    <w:tbl>
      <w:tblPr>
        <w:tblW w:w="14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57" w:type="dxa"/>
        </w:tblCellMar>
        <w:tblLook w:val="01E0" w:firstRow="1" w:lastRow="1" w:firstColumn="1" w:lastColumn="1" w:noHBand="0" w:noVBand="0"/>
      </w:tblPr>
      <w:tblGrid>
        <w:gridCol w:w="612"/>
        <w:gridCol w:w="1701"/>
        <w:gridCol w:w="1417"/>
        <w:gridCol w:w="1418"/>
        <w:gridCol w:w="1740"/>
        <w:gridCol w:w="1418"/>
        <w:gridCol w:w="1559"/>
        <w:gridCol w:w="1701"/>
        <w:gridCol w:w="1817"/>
        <w:gridCol w:w="1473"/>
      </w:tblGrid>
      <w:tr w:rsidR="008B4D8F" w:rsidRPr="008B4D8F" w:rsidTr="00E21B3F">
        <w:trPr>
          <w:cantSplit/>
          <w:jc w:val="center"/>
        </w:trPr>
        <w:tc>
          <w:tcPr>
            <w:tcW w:w="612" w:type="dxa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Моногорода</w:t>
            </w:r>
          </w:p>
        </w:tc>
        <w:tc>
          <w:tcPr>
            <w:tcW w:w="2835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Количество безработных граждан, чел.</w:t>
            </w:r>
          </w:p>
        </w:tc>
        <w:tc>
          <w:tcPr>
            <w:tcW w:w="3158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Уровень регистрируемой безработицы, %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Количество вакансий, ед.</w:t>
            </w:r>
          </w:p>
        </w:tc>
        <w:tc>
          <w:tcPr>
            <w:tcW w:w="3290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безработных </w:t>
            </w:r>
          </w:p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на одну вакансию, чел.</w:t>
            </w:r>
          </w:p>
        </w:tc>
      </w:tr>
      <w:tr w:rsidR="008B4D8F" w:rsidRPr="008B4D8F" w:rsidTr="00E21B3F">
        <w:trPr>
          <w:cantSplit/>
          <w:jc w:val="center"/>
        </w:trPr>
        <w:tc>
          <w:tcPr>
            <w:tcW w:w="612" w:type="dxa"/>
            <w:tcBorders>
              <w:top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:rsidR="00050DFF" w:rsidRPr="008B4D8F" w:rsidRDefault="00050DFF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050DFF" w:rsidRPr="008B4D8F" w:rsidRDefault="00050DFF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8B4D8F" w:rsidRDefault="0057311E" w:rsidP="0007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01.02</w:t>
            </w:r>
            <w:r w:rsidR="00EF0788">
              <w:rPr>
                <w:rFonts w:ascii="Times New Roman" w:eastAsia="Times New Roman" w:hAnsi="Times New Roman" w:cs="Times New Roman"/>
                <w:lang w:eastAsia="ru-RU"/>
              </w:rPr>
              <w:t>.2016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8B4D8F" w:rsidRDefault="0057311E" w:rsidP="00050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01.03</w:t>
            </w:r>
            <w:r w:rsidR="00A72BAA">
              <w:rPr>
                <w:rFonts w:ascii="Times New Roman" w:eastAsia="Times New Roman" w:hAnsi="Times New Roman" w:cs="Times New Roman"/>
                <w:lang w:eastAsia="ru-RU"/>
              </w:rPr>
              <w:t>.2016</w:t>
            </w:r>
          </w:p>
        </w:tc>
        <w:tc>
          <w:tcPr>
            <w:tcW w:w="1740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8B4D8F" w:rsidRDefault="00EF0788" w:rsidP="0057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57311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.2016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8B4D8F" w:rsidRDefault="0057311E" w:rsidP="0075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01.03</w:t>
            </w:r>
            <w:r w:rsidR="00A72BAA">
              <w:rPr>
                <w:rFonts w:ascii="Times New Roman" w:eastAsia="Times New Roman" w:hAnsi="Times New Roman" w:cs="Times New Roman"/>
                <w:lang w:eastAsia="ru-RU"/>
              </w:rPr>
              <w:t>.2016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8B4D8F" w:rsidRDefault="0057311E" w:rsidP="0007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01.02</w:t>
            </w:r>
            <w:r w:rsidR="00DD7846">
              <w:rPr>
                <w:rFonts w:ascii="Times New Roman" w:eastAsia="Times New Roman" w:hAnsi="Times New Roman" w:cs="Times New Roman"/>
                <w:lang w:eastAsia="ru-RU"/>
              </w:rPr>
              <w:t>.2016</w:t>
            </w:r>
          </w:p>
        </w:tc>
        <w:tc>
          <w:tcPr>
            <w:tcW w:w="1701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8B4D8F" w:rsidRDefault="0057311E" w:rsidP="0038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01.03</w:t>
            </w:r>
            <w:r w:rsidR="00381937">
              <w:rPr>
                <w:rFonts w:ascii="Times New Roman" w:eastAsia="Times New Roman" w:hAnsi="Times New Roman" w:cs="Times New Roman"/>
                <w:lang w:eastAsia="ru-RU"/>
              </w:rPr>
              <w:t>.2016</w:t>
            </w:r>
          </w:p>
        </w:tc>
        <w:tc>
          <w:tcPr>
            <w:tcW w:w="1817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8B4D8F" w:rsidRDefault="0057311E" w:rsidP="0007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01.02</w:t>
            </w:r>
            <w:r w:rsidR="00DD7846">
              <w:rPr>
                <w:rFonts w:ascii="Times New Roman" w:eastAsia="Times New Roman" w:hAnsi="Times New Roman" w:cs="Times New Roman"/>
                <w:lang w:eastAsia="ru-RU"/>
              </w:rPr>
              <w:t>.2016</w:t>
            </w:r>
          </w:p>
        </w:tc>
        <w:tc>
          <w:tcPr>
            <w:tcW w:w="1473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8B4D8F" w:rsidRDefault="0057311E" w:rsidP="00DB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01.03</w:t>
            </w:r>
            <w:r w:rsidR="00381937">
              <w:rPr>
                <w:rFonts w:ascii="Times New Roman" w:eastAsia="Times New Roman" w:hAnsi="Times New Roman" w:cs="Times New Roman"/>
                <w:lang w:eastAsia="ru-RU"/>
              </w:rPr>
              <w:t>.2016</w:t>
            </w:r>
          </w:p>
        </w:tc>
      </w:tr>
      <w:tr w:rsidR="00565403" w:rsidRPr="008B4D8F" w:rsidTr="005071E9">
        <w:trPr>
          <w:jc w:val="center"/>
        </w:trPr>
        <w:tc>
          <w:tcPr>
            <w:tcW w:w="612" w:type="dxa"/>
            <w:shd w:val="clear" w:color="auto" w:fill="F3F7FB"/>
            <w:tcMar>
              <w:top w:w="85" w:type="dxa"/>
              <w:bottom w:w="28" w:type="dxa"/>
            </w:tcMar>
          </w:tcPr>
          <w:p w:rsidR="00565403" w:rsidRPr="008B4D8F" w:rsidRDefault="00565403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701" w:type="dxa"/>
            <w:shd w:val="clear" w:color="auto" w:fill="F3F7FB"/>
          </w:tcPr>
          <w:p w:rsidR="00565403" w:rsidRPr="008B4D8F" w:rsidRDefault="00565403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г. Пикалево</w:t>
            </w:r>
          </w:p>
        </w:tc>
        <w:tc>
          <w:tcPr>
            <w:tcW w:w="14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565403" w:rsidRPr="008B4D8F" w:rsidRDefault="00565403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565403" w:rsidRPr="00565403" w:rsidRDefault="00565403" w:rsidP="00565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403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174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565403" w:rsidRPr="008B4D8F" w:rsidRDefault="00565403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0,88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565403" w:rsidRPr="008B4D8F" w:rsidRDefault="00565403" w:rsidP="0075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0,98</w:t>
            </w:r>
          </w:p>
        </w:tc>
        <w:tc>
          <w:tcPr>
            <w:tcW w:w="1559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565403" w:rsidRPr="008B4D8F" w:rsidRDefault="00565403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1701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565403" w:rsidRPr="008B4D8F" w:rsidRDefault="00565403" w:rsidP="001E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18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565403" w:rsidRPr="008B4D8F" w:rsidRDefault="00565403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1473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565403" w:rsidRPr="008B4D8F" w:rsidRDefault="005D044B" w:rsidP="0000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</w:tr>
      <w:tr w:rsidR="00565403" w:rsidRPr="008B4D8F" w:rsidTr="000746C2">
        <w:trPr>
          <w:trHeight w:val="258"/>
          <w:jc w:val="center"/>
        </w:trPr>
        <w:tc>
          <w:tcPr>
            <w:tcW w:w="612" w:type="dxa"/>
            <w:shd w:val="clear" w:color="auto" w:fill="auto"/>
            <w:tcMar>
              <w:top w:w="85" w:type="dxa"/>
              <w:bottom w:w="28" w:type="dxa"/>
            </w:tcMar>
          </w:tcPr>
          <w:p w:rsidR="00565403" w:rsidRPr="008B4D8F" w:rsidRDefault="00565403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:rsidR="00565403" w:rsidRPr="008B4D8F" w:rsidRDefault="00565403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г. Сланцы</w:t>
            </w:r>
          </w:p>
        </w:tc>
        <w:tc>
          <w:tcPr>
            <w:tcW w:w="1417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565403" w:rsidRPr="008B4D8F" w:rsidRDefault="00565403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565403" w:rsidRPr="00565403" w:rsidRDefault="00565403" w:rsidP="00565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403">
              <w:rPr>
                <w:rFonts w:ascii="Times New Roman" w:eastAsia="Times New Roman" w:hAnsi="Times New Roman" w:cs="Times New Roman"/>
                <w:lang w:eastAsia="ru-RU"/>
              </w:rPr>
              <w:t>317</w:t>
            </w:r>
          </w:p>
        </w:tc>
        <w:tc>
          <w:tcPr>
            <w:tcW w:w="1740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565403" w:rsidRPr="008B4D8F" w:rsidRDefault="00565403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1,60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565403" w:rsidRPr="008B4D8F" w:rsidRDefault="00565403" w:rsidP="0075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1,63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565403" w:rsidRPr="008B4D8F" w:rsidRDefault="00565403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1701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565403" w:rsidRPr="008B4D8F" w:rsidRDefault="00565403" w:rsidP="001E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1817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565403" w:rsidRPr="008B4D8F" w:rsidRDefault="00565403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4,2</w:t>
            </w:r>
          </w:p>
        </w:tc>
        <w:tc>
          <w:tcPr>
            <w:tcW w:w="1473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565403" w:rsidRPr="008B4D8F" w:rsidRDefault="005D044B" w:rsidP="0000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</w:tr>
      <w:tr w:rsidR="00565403" w:rsidRPr="008B4D8F" w:rsidTr="005071E9">
        <w:trPr>
          <w:trHeight w:val="258"/>
          <w:jc w:val="center"/>
        </w:trPr>
        <w:tc>
          <w:tcPr>
            <w:tcW w:w="612" w:type="dxa"/>
            <w:shd w:val="clear" w:color="auto" w:fill="F3F7FB"/>
            <w:tcMar>
              <w:top w:w="85" w:type="dxa"/>
              <w:bottom w:w="28" w:type="dxa"/>
            </w:tcMar>
          </w:tcPr>
          <w:p w:rsidR="00565403" w:rsidRPr="008B4D8F" w:rsidRDefault="00565403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701" w:type="dxa"/>
            <w:shd w:val="clear" w:color="auto" w:fill="F3F7FB"/>
          </w:tcPr>
          <w:p w:rsidR="00565403" w:rsidRPr="008B4D8F" w:rsidRDefault="00565403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г. Сясьстрой</w:t>
            </w:r>
          </w:p>
        </w:tc>
        <w:tc>
          <w:tcPr>
            <w:tcW w:w="14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565403" w:rsidRPr="008B4D8F" w:rsidRDefault="00565403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565403" w:rsidRPr="00565403" w:rsidRDefault="00565403" w:rsidP="00565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403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174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565403" w:rsidRPr="008B4D8F" w:rsidRDefault="00565403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0,76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565403" w:rsidRPr="008B4D8F" w:rsidRDefault="00565403" w:rsidP="0075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0,88</w:t>
            </w:r>
          </w:p>
        </w:tc>
        <w:tc>
          <w:tcPr>
            <w:tcW w:w="1559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565403" w:rsidRPr="008B4D8F" w:rsidRDefault="00565403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701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565403" w:rsidRPr="008B4D8F" w:rsidRDefault="00565403" w:rsidP="001E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8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565403" w:rsidRPr="008B4D8F" w:rsidRDefault="00565403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1473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565403" w:rsidRPr="008B4D8F" w:rsidRDefault="005D044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</w:tr>
    </w:tbl>
    <w:p w:rsidR="00261AC1" w:rsidRPr="008B4D8F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61AC1" w:rsidRPr="00381937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261AC1" w:rsidRPr="008B4D8F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8B4D8F">
        <w:rPr>
          <w:rFonts w:ascii="Times New Roman" w:eastAsia="Times New Roman" w:hAnsi="Times New Roman" w:cs="Times New Roman"/>
          <w:sz w:val="18"/>
          <w:szCs w:val="24"/>
          <w:lang w:eastAsia="ru-RU"/>
        </w:rPr>
        <w:br w:type="page"/>
      </w:r>
    </w:p>
    <w:tbl>
      <w:tblPr>
        <w:tblW w:w="146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5"/>
        <w:gridCol w:w="2364"/>
        <w:gridCol w:w="1608"/>
        <w:gridCol w:w="13"/>
        <w:gridCol w:w="1714"/>
        <w:gridCol w:w="86"/>
        <w:gridCol w:w="1932"/>
        <w:gridCol w:w="48"/>
        <w:gridCol w:w="11"/>
        <w:gridCol w:w="1901"/>
        <w:gridCol w:w="56"/>
        <w:gridCol w:w="12"/>
        <w:gridCol w:w="2150"/>
        <w:gridCol w:w="10"/>
        <w:gridCol w:w="2139"/>
        <w:gridCol w:w="14"/>
        <w:gridCol w:w="7"/>
      </w:tblGrid>
      <w:tr w:rsidR="008B4D8F" w:rsidRPr="008B4D8F" w:rsidTr="00E21B3F">
        <w:trPr>
          <w:gridAfter w:val="2"/>
          <w:wAfter w:w="21" w:type="dxa"/>
          <w:cantSplit/>
          <w:trHeight w:val="250"/>
        </w:trPr>
        <w:tc>
          <w:tcPr>
            <w:tcW w:w="14589" w:type="dxa"/>
            <w:gridSpan w:val="15"/>
            <w:tcBorders>
              <w:right w:val="nil"/>
            </w:tcBorders>
          </w:tcPr>
          <w:p w:rsidR="00261AC1" w:rsidRPr="008B4D8F" w:rsidRDefault="00261AC1" w:rsidP="00261AC1">
            <w:pPr>
              <w:keepNext/>
              <w:spacing w:after="0" w:line="240" w:lineRule="auto"/>
              <w:ind w:firstLine="7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СОЦИАЛЬНЫЕ ВЫПЛАТЫ В ВИДЕ ПОСОБИЯ ПО БЕЗРАБОТИЦЕ</w:t>
            </w:r>
          </w:p>
        </w:tc>
      </w:tr>
      <w:tr w:rsidR="008B4D8F" w:rsidRPr="008B4D8F" w:rsidTr="00E21B3F">
        <w:trPr>
          <w:gridAfter w:val="1"/>
          <w:wAfter w:w="7" w:type="dxa"/>
          <w:trHeight w:val="264"/>
        </w:trPr>
        <w:tc>
          <w:tcPr>
            <w:tcW w:w="545" w:type="dxa"/>
            <w:tcBorders>
              <w:bottom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bottom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gridSpan w:val="2"/>
            <w:tcBorders>
              <w:bottom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gridSpan w:val="3"/>
            <w:tcBorders>
              <w:bottom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bottom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3"/>
            <w:tcBorders>
              <w:bottom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5</w:t>
            </w:r>
          </w:p>
        </w:tc>
      </w:tr>
      <w:tr w:rsidR="008B4D8F" w:rsidRPr="008B4D8F" w:rsidTr="00E21B3F">
        <w:trPr>
          <w:gridAfter w:val="1"/>
          <w:wAfter w:w="7" w:type="dxa"/>
          <w:cantSplit/>
          <w:trHeight w:val="148"/>
        </w:trPr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364" w:type="dxa"/>
            <w:tcBorders>
              <w:left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городской округ</w:t>
            </w:r>
          </w:p>
        </w:tc>
        <w:tc>
          <w:tcPr>
            <w:tcW w:w="5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Назначены социальные выплаты в виде пособия по безработице, чел.</w:t>
            </w:r>
          </w:p>
        </w:tc>
        <w:tc>
          <w:tcPr>
            <w:tcW w:w="6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Получали социальные выплаты в виде пособия по безработице, чел.</w:t>
            </w:r>
          </w:p>
        </w:tc>
      </w:tr>
      <w:tr w:rsidR="008B4D8F" w:rsidRPr="008B4D8F" w:rsidTr="00E21B3F">
        <w:trPr>
          <w:gridAfter w:val="1"/>
          <w:wAfter w:w="7" w:type="dxa"/>
          <w:trHeight w:val="264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FD" w:rsidRPr="008B4D8F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FD" w:rsidRPr="008B4D8F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FD" w:rsidRPr="008B4D8F" w:rsidRDefault="00433B4E" w:rsidP="00C51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r w:rsidR="00C51610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FD" w:rsidRPr="008B4D8F" w:rsidRDefault="00433B4E" w:rsidP="00C51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r w:rsidR="00C51610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FD" w:rsidRPr="008B4D8F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гр.2:гр.1, %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FD" w:rsidRPr="008B4D8F" w:rsidRDefault="00DB63FD" w:rsidP="004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на 01.</w:t>
            </w:r>
            <w:r w:rsidR="00C5161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  <w:r w:rsidR="00433B4E">
              <w:rPr>
                <w:rFonts w:ascii="Times New Roman" w:eastAsia="Times New Roman" w:hAnsi="Times New Roman" w:cs="Times New Roman"/>
                <w:lang w:eastAsia="ru-RU"/>
              </w:rPr>
              <w:t>.2016</w:t>
            </w: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FD" w:rsidRPr="008B4D8F" w:rsidRDefault="00C51610" w:rsidP="00E56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01.03</w:t>
            </w:r>
            <w:r w:rsidR="001A08D4">
              <w:rPr>
                <w:rFonts w:ascii="Times New Roman" w:eastAsia="Times New Roman" w:hAnsi="Times New Roman" w:cs="Times New Roman"/>
                <w:lang w:eastAsia="ru-RU"/>
              </w:rPr>
              <w:t>.2016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FD" w:rsidRPr="008B4D8F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гр.5:гр.4, %</w:t>
            </w:r>
          </w:p>
        </w:tc>
      </w:tr>
      <w:tr w:rsidR="008B4D8F" w:rsidRPr="008B4D8F" w:rsidTr="00E21B3F">
        <w:trPr>
          <w:gridAfter w:val="1"/>
          <w:wAfter w:w="7" w:type="dxa"/>
          <w:trHeight w:val="17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766A3A" w:rsidP="00766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843188" w:rsidRPr="008B4D8F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843188" w:rsidRPr="008B4D8F" w:rsidRDefault="00843188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364" w:type="dxa"/>
            <w:shd w:val="clear" w:color="auto" w:fill="F3F7FB"/>
          </w:tcPr>
          <w:p w:rsidR="00843188" w:rsidRPr="008B4D8F" w:rsidRDefault="00843188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Бокситогорский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843188" w:rsidRPr="00433B4E" w:rsidRDefault="00843188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B4E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843188" w:rsidRPr="00843188" w:rsidRDefault="00843188" w:rsidP="0084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88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843188" w:rsidRPr="00843188" w:rsidRDefault="00843188" w:rsidP="0084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88">
              <w:rPr>
                <w:rFonts w:ascii="Times New Roman" w:eastAsia="Times New Roman" w:hAnsi="Times New Roman" w:cs="Times New Roman"/>
                <w:lang w:eastAsia="ru-RU"/>
              </w:rPr>
              <w:t>146,2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843188" w:rsidRPr="000D3D2C" w:rsidRDefault="00843188" w:rsidP="00AC24E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D2C">
              <w:rPr>
                <w:rFonts w:ascii="Times New Roman" w:eastAsia="Times New Roman" w:hAnsi="Times New Roman" w:cs="Times New Roman"/>
                <w:lang w:eastAsia="ru-RU"/>
              </w:rPr>
              <w:t>298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843188" w:rsidRPr="00843188" w:rsidRDefault="00843188" w:rsidP="0084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88">
              <w:rPr>
                <w:rFonts w:ascii="Times New Roman" w:eastAsia="Times New Roman" w:hAnsi="Times New Roman" w:cs="Times New Roman"/>
                <w:lang w:eastAsia="ru-RU"/>
              </w:rPr>
              <w:t>295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843188" w:rsidRPr="00843188" w:rsidRDefault="00843188" w:rsidP="0084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88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</w:tr>
      <w:tr w:rsidR="00843188" w:rsidRPr="008B4D8F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843188" w:rsidRPr="008B4D8F" w:rsidRDefault="00843188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364" w:type="dxa"/>
          </w:tcPr>
          <w:p w:rsidR="00843188" w:rsidRPr="008B4D8F" w:rsidRDefault="00843188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Волосовский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843188" w:rsidRPr="00433B4E" w:rsidRDefault="00843188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B4E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843188" w:rsidRPr="00843188" w:rsidRDefault="00843188" w:rsidP="0084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88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991" w:type="dxa"/>
            <w:gridSpan w:val="3"/>
            <w:vAlign w:val="bottom"/>
          </w:tcPr>
          <w:p w:rsidR="00843188" w:rsidRPr="00843188" w:rsidRDefault="00843188" w:rsidP="0084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88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843188" w:rsidRPr="000D3D2C" w:rsidRDefault="00843188" w:rsidP="00AC24E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D2C">
              <w:rPr>
                <w:rFonts w:ascii="Times New Roman" w:eastAsia="Times New Roman" w:hAnsi="Times New Roman" w:cs="Times New Roman"/>
                <w:lang w:eastAsia="ru-RU"/>
              </w:rPr>
              <w:t>174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843188" w:rsidRPr="00843188" w:rsidRDefault="00843188" w:rsidP="0084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88">
              <w:rPr>
                <w:rFonts w:ascii="Times New Roman" w:eastAsia="Times New Roman" w:hAnsi="Times New Roman" w:cs="Times New Roman"/>
                <w:lang w:eastAsia="ru-RU"/>
              </w:rPr>
              <w:t>176</w:t>
            </w:r>
          </w:p>
        </w:tc>
        <w:tc>
          <w:tcPr>
            <w:tcW w:w="2160" w:type="dxa"/>
            <w:gridSpan w:val="3"/>
            <w:vAlign w:val="bottom"/>
          </w:tcPr>
          <w:p w:rsidR="00843188" w:rsidRPr="00843188" w:rsidRDefault="00843188" w:rsidP="0084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88">
              <w:rPr>
                <w:rFonts w:ascii="Times New Roman" w:eastAsia="Times New Roman" w:hAnsi="Times New Roman" w:cs="Times New Roman"/>
                <w:lang w:eastAsia="ru-RU"/>
              </w:rPr>
              <w:t>101,1</w:t>
            </w:r>
          </w:p>
        </w:tc>
      </w:tr>
      <w:tr w:rsidR="00843188" w:rsidRPr="008B4D8F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843188" w:rsidRPr="008B4D8F" w:rsidRDefault="00843188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364" w:type="dxa"/>
            <w:shd w:val="clear" w:color="auto" w:fill="F3F7FB"/>
          </w:tcPr>
          <w:p w:rsidR="00843188" w:rsidRPr="008B4D8F" w:rsidRDefault="00843188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Волховский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843188" w:rsidRPr="00433B4E" w:rsidRDefault="00843188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B4E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843188" w:rsidRPr="00843188" w:rsidRDefault="00843188" w:rsidP="0084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88">
              <w:rPr>
                <w:rFonts w:ascii="Times New Roman" w:eastAsia="Times New Roman" w:hAnsi="Times New Roman" w:cs="Times New Roman"/>
                <w:lang w:eastAsia="ru-RU"/>
              </w:rPr>
              <w:t>142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843188" w:rsidRPr="00843188" w:rsidRDefault="00843188" w:rsidP="0084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88">
              <w:rPr>
                <w:rFonts w:ascii="Times New Roman" w:eastAsia="Times New Roman" w:hAnsi="Times New Roman" w:cs="Times New Roman"/>
                <w:lang w:eastAsia="ru-RU"/>
              </w:rPr>
              <w:t>229,0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843188" w:rsidRPr="000D3D2C" w:rsidRDefault="00843188" w:rsidP="00AC24E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D2C">
              <w:rPr>
                <w:rFonts w:ascii="Times New Roman" w:eastAsia="Times New Roman" w:hAnsi="Times New Roman" w:cs="Times New Roman"/>
                <w:lang w:eastAsia="ru-RU"/>
              </w:rPr>
              <w:t>312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843188" w:rsidRPr="00843188" w:rsidRDefault="00843188" w:rsidP="0084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88">
              <w:rPr>
                <w:rFonts w:ascii="Times New Roman" w:eastAsia="Times New Roman" w:hAnsi="Times New Roman" w:cs="Times New Roman"/>
                <w:lang w:eastAsia="ru-RU"/>
              </w:rPr>
              <w:t>362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843188" w:rsidRPr="00843188" w:rsidRDefault="00843188" w:rsidP="0084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88">
              <w:rPr>
                <w:rFonts w:ascii="Times New Roman" w:eastAsia="Times New Roman" w:hAnsi="Times New Roman" w:cs="Times New Roman"/>
                <w:lang w:eastAsia="ru-RU"/>
              </w:rPr>
              <w:t>116,0</w:t>
            </w:r>
          </w:p>
        </w:tc>
      </w:tr>
      <w:tr w:rsidR="00843188" w:rsidRPr="008B4D8F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843188" w:rsidRPr="008B4D8F" w:rsidRDefault="00843188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364" w:type="dxa"/>
          </w:tcPr>
          <w:p w:rsidR="00843188" w:rsidRPr="008B4D8F" w:rsidRDefault="00843188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843188" w:rsidRPr="00433B4E" w:rsidRDefault="00843188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B4E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843188" w:rsidRPr="00843188" w:rsidRDefault="00843188" w:rsidP="0084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88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1991" w:type="dxa"/>
            <w:gridSpan w:val="3"/>
            <w:vAlign w:val="bottom"/>
          </w:tcPr>
          <w:p w:rsidR="00843188" w:rsidRPr="00843188" w:rsidRDefault="00843188" w:rsidP="0084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88">
              <w:rPr>
                <w:rFonts w:ascii="Times New Roman" w:eastAsia="Times New Roman" w:hAnsi="Times New Roman" w:cs="Times New Roman"/>
                <w:lang w:eastAsia="ru-RU"/>
              </w:rPr>
              <w:t>187,2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843188" w:rsidRPr="000D3D2C" w:rsidRDefault="00843188" w:rsidP="00AC24E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D2C">
              <w:rPr>
                <w:rFonts w:ascii="Times New Roman" w:eastAsia="Times New Roman" w:hAnsi="Times New Roman" w:cs="Times New Roman"/>
                <w:lang w:eastAsia="ru-RU"/>
              </w:rPr>
              <w:t>237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843188" w:rsidRPr="00843188" w:rsidRDefault="00843188" w:rsidP="0084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8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2160" w:type="dxa"/>
            <w:gridSpan w:val="3"/>
            <w:vAlign w:val="bottom"/>
          </w:tcPr>
          <w:p w:rsidR="00843188" w:rsidRPr="00843188" w:rsidRDefault="00843188" w:rsidP="0084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88">
              <w:rPr>
                <w:rFonts w:ascii="Times New Roman" w:eastAsia="Times New Roman" w:hAnsi="Times New Roman" w:cs="Times New Roman"/>
                <w:lang w:eastAsia="ru-RU"/>
              </w:rPr>
              <w:t>103,0</w:t>
            </w:r>
          </w:p>
        </w:tc>
      </w:tr>
      <w:tr w:rsidR="00843188" w:rsidRPr="008B4D8F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843188" w:rsidRPr="008B4D8F" w:rsidRDefault="00843188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364" w:type="dxa"/>
            <w:shd w:val="clear" w:color="auto" w:fill="F3F7FB"/>
          </w:tcPr>
          <w:p w:rsidR="00843188" w:rsidRPr="008B4D8F" w:rsidRDefault="00843188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843188" w:rsidRPr="00433B4E" w:rsidRDefault="00843188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B4E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843188" w:rsidRPr="00843188" w:rsidRDefault="00843188" w:rsidP="0084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88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843188" w:rsidRPr="00843188" w:rsidRDefault="00843188" w:rsidP="0084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88">
              <w:rPr>
                <w:rFonts w:ascii="Times New Roman" w:eastAsia="Times New Roman" w:hAnsi="Times New Roman" w:cs="Times New Roman"/>
                <w:lang w:eastAsia="ru-RU"/>
              </w:rPr>
              <w:t>248,6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843188" w:rsidRPr="000D3D2C" w:rsidRDefault="00843188" w:rsidP="00AC24E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D2C">
              <w:rPr>
                <w:rFonts w:ascii="Times New Roman" w:eastAsia="Times New Roman" w:hAnsi="Times New Roman" w:cs="Times New Roman"/>
                <w:lang w:eastAsia="ru-RU"/>
              </w:rPr>
              <w:t>251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843188" w:rsidRPr="00843188" w:rsidRDefault="00843188" w:rsidP="0084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88">
              <w:rPr>
                <w:rFonts w:ascii="Times New Roman" w:eastAsia="Times New Roman" w:hAnsi="Times New Roman" w:cs="Times New Roman"/>
                <w:lang w:eastAsia="ru-RU"/>
              </w:rPr>
              <w:t>271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843188" w:rsidRPr="00843188" w:rsidRDefault="00843188" w:rsidP="0084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88">
              <w:rPr>
                <w:rFonts w:ascii="Times New Roman" w:eastAsia="Times New Roman" w:hAnsi="Times New Roman" w:cs="Times New Roman"/>
                <w:lang w:eastAsia="ru-RU"/>
              </w:rPr>
              <w:t>108,0</w:t>
            </w:r>
          </w:p>
        </w:tc>
      </w:tr>
      <w:tr w:rsidR="00843188" w:rsidRPr="008B4D8F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843188" w:rsidRPr="008B4D8F" w:rsidRDefault="00843188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364" w:type="dxa"/>
          </w:tcPr>
          <w:p w:rsidR="00843188" w:rsidRPr="008B4D8F" w:rsidRDefault="00843188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843188" w:rsidRPr="00433B4E" w:rsidRDefault="00843188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B4E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843188" w:rsidRPr="00843188" w:rsidRDefault="00843188" w:rsidP="0084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88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1991" w:type="dxa"/>
            <w:gridSpan w:val="3"/>
            <w:vAlign w:val="bottom"/>
          </w:tcPr>
          <w:p w:rsidR="00843188" w:rsidRPr="00843188" w:rsidRDefault="00843188" w:rsidP="0084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88">
              <w:rPr>
                <w:rFonts w:ascii="Times New Roman" w:eastAsia="Times New Roman" w:hAnsi="Times New Roman" w:cs="Times New Roman"/>
                <w:lang w:eastAsia="ru-RU"/>
              </w:rPr>
              <w:t>149,4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843188" w:rsidRPr="000D3D2C" w:rsidRDefault="00843188" w:rsidP="00AC24E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D2C">
              <w:rPr>
                <w:rFonts w:ascii="Times New Roman" w:eastAsia="Times New Roman" w:hAnsi="Times New Roman" w:cs="Times New Roman"/>
                <w:lang w:eastAsia="ru-RU"/>
              </w:rPr>
              <w:t>464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843188" w:rsidRPr="00843188" w:rsidRDefault="00843188" w:rsidP="0084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88">
              <w:rPr>
                <w:rFonts w:ascii="Times New Roman" w:eastAsia="Times New Roman" w:hAnsi="Times New Roman" w:cs="Times New Roman"/>
                <w:lang w:eastAsia="ru-RU"/>
              </w:rPr>
              <w:t>460</w:t>
            </w:r>
          </w:p>
        </w:tc>
        <w:tc>
          <w:tcPr>
            <w:tcW w:w="2160" w:type="dxa"/>
            <w:gridSpan w:val="3"/>
            <w:vAlign w:val="bottom"/>
          </w:tcPr>
          <w:p w:rsidR="00843188" w:rsidRPr="00843188" w:rsidRDefault="00843188" w:rsidP="0084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88">
              <w:rPr>
                <w:rFonts w:ascii="Times New Roman" w:eastAsia="Times New Roman" w:hAnsi="Times New Roman" w:cs="Times New Roman"/>
                <w:lang w:eastAsia="ru-RU"/>
              </w:rPr>
              <w:t>99,1</w:t>
            </w:r>
          </w:p>
        </w:tc>
      </w:tr>
      <w:tr w:rsidR="00843188" w:rsidRPr="008B4D8F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843188" w:rsidRPr="008B4D8F" w:rsidRDefault="00843188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364" w:type="dxa"/>
            <w:shd w:val="clear" w:color="auto" w:fill="F3F7FB"/>
          </w:tcPr>
          <w:p w:rsidR="00843188" w:rsidRPr="008B4D8F" w:rsidRDefault="00843188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Кингисеппский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843188" w:rsidRPr="00433B4E" w:rsidRDefault="00843188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B4E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843188" w:rsidRPr="00843188" w:rsidRDefault="00843188" w:rsidP="0084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88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843188" w:rsidRPr="00843188" w:rsidRDefault="00843188" w:rsidP="0084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88">
              <w:rPr>
                <w:rFonts w:ascii="Times New Roman" w:eastAsia="Times New Roman" w:hAnsi="Times New Roman" w:cs="Times New Roman"/>
                <w:lang w:eastAsia="ru-RU"/>
              </w:rPr>
              <w:t>160,0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843188" w:rsidRPr="000D3D2C" w:rsidRDefault="00843188" w:rsidP="00AC24E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D2C">
              <w:rPr>
                <w:rFonts w:ascii="Times New Roman" w:eastAsia="Times New Roman" w:hAnsi="Times New Roman" w:cs="Times New Roman"/>
                <w:lang w:eastAsia="ru-RU"/>
              </w:rPr>
              <w:t>177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843188" w:rsidRPr="00843188" w:rsidRDefault="00843188" w:rsidP="0084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88">
              <w:rPr>
                <w:rFonts w:ascii="Times New Roman" w:eastAsia="Times New Roman" w:hAnsi="Times New Roman" w:cs="Times New Roman"/>
                <w:lang w:eastAsia="ru-RU"/>
              </w:rPr>
              <w:t>193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843188" w:rsidRPr="00843188" w:rsidRDefault="00843188" w:rsidP="0084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88">
              <w:rPr>
                <w:rFonts w:ascii="Times New Roman" w:eastAsia="Times New Roman" w:hAnsi="Times New Roman" w:cs="Times New Roman"/>
                <w:lang w:eastAsia="ru-RU"/>
              </w:rPr>
              <w:t>109,0</w:t>
            </w:r>
          </w:p>
        </w:tc>
      </w:tr>
      <w:tr w:rsidR="00843188" w:rsidRPr="008B4D8F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843188" w:rsidRPr="008B4D8F" w:rsidRDefault="00843188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364" w:type="dxa"/>
          </w:tcPr>
          <w:p w:rsidR="00843188" w:rsidRPr="008B4D8F" w:rsidRDefault="00843188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Киришский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843188" w:rsidRPr="00433B4E" w:rsidRDefault="00843188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B4E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843188" w:rsidRPr="00843188" w:rsidRDefault="00843188" w:rsidP="0084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88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1991" w:type="dxa"/>
            <w:gridSpan w:val="3"/>
            <w:vAlign w:val="bottom"/>
          </w:tcPr>
          <w:p w:rsidR="00843188" w:rsidRPr="00843188" w:rsidRDefault="00843188" w:rsidP="0084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88">
              <w:rPr>
                <w:rFonts w:ascii="Times New Roman" w:eastAsia="Times New Roman" w:hAnsi="Times New Roman" w:cs="Times New Roman"/>
                <w:lang w:eastAsia="ru-RU"/>
              </w:rPr>
              <w:t>292,0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843188" w:rsidRPr="000D3D2C" w:rsidRDefault="00843188" w:rsidP="00AC24E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D2C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843188" w:rsidRPr="00843188" w:rsidRDefault="00843188" w:rsidP="0084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88">
              <w:rPr>
                <w:rFonts w:ascii="Times New Roman" w:eastAsia="Times New Roman" w:hAnsi="Times New Roman" w:cs="Times New Roman"/>
                <w:lang w:eastAsia="ru-RU"/>
              </w:rPr>
              <w:t>158</w:t>
            </w:r>
          </w:p>
        </w:tc>
        <w:tc>
          <w:tcPr>
            <w:tcW w:w="2160" w:type="dxa"/>
            <w:gridSpan w:val="3"/>
            <w:vAlign w:val="bottom"/>
          </w:tcPr>
          <w:p w:rsidR="00843188" w:rsidRPr="00843188" w:rsidRDefault="00843188" w:rsidP="0084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88">
              <w:rPr>
                <w:rFonts w:ascii="Times New Roman" w:eastAsia="Times New Roman" w:hAnsi="Times New Roman" w:cs="Times New Roman"/>
                <w:lang w:eastAsia="ru-RU"/>
              </w:rPr>
              <w:t>122,5</w:t>
            </w:r>
          </w:p>
        </w:tc>
      </w:tr>
      <w:tr w:rsidR="00843188" w:rsidRPr="008B4D8F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843188" w:rsidRPr="008B4D8F" w:rsidRDefault="00843188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364" w:type="dxa"/>
            <w:shd w:val="clear" w:color="auto" w:fill="F3F7FB"/>
          </w:tcPr>
          <w:p w:rsidR="00843188" w:rsidRPr="008B4D8F" w:rsidRDefault="00843188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843188" w:rsidRPr="00433B4E" w:rsidRDefault="00843188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B4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843188" w:rsidRPr="00843188" w:rsidRDefault="00843188" w:rsidP="0084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88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843188" w:rsidRPr="00843188" w:rsidRDefault="00843188" w:rsidP="0084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88">
              <w:rPr>
                <w:rFonts w:ascii="Times New Roman" w:eastAsia="Times New Roman" w:hAnsi="Times New Roman" w:cs="Times New Roman"/>
                <w:lang w:eastAsia="ru-RU"/>
              </w:rPr>
              <w:t>190,0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843188" w:rsidRPr="000D3D2C" w:rsidRDefault="00843188" w:rsidP="00AC24E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D2C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843188" w:rsidRPr="00843188" w:rsidRDefault="00843188" w:rsidP="0084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88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843188" w:rsidRPr="00843188" w:rsidRDefault="00843188" w:rsidP="0084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88">
              <w:rPr>
                <w:rFonts w:ascii="Times New Roman" w:eastAsia="Times New Roman" w:hAnsi="Times New Roman" w:cs="Times New Roman"/>
                <w:lang w:eastAsia="ru-RU"/>
              </w:rPr>
              <w:t>101,0</w:t>
            </w:r>
          </w:p>
        </w:tc>
      </w:tr>
      <w:tr w:rsidR="00843188" w:rsidRPr="008B4D8F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843188" w:rsidRPr="008B4D8F" w:rsidRDefault="00843188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364" w:type="dxa"/>
          </w:tcPr>
          <w:p w:rsidR="00843188" w:rsidRPr="008B4D8F" w:rsidRDefault="00843188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Лодейнопольский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843188" w:rsidRPr="00433B4E" w:rsidRDefault="00843188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B4E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843188" w:rsidRPr="00843188" w:rsidRDefault="00843188" w:rsidP="0084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88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1991" w:type="dxa"/>
            <w:gridSpan w:val="3"/>
            <w:vAlign w:val="bottom"/>
          </w:tcPr>
          <w:p w:rsidR="00843188" w:rsidRPr="00843188" w:rsidRDefault="00843188" w:rsidP="0084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88">
              <w:rPr>
                <w:rFonts w:ascii="Times New Roman" w:eastAsia="Times New Roman" w:hAnsi="Times New Roman" w:cs="Times New Roman"/>
                <w:lang w:eastAsia="ru-RU"/>
              </w:rPr>
              <w:t>212,8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843188" w:rsidRPr="000D3D2C" w:rsidRDefault="00843188" w:rsidP="00AC24E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D2C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843188" w:rsidRPr="00843188" w:rsidRDefault="00843188" w:rsidP="0084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88">
              <w:rPr>
                <w:rFonts w:ascii="Times New Roman" w:eastAsia="Times New Roman" w:hAnsi="Times New Roman" w:cs="Times New Roman"/>
                <w:lang w:eastAsia="ru-RU"/>
              </w:rPr>
              <w:t>212</w:t>
            </w:r>
          </w:p>
        </w:tc>
        <w:tc>
          <w:tcPr>
            <w:tcW w:w="2160" w:type="dxa"/>
            <w:gridSpan w:val="3"/>
            <w:vAlign w:val="bottom"/>
          </w:tcPr>
          <w:p w:rsidR="00843188" w:rsidRPr="00843188" w:rsidRDefault="00843188" w:rsidP="0084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88">
              <w:rPr>
                <w:rFonts w:ascii="Times New Roman" w:eastAsia="Times New Roman" w:hAnsi="Times New Roman" w:cs="Times New Roman"/>
                <w:lang w:eastAsia="ru-RU"/>
              </w:rPr>
              <w:t>116,5</w:t>
            </w:r>
          </w:p>
        </w:tc>
      </w:tr>
      <w:tr w:rsidR="00843188" w:rsidRPr="008B4D8F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843188" w:rsidRPr="008B4D8F" w:rsidRDefault="00843188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364" w:type="dxa"/>
            <w:shd w:val="clear" w:color="auto" w:fill="F3F7FB"/>
          </w:tcPr>
          <w:p w:rsidR="00843188" w:rsidRPr="008B4D8F" w:rsidRDefault="00843188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Ломоносовский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843188" w:rsidRPr="00433B4E" w:rsidRDefault="00843188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B4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843188" w:rsidRPr="00843188" w:rsidRDefault="00843188" w:rsidP="0084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88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843188" w:rsidRPr="00843188" w:rsidRDefault="00843188" w:rsidP="0084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88">
              <w:rPr>
                <w:rFonts w:ascii="Times New Roman" w:eastAsia="Times New Roman" w:hAnsi="Times New Roman" w:cs="Times New Roman"/>
                <w:lang w:eastAsia="ru-RU"/>
              </w:rPr>
              <w:t>178,9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843188" w:rsidRPr="000D3D2C" w:rsidRDefault="00843188" w:rsidP="00AC24E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D2C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843188" w:rsidRPr="00843188" w:rsidRDefault="00843188" w:rsidP="0084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88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843188" w:rsidRPr="00843188" w:rsidRDefault="00843188" w:rsidP="0084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88">
              <w:rPr>
                <w:rFonts w:ascii="Times New Roman" w:eastAsia="Times New Roman" w:hAnsi="Times New Roman" w:cs="Times New Roman"/>
                <w:lang w:eastAsia="ru-RU"/>
              </w:rPr>
              <w:t>114,8</w:t>
            </w:r>
          </w:p>
        </w:tc>
      </w:tr>
      <w:tr w:rsidR="00843188" w:rsidRPr="008B4D8F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843188" w:rsidRPr="008B4D8F" w:rsidRDefault="00843188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364" w:type="dxa"/>
          </w:tcPr>
          <w:p w:rsidR="00843188" w:rsidRPr="008B4D8F" w:rsidRDefault="00843188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Лужский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843188" w:rsidRPr="00433B4E" w:rsidRDefault="00843188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B4E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843188" w:rsidRPr="00843188" w:rsidRDefault="00843188" w:rsidP="0084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88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1991" w:type="dxa"/>
            <w:gridSpan w:val="3"/>
            <w:vAlign w:val="bottom"/>
          </w:tcPr>
          <w:p w:rsidR="00843188" w:rsidRPr="00843188" w:rsidRDefault="00843188" w:rsidP="0084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88">
              <w:rPr>
                <w:rFonts w:ascii="Times New Roman" w:eastAsia="Times New Roman" w:hAnsi="Times New Roman" w:cs="Times New Roman"/>
                <w:lang w:eastAsia="ru-RU"/>
              </w:rPr>
              <w:t>228,3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843188" w:rsidRPr="000D3D2C" w:rsidRDefault="00843188" w:rsidP="00AC24E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D2C">
              <w:rPr>
                <w:rFonts w:ascii="Times New Roman" w:eastAsia="Times New Roman" w:hAnsi="Times New Roman" w:cs="Times New Roman"/>
                <w:lang w:eastAsia="ru-RU"/>
              </w:rPr>
              <w:t>292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843188" w:rsidRPr="00843188" w:rsidRDefault="00843188" w:rsidP="0084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88">
              <w:rPr>
                <w:rFonts w:ascii="Times New Roman" w:eastAsia="Times New Roman" w:hAnsi="Times New Roman" w:cs="Times New Roman"/>
                <w:lang w:eastAsia="ru-RU"/>
              </w:rPr>
              <w:t>335</w:t>
            </w:r>
          </w:p>
        </w:tc>
        <w:tc>
          <w:tcPr>
            <w:tcW w:w="2160" w:type="dxa"/>
            <w:gridSpan w:val="3"/>
            <w:vAlign w:val="bottom"/>
          </w:tcPr>
          <w:p w:rsidR="00843188" w:rsidRPr="00843188" w:rsidRDefault="00843188" w:rsidP="0084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88">
              <w:rPr>
                <w:rFonts w:ascii="Times New Roman" w:eastAsia="Times New Roman" w:hAnsi="Times New Roman" w:cs="Times New Roman"/>
                <w:lang w:eastAsia="ru-RU"/>
              </w:rPr>
              <w:t>114,7</w:t>
            </w:r>
          </w:p>
        </w:tc>
      </w:tr>
      <w:tr w:rsidR="00843188" w:rsidRPr="008B4D8F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843188" w:rsidRPr="008B4D8F" w:rsidRDefault="00843188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364" w:type="dxa"/>
            <w:shd w:val="clear" w:color="auto" w:fill="F3F7FB"/>
          </w:tcPr>
          <w:p w:rsidR="00843188" w:rsidRPr="008B4D8F" w:rsidRDefault="00843188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Подпорожский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843188" w:rsidRPr="00433B4E" w:rsidRDefault="00843188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B4E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843188" w:rsidRPr="00843188" w:rsidRDefault="00843188" w:rsidP="0084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88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843188" w:rsidRPr="00843188" w:rsidRDefault="00843188" w:rsidP="0084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88">
              <w:rPr>
                <w:rFonts w:ascii="Times New Roman" w:eastAsia="Times New Roman" w:hAnsi="Times New Roman" w:cs="Times New Roman"/>
                <w:lang w:eastAsia="ru-RU"/>
              </w:rPr>
              <w:t>165,9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843188" w:rsidRPr="000D3D2C" w:rsidRDefault="00843188" w:rsidP="00AC24E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D2C">
              <w:rPr>
                <w:rFonts w:ascii="Times New Roman" w:eastAsia="Times New Roman" w:hAnsi="Times New Roman" w:cs="Times New Roman"/>
                <w:lang w:eastAsia="ru-RU"/>
              </w:rPr>
              <w:t>161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843188" w:rsidRPr="00843188" w:rsidRDefault="00843188" w:rsidP="0084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88">
              <w:rPr>
                <w:rFonts w:ascii="Times New Roman" w:eastAsia="Times New Roman" w:hAnsi="Times New Roman" w:cs="Times New Roman"/>
                <w:lang w:eastAsia="ru-RU"/>
              </w:rPr>
              <w:t>188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843188" w:rsidRPr="00843188" w:rsidRDefault="00843188" w:rsidP="0084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88">
              <w:rPr>
                <w:rFonts w:ascii="Times New Roman" w:eastAsia="Times New Roman" w:hAnsi="Times New Roman" w:cs="Times New Roman"/>
                <w:lang w:eastAsia="ru-RU"/>
              </w:rPr>
              <w:t>116,8</w:t>
            </w:r>
          </w:p>
        </w:tc>
      </w:tr>
      <w:tr w:rsidR="00843188" w:rsidRPr="008B4D8F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843188" w:rsidRPr="008B4D8F" w:rsidRDefault="00843188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364" w:type="dxa"/>
          </w:tcPr>
          <w:p w:rsidR="00843188" w:rsidRPr="008B4D8F" w:rsidRDefault="00843188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Приозерский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843188" w:rsidRPr="00433B4E" w:rsidRDefault="00843188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B4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843188" w:rsidRPr="00843188" w:rsidRDefault="00843188" w:rsidP="0084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88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991" w:type="dxa"/>
            <w:gridSpan w:val="3"/>
            <w:vAlign w:val="bottom"/>
          </w:tcPr>
          <w:p w:rsidR="00843188" w:rsidRPr="00843188" w:rsidRDefault="00843188" w:rsidP="0084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88">
              <w:rPr>
                <w:rFonts w:ascii="Times New Roman" w:eastAsia="Times New Roman" w:hAnsi="Times New Roman" w:cs="Times New Roman"/>
                <w:lang w:eastAsia="ru-RU"/>
              </w:rPr>
              <w:t>433,3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843188" w:rsidRPr="000D3D2C" w:rsidRDefault="00843188" w:rsidP="00AC24E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D2C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843188" w:rsidRPr="00843188" w:rsidRDefault="00843188" w:rsidP="0084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88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2160" w:type="dxa"/>
            <w:gridSpan w:val="3"/>
            <w:vAlign w:val="bottom"/>
          </w:tcPr>
          <w:p w:rsidR="00843188" w:rsidRPr="00843188" w:rsidRDefault="00843188" w:rsidP="0084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88">
              <w:rPr>
                <w:rFonts w:ascii="Times New Roman" w:eastAsia="Times New Roman" w:hAnsi="Times New Roman" w:cs="Times New Roman"/>
                <w:lang w:eastAsia="ru-RU"/>
              </w:rPr>
              <w:t>109,9</w:t>
            </w:r>
          </w:p>
        </w:tc>
      </w:tr>
      <w:tr w:rsidR="00843188" w:rsidRPr="008B4D8F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843188" w:rsidRPr="008B4D8F" w:rsidRDefault="00843188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364" w:type="dxa"/>
            <w:shd w:val="clear" w:color="auto" w:fill="F3F7FB"/>
          </w:tcPr>
          <w:p w:rsidR="00843188" w:rsidRPr="008B4D8F" w:rsidRDefault="00843188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Сланцевский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843188" w:rsidRPr="00433B4E" w:rsidRDefault="00843188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B4E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843188" w:rsidRPr="00843188" w:rsidRDefault="00843188" w:rsidP="0084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88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843188" w:rsidRPr="00843188" w:rsidRDefault="00843188" w:rsidP="0084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88">
              <w:rPr>
                <w:rFonts w:ascii="Times New Roman" w:eastAsia="Times New Roman" w:hAnsi="Times New Roman" w:cs="Times New Roman"/>
                <w:lang w:eastAsia="ru-RU"/>
              </w:rPr>
              <w:t>182,7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843188" w:rsidRPr="000D3D2C" w:rsidRDefault="00843188" w:rsidP="00AC24E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D2C">
              <w:rPr>
                <w:rFonts w:ascii="Times New Roman" w:eastAsia="Times New Roman" w:hAnsi="Times New Roman" w:cs="Times New Roman"/>
                <w:lang w:eastAsia="ru-RU"/>
              </w:rPr>
              <w:t>319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843188" w:rsidRPr="00843188" w:rsidRDefault="00843188" w:rsidP="0084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88">
              <w:rPr>
                <w:rFonts w:ascii="Times New Roman" w:eastAsia="Times New Roman" w:hAnsi="Times New Roman" w:cs="Times New Roman"/>
                <w:lang w:eastAsia="ru-RU"/>
              </w:rPr>
              <w:t>329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843188" w:rsidRPr="00843188" w:rsidRDefault="00843188" w:rsidP="0084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88">
              <w:rPr>
                <w:rFonts w:ascii="Times New Roman" w:eastAsia="Times New Roman" w:hAnsi="Times New Roman" w:cs="Times New Roman"/>
                <w:lang w:eastAsia="ru-RU"/>
              </w:rPr>
              <w:t>103,1</w:t>
            </w:r>
          </w:p>
        </w:tc>
      </w:tr>
      <w:tr w:rsidR="00843188" w:rsidRPr="008B4D8F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843188" w:rsidRPr="008B4D8F" w:rsidRDefault="00843188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364" w:type="dxa"/>
          </w:tcPr>
          <w:p w:rsidR="00843188" w:rsidRPr="008B4D8F" w:rsidRDefault="00843188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Cосновоборский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843188" w:rsidRPr="00433B4E" w:rsidRDefault="00843188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B4E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843188" w:rsidRPr="00843188" w:rsidRDefault="00843188" w:rsidP="0084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88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991" w:type="dxa"/>
            <w:gridSpan w:val="3"/>
            <w:vAlign w:val="bottom"/>
          </w:tcPr>
          <w:p w:rsidR="00843188" w:rsidRPr="00843188" w:rsidRDefault="00843188" w:rsidP="0084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88">
              <w:rPr>
                <w:rFonts w:ascii="Times New Roman" w:eastAsia="Times New Roman" w:hAnsi="Times New Roman" w:cs="Times New Roman"/>
                <w:lang w:eastAsia="ru-RU"/>
              </w:rPr>
              <w:t>155,2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843188" w:rsidRPr="000D3D2C" w:rsidRDefault="00843188" w:rsidP="00AC24E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D2C">
              <w:rPr>
                <w:rFonts w:ascii="Times New Roman" w:eastAsia="Times New Roman" w:hAnsi="Times New Roman" w:cs="Times New Roman"/>
                <w:lang w:eastAsia="ru-RU"/>
              </w:rPr>
              <w:t>155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843188" w:rsidRPr="00843188" w:rsidRDefault="00843188" w:rsidP="0084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88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  <w:tc>
          <w:tcPr>
            <w:tcW w:w="2160" w:type="dxa"/>
            <w:gridSpan w:val="3"/>
            <w:vAlign w:val="bottom"/>
          </w:tcPr>
          <w:p w:rsidR="00843188" w:rsidRPr="00843188" w:rsidRDefault="00843188" w:rsidP="0084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88">
              <w:rPr>
                <w:rFonts w:ascii="Times New Roman" w:eastAsia="Times New Roman" w:hAnsi="Times New Roman" w:cs="Times New Roman"/>
                <w:lang w:eastAsia="ru-RU"/>
              </w:rPr>
              <w:t>106,5</w:t>
            </w:r>
          </w:p>
        </w:tc>
      </w:tr>
      <w:tr w:rsidR="00843188" w:rsidRPr="008B4D8F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843188" w:rsidRPr="008B4D8F" w:rsidRDefault="00843188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364" w:type="dxa"/>
            <w:shd w:val="clear" w:color="auto" w:fill="F3F7FB"/>
          </w:tcPr>
          <w:p w:rsidR="00843188" w:rsidRPr="008B4D8F" w:rsidRDefault="00843188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843188" w:rsidRPr="00433B4E" w:rsidRDefault="00843188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B4E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843188" w:rsidRPr="00843188" w:rsidRDefault="00843188" w:rsidP="0084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88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843188" w:rsidRPr="00843188" w:rsidRDefault="00843188" w:rsidP="0084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88">
              <w:rPr>
                <w:rFonts w:ascii="Times New Roman" w:eastAsia="Times New Roman" w:hAnsi="Times New Roman" w:cs="Times New Roman"/>
                <w:lang w:eastAsia="ru-RU"/>
              </w:rPr>
              <w:t>178,7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843188" w:rsidRPr="000D3D2C" w:rsidRDefault="00843188" w:rsidP="00AC24E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D2C">
              <w:rPr>
                <w:rFonts w:ascii="Times New Roman" w:eastAsia="Times New Roman" w:hAnsi="Times New Roman" w:cs="Times New Roman"/>
                <w:lang w:eastAsia="ru-RU"/>
              </w:rPr>
              <w:t>255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843188" w:rsidRPr="00843188" w:rsidRDefault="00843188" w:rsidP="0084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88">
              <w:rPr>
                <w:rFonts w:ascii="Times New Roman" w:eastAsia="Times New Roman" w:hAnsi="Times New Roman" w:cs="Times New Roman"/>
                <w:lang w:eastAsia="ru-RU"/>
              </w:rPr>
              <w:t>266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843188" w:rsidRPr="00843188" w:rsidRDefault="00843188" w:rsidP="0084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88">
              <w:rPr>
                <w:rFonts w:ascii="Times New Roman" w:eastAsia="Times New Roman" w:hAnsi="Times New Roman" w:cs="Times New Roman"/>
                <w:lang w:eastAsia="ru-RU"/>
              </w:rPr>
              <w:t>104,3</w:t>
            </w:r>
          </w:p>
        </w:tc>
      </w:tr>
      <w:tr w:rsidR="00843188" w:rsidRPr="008B4D8F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0"/>
        </w:trPr>
        <w:tc>
          <w:tcPr>
            <w:tcW w:w="545" w:type="dxa"/>
          </w:tcPr>
          <w:p w:rsidR="00843188" w:rsidRPr="008B4D8F" w:rsidRDefault="00843188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364" w:type="dxa"/>
          </w:tcPr>
          <w:p w:rsidR="00843188" w:rsidRPr="008B4D8F" w:rsidRDefault="00843188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Тосненский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843188" w:rsidRPr="00433B4E" w:rsidRDefault="00843188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B4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843188" w:rsidRPr="00843188" w:rsidRDefault="00843188" w:rsidP="0084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88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991" w:type="dxa"/>
            <w:gridSpan w:val="3"/>
            <w:vAlign w:val="bottom"/>
          </w:tcPr>
          <w:p w:rsidR="00843188" w:rsidRPr="00843188" w:rsidRDefault="00843188" w:rsidP="0084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88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843188" w:rsidRPr="000D3D2C" w:rsidRDefault="00843188" w:rsidP="00AC24E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D2C"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843188" w:rsidRPr="00843188" w:rsidRDefault="00843188" w:rsidP="0084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88">
              <w:rPr>
                <w:rFonts w:ascii="Times New Roman" w:eastAsia="Times New Roman" w:hAnsi="Times New Roman" w:cs="Times New Roman"/>
                <w:lang w:eastAsia="ru-RU"/>
              </w:rPr>
              <w:t>173</w:t>
            </w:r>
          </w:p>
        </w:tc>
        <w:tc>
          <w:tcPr>
            <w:tcW w:w="2160" w:type="dxa"/>
            <w:gridSpan w:val="3"/>
            <w:vAlign w:val="bottom"/>
          </w:tcPr>
          <w:p w:rsidR="00843188" w:rsidRPr="00843188" w:rsidRDefault="00843188" w:rsidP="0084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88">
              <w:rPr>
                <w:rFonts w:ascii="Times New Roman" w:eastAsia="Times New Roman" w:hAnsi="Times New Roman" w:cs="Times New Roman"/>
                <w:lang w:eastAsia="ru-RU"/>
              </w:rPr>
              <w:t>103,0</w:t>
            </w:r>
          </w:p>
        </w:tc>
      </w:tr>
      <w:tr w:rsidR="00843188" w:rsidRPr="008B4D8F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0"/>
        </w:trPr>
        <w:tc>
          <w:tcPr>
            <w:tcW w:w="545" w:type="dxa"/>
            <w:shd w:val="clear" w:color="auto" w:fill="F3F7FB"/>
          </w:tcPr>
          <w:p w:rsidR="00843188" w:rsidRPr="008B4D8F" w:rsidRDefault="00843188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64" w:type="dxa"/>
            <w:shd w:val="clear" w:color="auto" w:fill="F3F7FB"/>
          </w:tcPr>
          <w:p w:rsidR="00843188" w:rsidRPr="008B4D8F" w:rsidRDefault="00843188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области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843188" w:rsidRPr="000D3D2C" w:rsidRDefault="00843188" w:rsidP="00A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3D2C">
              <w:rPr>
                <w:rFonts w:ascii="Times New Roman" w:eastAsia="Times New Roman" w:hAnsi="Times New Roman" w:cs="Times New Roman"/>
                <w:b/>
                <w:lang w:eastAsia="ru-RU"/>
              </w:rPr>
              <w:t>723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843188" w:rsidRPr="00843188" w:rsidRDefault="00843188" w:rsidP="0084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3188">
              <w:rPr>
                <w:rFonts w:ascii="Times New Roman" w:eastAsia="Times New Roman" w:hAnsi="Times New Roman" w:cs="Times New Roman"/>
                <w:b/>
                <w:lang w:eastAsia="ru-RU"/>
              </w:rPr>
              <w:t>1380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843188" w:rsidRPr="00843188" w:rsidRDefault="00843188" w:rsidP="0084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3188">
              <w:rPr>
                <w:rFonts w:ascii="Times New Roman" w:eastAsia="Times New Roman" w:hAnsi="Times New Roman" w:cs="Times New Roman"/>
                <w:b/>
                <w:lang w:eastAsia="ru-RU"/>
              </w:rPr>
              <w:t>190,9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843188" w:rsidRPr="000D3D2C" w:rsidRDefault="00843188" w:rsidP="00AC24E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3D2C">
              <w:rPr>
                <w:rFonts w:ascii="Times New Roman" w:eastAsia="Times New Roman" w:hAnsi="Times New Roman" w:cs="Times New Roman"/>
                <w:b/>
                <w:lang w:eastAsia="ru-RU"/>
              </w:rPr>
              <w:t>3834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843188" w:rsidRPr="00843188" w:rsidRDefault="00843188" w:rsidP="0084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3188">
              <w:rPr>
                <w:rFonts w:ascii="Times New Roman" w:eastAsia="Times New Roman" w:hAnsi="Times New Roman" w:cs="Times New Roman"/>
                <w:b/>
                <w:lang w:eastAsia="ru-RU"/>
              </w:rPr>
              <w:t>4108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843188" w:rsidRPr="00843188" w:rsidRDefault="00843188" w:rsidP="0084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3188">
              <w:rPr>
                <w:rFonts w:ascii="Times New Roman" w:eastAsia="Times New Roman" w:hAnsi="Times New Roman" w:cs="Times New Roman"/>
                <w:b/>
                <w:lang w:eastAsia="ru-RU"/>
              </w:rPr>
              <w:t>107,1</w:t>
            </w:r>
          </w:p>
        </w:tc>
      </w:tr>
    </w:tbl>
    <w:p w:rsidR="00261AC1" w:rsidRPr="008B4D8F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477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1"/>
        <w:gridCol w:w="23"/>
        <w:gridCol w:w="2496"/>
        <w:gridCol w:w="2140"/>
        <w:gridCol w:w="2159"/>
        <w:gridCol w:w="1982"/>
        <w:gridCol w:w="1799"/>
        <w:gridCol w:w="1799"/>
        <w:gridCol w:w="1622"/>
      </w:tblGrid>
      <w:tr w:rsidR="008B4D8F" w:rsidRPr="008B4D8F" w:rsidTr="00E21B3F">
        <w:trPr>
          <w:cantSplit/>
          <w:trHeight w:val="253"/>
        </w:trPr>
        <w:tc>
          <w:tcPr>
            <w:tcW w:w="14771" w:type="dxa"/>
            <w:gridSpan w:val="9"/>
          </w:tcPr>
          <w:p w:rsidR="00261AC1" w:rsidRPr="008B4D8F" w:rsidRDefault="00261AC1" w:rsidP="00261AC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ТРУДОУСТРОЙСТВО ИЩУЩИХ И БЕЗРАБОТНЫХ ГРАЖДАН</w:t>
            </w:r>
          </w:p>
        </w:tc>
      </w:tr>
      <w:tr w:rsidR="008B4D8F" w:rsidRPr="008B4D8F" w:rsidTr="00E21B3F">
        <w:trPr>
          <w:cantSplit/>
          <w:trHeight w:val="267"/>
        </w:trPr>
        <w:tc>
          <w:tcPr>
            <w:tcW w:w="14771" w:type="dxa"/>
            <w:gridSpan w:val="9"/>
            <w:tcBorders>
              <w:bottom w:val="single" w:sz="4" w:space="0" w:color="auto"/>
            </w:tcBorders>
          </w:tcPr>
          <w:p w:rsidR="00261AC1" w:rsidRPr="008B4D8F" w:rsidRDefault="00261AC1" w:rsidP="00261AC1">
            <w:pPr>
              <w:keepNext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Таблица 6</w:t>
            </w:r>
          </w:p>
        </w:tc>
      </w:tr>
      <w:tr w:rsidR="008B4D8F" w:rsidRPr="008B4D8F" w:rsidTr="00E21B3F">
        <w:trPr>
          <w:trHeight w:val="19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11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Трудоустроено:</w:t>
            </w:r>
          </w:p>
        </w:tc>
      </w:tr>
      <w:tr w:rsidR="008B4D8F" w:rsidRPr="008B4D8F" w:rsidTr="00E21B3F">
        <w:trPr>
          <w:cantSplit/>
          <w:trHeight w:val="267"/>
        </w:trPr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5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округ </w:t>
            </w:r>
          </w:p>
        </w:tc>
        <w:tc>
          <w:tcPr>
            <w:tcW w:w="6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всего, чел.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в т. ч. безработных, чел.</w:t>
            </w:r>
          </w:p>
        </w:tc>
      </w:tr>
      <w:tr w:rsidR="008B4D8F" w:rsidRPr="008B4D8F" w:rsidTr="00E21B3F">
        <w:trPr>
          <w:trHeight w:val="230"/>
        </w:trPr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8B4D8F" w:rsidRDefault="00323783" w:rsidP="00492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8B4D8F" w:rsidRDefault="00323783" w:rsidP="00766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гр.2:гр.1,%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8B4D8F" w:rsidRDefault="00323783" w:rsidP="00766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8B4D8F" w:rsidRDefault="00323783" w:rsidP="00766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</w:tr>
      <w:tr w:rsidR="008B4D8F" w:rsidRPr="008B4D8F" w:rsidTr="00E21B3F">
        <w:trPr>
          <w:trHeight w:val="227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8B4D8F" w:rsidRDefault="00766A3A" w:rsidP="00766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A3A" w:rsidRPr="008B4D8F" w:rsidRDefault="00766A3A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790BC9" w:rsidRPr="008B4D8F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790BC9" w:rsidRPr="008B4D8F" w:rsidRDefault="00790BC9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790BC9" w:rsidRPr="008B4D8F" w:rsidRDefault="00790BC9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Бокситогорский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790BC9" w:rsidRPr="009A0C56" w:rsidRDefault="00790BC9" w:rsidP="00AC24E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5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790BC9" w:rsidRPr="00790BC9" w:rsidRDefault="00790BC9" w:rsidP="0079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BC9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790BC9" w:rsidRPr="00790BC9" w:rsidRDefault="00790BC9" w:rsidP="0079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BC9">
              <w:rPr>
                <w:rFonts w:ascii="Times New Roman" w:eastAsia="Times New Roman" w:hAnsi="Times New Roman" w:cs="Times New Roman"/>
                <w:lang w:eastAsia="ru-RU"/>
              </w:rPr>
              <w:t>161,9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790BC9" w:rsidRPr="009A0C56" w:rsidRDefault="00790BC9" w:rsidP="00AC24E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5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790BC9" w:rsidRPr="00790BC9" w:rsidRDefault="00790BC9" w:rsidP="0079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BC9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790BC9" w:rsidRPr="00790BC9" w:rsidRDefault="00790BC9" w:rsidP="0079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BC9">
              <w:rPr>
                <w:rFonts w:ascii="Times New Roman" w:eastAsia="Times New Roman" w:hAnsi="Times New Roman" w:cs="Times New Roman"/>
                <w:lang w:eastAsia="ru-RU"/>
              </w:rPr>
              <w:t>152,6</w:t>
            </w:r>
          </w:p>
        </w:tc>
      </w:tr>
      <w:tr w:rsidR="00790BC9" w:rsidRPr="008B4D8F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790BC9" w:rsidRPr="008B4D8F" w:rsidRDefault="00790BC9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496" w:type="dxa"/>
            <w:vAlign w:val="center"/>
          </w:tcPr>
          <w:p w:rsidR="00790BC9" w:rsidRPr="008B4D8F" w:rsidRDefault="00790BC9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Волосовский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790BC9" w:rsidRPr="009A0C56" w:rsidRDefault="00790BC9" w:rsidP="00AC24E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56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790BC9" w:rsidRPr="00790BC9" w:rsidRDefault="00790BC9" w:rsidP="0079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BC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982" w:type="dxa"/>
            <w:vAlign w:val="bottom"/>
          </w:tcPr>
          <w:p w:rsidR="00790BC9" w:rsidRPr="00790BC9" w:rsidRDefault="00790BC9" w:rsidP="0079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BC9">
              <w:rPr>
                <w:rFonts w:ascii="Times New Roman" w:eastAsia="Times New Roman" w:hAnsi="Times New Roman" w:cs="Times New Roman"/>
                <w:lang w:eastAsia="ru-RU"/>
              </w:rPr>
              <w:t>48,1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790BC9" w:rsidRPr="009A0C56" w:rsidRDefault="00790BC9" w:rsidP="00AC24E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5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790BC9" w:rsidRPr="00790BC9" w:rsidRDefault="00790BC9" w:rsidP="0079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BC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22" w:type="dxa"/>
            <w:vAlign w:val="bottom"/>
          </w:tcPr>
          <w:p w:rsidR="00790BC9" w:rsidRPr="00790BC9" w:rsidRDefault="00790BC9" w:rsidP="0079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BC9">
              <w:rPr>
                <w:rFonts w:ascii="Times New Roman" w:eastAsia="Times New Roman" w:hAnsi="Times New Roman" w:cs="Times New Roman"/>
                <w:lang w:eastAsia="ru-RU"/>
              </w:rPr>
              <w:t>87,5</w:t>
            </w:r>
          </w:p>
        </w:tc>
      </w:tr>
      <w:tr w:rsidR="00790BC9" w:rsidRPr="008B4D8F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790BC9" w:rsidRPr="008B4D8F" w:rsidRDefault="00790BC9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790BC9" w:rsidRPr="008B4D8F" w:rsidRDefault="00790BC9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Волховский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790BC9" w:rsidRPr="009A0C56" w:rsidRDefault="00790BC9" w:rsidP="00AC24E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56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790BC9" w:rsidRPr="00790BC9" w:rsidRDefault="00790BC9" w:rsidP="0079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BC9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790BC9" w:rsidRPr="00790BC9" w:rsidRDefault="00790BC9" w:rsidP="0079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BC9">
              <w:rPr>
                <w:rFonts w:ascii="Times New Roman" w:eastAsia="Times New Roman" w:hAnsi="Times New Roman" w:cs="Times New Roman"/>
                <w:lang w:eastAsia="ru-RU"/>
              </w:rPr>
              <w:t>164,2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790BC9" w:rsidRPr="009A0C56" w:rsidRDefault="00790BC9" w:rsidP="00AC24E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56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790BC9" w:rsidRPr="00790BC9" w:rsidRDefault="00790BC9" w:rsidP="0079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BC9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790BC9" w:rsidRPr="00790BC9" w:rsidRDefault="00790BC9" w:rsidP="0079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BC9">
              <w:rPr>
                <w:rFonts w:ascii="Times New Roman" w:eastAsia="Times New Roman" w:hAnsi="Times New Roman" w:cs="Times New Roman"/>
                <w:lang w:eastAsia="ru-RU"/>
              </w:rPr>
              <w:t>158,1</w:t>
            </w:r>
          </w:p>
        </w:tc>
      </w:tr>
      <w:tr w:rsidR="00790BC9" w:rsidRPr="008B4D8F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790BC9" w:rsidRPr="008B4D8F" w:rsidRDefault="00790BC9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496" w:type="dxa"/>
            <w:vAlign w:val="center"/>
          </w:tcPr>
          <w:p w:rsidR="00790BC9" w:rsidRPr="008B4D8F" w:rsidRDefault="00790BC9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790BC9" w:rsidRPr="009A0C56" w:rsidRDefault="00790BC9" w:rsidP="00AC24E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56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790BC9" w:rsidRPr="00790BC9" w:rsidRDefault="00790BC9" w:rsidP="0079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BC9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982" w:type="dxa"/>
            <w:vAlign w:val="bottom"/>
          </w:tcPr>
          <w:p w:rsidR="00790BC9" w:rsidRPr="00790BC9" w:rsidRDefault="00790BC9" w:rsidP="0079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BC9">
              <w:rPr>
                <w:rFonts w:ascii="Times New Roman" w:eastAsia="Times New Roman" w:hAnsi="Times New Roman" w:cs="Times New Roman"/>
                <w:lang w:eastAsia="ru-RU"/>
              </w:rPr>
              <w:t>160,5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790BC9" w:rsidRPr="009A0C56" w:rsidRDefault="00790BC9" w:rsidP="00AC24E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5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790BC9" w:rsidRPr="00790BC9" w:rsidRDefault="00790BC9" w:rsidP="0079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BC9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622" w:type="dxa"/>
            <w:vAlign w:val="bottom"/>
          </w:tcPr>
          <w:p w:rsidR="00790BC9" w:rsidRPr="00790BC9" w:rsidRDefault="00790BC9" w:rsidP="0079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BC9">
              <w:rPr>
                <w:rFonts w:ascii="Times New Roman" w:eastAsia="Times New Roman" w:hAnsi="Times New Roman" w:cs="Times New Roman"/>
                <w:lang w:eastAsia="ru-RU"/>
              </w:rPr>
              <w:t>153,3</w:t>
            </w:r>
          </w:p>
        </w:tc>
      </w:tr>
      <w:tr w:rsidR="00790BC9" w:rsidRPr="008B4D8F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790BC9" w:rsidRPr="008B4D8F" w:rsidRDefault="00790BC9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790BC9" w:rsidRPr="008B4D8F" w:rsidRDefault="00790BC9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790BC9" w:rsidRPr="009A0C56" w:rsidRDefault="00790BC9" w:rsidP="00AC24E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5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790BC9" w:rsidRPr="00790BC9" w:rsidRDefault="00790BC9" w:rsidP="0079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BC9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790BC9" w:rsidRPr="00790BC9" w:rsidRDefault="00790BC9" w:rsidP="0079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BC9">
              <w:rPr>
                <w:rFonts w:ascii="Times New Roman" w:eastAsia="Times New Roman" w:hAnsi="Times New Roman" w:cs="Times New Roman"/>
                <w:lang w:eastAsia="ru-RU"/>
              </w:rPr>
              <w:t>130,4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790BC9" w:rsidRPr="009A0C56" w:rsidRDefault="00790BC9" w:rsidP="00AC24E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56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790BC9" w:rsidRPr="00790BC9" w:rsidRDefault="00790BC9" w:rsidP="0079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BC9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790BC9" w:rsidRPr="00790BC9" w:rsidRDefault="00790BC9" w:rsidP="0079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BC9">
              <w:rPr>
                <w:rFonts w:ascii="Times New Roman" w:eastAsia="Times New Roman" w:hAnsi="Times New Roman" w:cs="Times New Roman"/>
                <w:lang w:eastAsia="ru-RU"/>
              </w:rPr>
              <w:t>122,7</w:t>
            </w:r>
          </w:p>
        </w:tc>
      </w:tr>
      <w:tr w:rsidR="00790BC9" w:rsidRPr="008B4D8F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790BC9" w:rsidRPr="008B4D8F" w:rsidRDefault="00790BC9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496" w:type="dxa"/>
            <w:vAlign w:val="center"/>
          </w:tcPr>
          <w:p w:rsidR="00790BC9" w:rsidRPr="008B4D8F" w:rsidRDefault="00790BC9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790BC9" w:rsidRPr="009A0C56" w:rsidRDefault="00790BC9" w:rsidP="00AC24E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56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790BC9" w:rsidRPr="00790BC9" w:rsidRDefault="00790BC9" w:rsidP="0079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BC9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982" w:type="dxa"/>
            <w:vAlign w:val="bottom"/>
          </w:tcPr>
          <w:p w:rsidR="00790BC9" w:rsidRPr="00790BC9" w:rsidRDefault="00790BC9" w:rsidP="0079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BC9">
              <w:rPr>
                <w:rFonts w:ascii="Times New Roman" w:eastAsia="Times New Roman" w:hAnsi="Times New Roman" w:cs="Times New Roman"/>
                <w:lang w:eastAsia="ru-RU"/>
              </w:rPr>
              <w:t>180,0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790BC9" w:rsidRPr="009A0C56" w:rsidRDefault="00790BC9" w:rsidP="00AC24E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56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790BC9" w:rsidRPr="00790BC9" w:rsidRDefault="00790BC9" w:rsidP="0079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BC9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622" w:type="dxa"/>
            <w:vAlign w:val="bottom"/>
          </w:tcPr>
          <w:p w:rsidR="00790BC9" w:rsidRPr="00790BC9" w:rsidRDefault="00790BC9" w:rsidP="0079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BC9">
              <w:rPr>
                <w:rFonts w:ascii="Times New Roman" w:eastAsia="Times New Roman" w:hAnsi="Times New Roman" w:cs="Times New Roman"/>
                <w:lang w:eastAsia="ru-RU"/>
              </w:rPr>
              <w:t>182,1</w:t>
            </w:r>
          </w:p>
        </w:tc>
      </w:tr>
      <w:tr w:rsidR="00790BC9" w:rsidRPr="008B4D8F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790BC9" w:rsidRPr="008B4D8F" w:rsidRDefault="00790BC9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790BC9" w:rsidRPr="008B4D8F" w:rsidRDefault="00790BC9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Кингисеппский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790BC9" w:rsidRPr="009A0C56" w:rsidRDefault="00790BC9" w:rsidP="00AC24E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5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790BC9" w:rsidRPr="00790BC9" w:rsidRDefault="00790BC9" w:rsidP="0079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BC9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790BC9" w:rsidRPr="00790BC9" w:rsidRDefault="00790BC9" w:rsidP="0079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BC9">
              <w:rPr>
                <w:rFonts w:ascii="Times New Roman" w:eastAsia="Times New Roman" w:hAnsi="Times New Roman" w:cs="Times New Roman"/>
                <w:lang w:eastAsia="ru-RU"/>
              </w:rPr>
              <w:t>373,9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790BC9" w:rsidRPr="009A0C56" w:rsidRDefault="00790BC9" w:rsidP="00AC24E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5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790BC9" w:rsidRPr="00790BC9" w:rsidRDefault="00790BC9" w:rsidP="0079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BC9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790BC9" w:rsidRPr="00790BC9" w:rsidRDefault="00790BC9" w:rsidP="0079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BC9">
              <w:rPr>
                <w:rFonts w:ascii="Times New Roman" w:eastAsia="Times New Roman" w:hAnsi="Times New Roman" w:cs="Times New Roman"/>
                <w:lang w:eastAsia="ru-RU"/>
              </w:rPr>
              <w:t>81,0</w:t>
            </w:r>
          </w:p>
        </w:tc>
      </w:tr>
      <w:tr w:rsidR="00790BC9" w:rsidRPr="008B4D8F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790BC9" w:rsidRPr="008B4D8F" w:rsidRDefault="00790BC9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496" w:type="dxa"/>
            <w:vAlign w:val="center"/>
          </w:tcPr>
          <w:p w:rsidR="00790BC9" w:rsidRPr="008B4D8F" w:rsidRDefault="00790BC9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Киришский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790BC9" w:rsidRPr="009A0C56" w:rsidRDefault="00790BC9" w:rsidP="00AC24E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56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790BC9" w:rsidRPr="00790BC9" w:rsidRDefault="00790BC9" w:rsidP="0079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BC9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982" w:type="dxa"/>
            <w:vAlign w:val="bottom"/>
          </w:tcPr>
          <w:p w:rsidR="00790BC9" w:rsidRPr="00790BC9" w:rsidRDefault="00790BC9" w:rsidP="0079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BC9">
              <w:rPr>
                <w:rFonts w:ascii="Times New Roman" w:eastAsia="Times New Roman" w:hAnsi="Times New Roman" w:cs="Times New Roman"/>
                <w:lang w:eastAsia="ru-RU"/>
              </w:rPr>
              <w:t>129,2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790BC9" w:rsidRPr="009A0C56" w:rsidRDefault="00790BC9" w:rsidP="00AC24E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5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790BC9" w:rsidRPr="00790BC9" w:rsidRDefault="00790BC9" w:rsidP="0079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BC9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622" w:type="dxa"/>
            <w:vAlign w:val="bottom"/>
          </w:tcPr>
          <w:p w:rsidR="00790BC9" w:rsidRPr="00790BC9" w:rsidRDefault="00790BC9" w:rsidP="0079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BC9">
              <w:rPr>
                <w:rFonts w:ascii="Times New Roman" w:eastAsia="Times New Roman" w:hAnsi="Times New Roman" w:cs="Times New Roman"/>
                <w:lang w:eastAsia="ru-RU"/>
              </w:rPr>
              <w:t>85,7</w:t>
            </w:r>
          </w:p>
        </w:tc>
      </w:tr>
      <w:tr w:rsidR="00790BC9" w:rsidRPr="008B4D8F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790BC9" w:rsidRPr="008B4D8F" w:rsidRDefault="00790BC9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790BC9" w:rsidRPr="008B4D8F" w:rsidRDefault="00790BC9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790BC9" w:rsidRPr="009A0C56" w:rsidRDefault="00790BC9" w:rsidP="00AC24E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5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790BC9" w:rsidRPr="00790BC9" w:rsidRDefault="00790BC9" w:rsidP="0079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BC9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790BC9" w:rsidRPr="00790BC9" w:rsidRDefault="00790BC9" w:rsidP="0079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BC9">
              <w:rPr>
                <w:rFonts w:ascii="Times New Roman" w:eastAsia="Times New Roman" w:hAnsi="Times New Roman" w:cs="Times New Roman"/>
                <w:lang w:eastAsia="ru-RU"/>
              </w:rPr>
              <w:t>293,3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790BC9" w:rsidRPr="009A0C56" w:rsidRDefault="00790BC9" w:rsidP="00AC24E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5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790BC9" w:rsidRPr="00790BC9" w:rsidRDefault="00790BC9" w:rsidP="0079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BC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790BC9" w:rsidRPr="00790BC9" w:rsidRDefault="00790BC9" w:rsidP="0079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BC9">
              <w:rPr>
                <w:rFonts w:ascii="Times New Roman" w:eastAsia="Times New Roman" w:hAnsi="Times New Roman" w:cs="Times New Roman"/>
                <w:lang w:eastAsia="ru-RU"/>
              </w:rPr>
              <w:t>160,0</w:t>
            </w:r>
          </w:p>
        </w:tc>
      </w:tr>
      <w:tr w:rsidR="00790BC9" w:rsidRPr="008B4D8F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790BC9" w:rsidRPr="008B4D8F" w:rsidRDefault="00790BC9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496" w:type="dxa"/>
            <w:vAlign w:val="center"/>
          </w:tcPr>
          <w:p w:rsidR="00790BC9" w:rsidRPr="008B4D8F" w:rsidRDefault="00790BC9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Лодейнопольский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790BC9" w:rsidRPr="009A0C56" w:rsidRDefault="00790BC9" w:rsidP="00AC24E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5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790BC9" w:rsidRPr="00790BC9" w:rsidRDefault="00790BC9" w:rsidP="0079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BC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82" w:type="dxa"/>
            <w:vAlign w:val="bottom"/>
          </w:tcPr>
          <w:p w:rsidR="00790BC9" w:rsidRPr="00790BC9" w:rsidRDefault="00790BC9" w:rsidP="0079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BC9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790BC9" w:rsidRPr="009A0C56" w:rsidRDefault="00790BC9" w:rsidP="00AC24E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5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790BC9" w:rsidRPr="00790BC9" w:rsidRDefault="00790BC9" w:rsidP="0079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BC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22" w:type="dxa"/>
            <w:vAlign w:val="bottom"/>
          </w:tcPr>
          <w:p w:rsidR="00790BC9" w:rsidRPr="00790BC9" w:rsidRDefault="00790BC9" w:rsidP="0079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BC9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</w:tr>
      <w:tr w:rsidR="00790BC9" w:rsidRPr="008B4D8F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790BC9" w:rsidRPr="008B4D8F" w:rsidRDefault="00790BC9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790BC9" w:rsidRPr="008B4D8F" w:rsidRDefault="00790BC9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Ломоносовский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790BC9" w:rsidRPr="009A0C56" w:rsidRDefault="00790BC9" w:rsidP="00AC24E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56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790BC9" w:rsidRPr="00790BC9" w:rsidRDefault="00790BC9" w:rsidP="0079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BC9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790BC9" w:rsidRPr="00790BC9" w:rsidRDefault="00790BC9" w:rsidP="0079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BC9">
              <w:rPr>
                <w:rFonts w:ascii="Times New Roman" w:eastAsia="Times New Roman" w:hAnsi="Times New Roman" w:cs="Times New Roman"/>
                <w:lang w:eastAsia="ru-RU"/>
              </w:rPr>
              <w:t>116,3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790BC9" w:rsidRPr="009A0C56" w:rsidRDefault="00790BC9" w:rsidP="00AC24E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5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790BC9" w:rsidRPr="00790BC9" w:rsidRDefault="00790BC9" w:rsidP="0079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BC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790BC9" w:rsidRPr="00790BC9" w:rsidRDefault="00790BC9" w:rsidP="0079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BC9">
              <w:rPr>
                <w:rFonts w:ascii="Times New Roman" w:eastAsia="Times New Roman" w:hAnsi="Times New Roman" w:cs="Times New Roman"/>
                <w:lang w:eastAsia="ru-RU"/>
              </w:rPr>
              <w:t>185,7</w:t>
            </w:r>
          </w:p>
        </w:tc>
      </w:tr>
      <w:tr w:rsidR="00790BC9" w:rsidRPr="008B4D8F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790BC9" w:rsidRPr="008B4D8F" w:rsidRDefault="00790BC9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496" w:type="dxa"/>
            <w:vAlign w:val="center"/>
          </w:tcPr>
          <w:p w:rsidR="00790BC9" w:rsidRPr="008B4D8F" w:rsidRDefault="00790BC9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Лужский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790BC9" w:rsidRPr="009A0C56" w:rsidRDefault="00790BC9" w:rsidP="00AC24E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56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790BC9" w:rsidRPr="00790BC9" w:rsidRDefault="00790BC9" w:rsidP="0079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BC9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982" w:type="dxa"/>
            <w:vAlign w:val="bottom"/>
          </w:tcPr>
          <w:p w:rsidR="00790BC9" w:rsidRPr="00790BC9" w:rsidRDefault="00790BC9" w:rsidP="0079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BC9">
              <w:rPr>
                <w:rFonts w:ascii="Times New Roman" w:eastAsia="Times New Roman" w:hAnsi="Times New Roman" w:cs="Times New Roman"/>
                <w:lang w:eastAsia="ru-RU"/>
              </w:rPr>
              <w:t>121,4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790BC9" w:rsidRPr="009A0C56" w:rsidRDefault="00790BC9" w:rsidP="00AC24E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56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790BC9" w:rsidRPr="00790BC9" w:rsidRDefault="00790BC9" w:rsidP="0079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BC9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622" w:type="dxa"/>
            <w:vAlign w:val="bottom"/>
          </w:tcPr>
          <w:p w:rsidR="00790BC9" w:rsidRPr="00790BC9" w:rsidRDefault="00790BC9" w:rsidP="0079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BC9">
              <w:rPr>
                <w:rFonts w:ascii="Times New Roman" w:eastAsia="Times New Roman" w:hAnsi="Times New Roman" w:cs="Times New Roman"/>
                <w:lang w:eastAsia="ru-RU"/>
              </w:rPr>
              <w:t>95,8</w:t>
            </w:r>
          </w:p>
        </w:tc>
      </w:tr>
      <w:tr w:rsidR="00790BC9" w:rsidRPr="008B4D8F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790BC9" w:rsidRPr="008B4D8F" w:rsidRDefault="00790BC9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790BC9" w:rsidRPr="008B4D8F" w:rsidRDefault="00790BC9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Подпорожский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790BC9" w:rsidRPr="009A0C56" w:rsidRDefault="00790BC9" w:rsidP="00AC24E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5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790BC9" w:rsidRPr="00790BC9" w:rsidRDefault="00790BC9" w:rsidP="0079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BC9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790BC9" w:rsidRPr="00790BC9" w:rsidRDefault="00790BC9" w:rsidP="0079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BC9">
              <w:rPr>
                <w:rFonts w:ascii="Times New Roman" w:eastAsia="Times New Roman" w:hAnsi="Times New Roman" w:cs="Times New Roman"/>
                <w:lang w:eastAsia="ru-RU"/>
              </w:rPr>
              <w:t>140,0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790BC9" w:rsidRPr="009A0C56" w:rsidRDefault="00790BC9" w:rsidP="00AC24E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5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790BC9" w:rsidRPr="00790BC9" w:rsidRDefault="00790BC9" w:rsidP="0079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BC9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790BC9" w:rsidRPr="00790BC9" w:rsidRDefault="00790BC9" w:rsidP="0079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BC9">
              <w:rPr>
                <w:rFonts w:ascii="Times New Roman" w:eastAsia="Times New Roman" w:hAnsi="Times New Roman" w:cs="Times New Roman"/>
                <w:lang w:eastAsia="ru-RU"/>
              </w:rPr>
              <w:t>130,8</w:t>
            </w:r>
          </w:p>
        </w:tc>
      </w:tr>
      <w:tr w:rsidR="00790BC9" w:rsidRPr="008B4D8F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790BC9" w:rsidRPr="008B4D8F" w:rsidRDefault="00790BC9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496" w:type="dxa"/>
            <w:vAlign w:val="center"/>
          </w:tcPr>
          <w:p w:rsidR="00790BC9" w:rsidRPr="008B4D8F" w:rsidRDefault="00790BC9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Приозерский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790BC9" w:rsidRPr="009A0C56" w:rsidRDefault="00790BC9" w:rsidP="00AC24E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5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790BC9" w:rsidRPr="00790BC9" w:rsidRDefault="00790BC9" w:rsidP="0079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B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2" w:type="dxa"/>
            <w:vAlign w:val="bottom"/>
          </w:tcPr>
          <w:p w:rsidR="00790BC9" w:rsidRPr="00790BC9" w:rsidRDefault="00790BC9" w:rsidP="0079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BC9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790BC9" w:rsidRPr="009A0C56" w:rsidRDefault="00790BC9" w:rsidP="00AC24E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5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790BC9" w:rsidRPr="00790BC9" w:rsidRDefault="00790BC9" w:rsidP="0079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B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22" w:type="dxa"/>
            <w:vAlign w:val="bottom"/>
          </w:tcPr>
          <w:p w:rsidR="00790BC9" w:rsidRPr="00790BC9" w:rsidRDefault="00790BC9" w:rsidP="0079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BC9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790BC9" w:rsidRPr="008B4D8F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790BC9" w:rsidRPr="008B4D8F" w:rsidRDefault="00790BC9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790BC9" w:rsidRPr="008B4D8F" w:rsidRDefault="00790BC9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Сланцевский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790BC9" w:rsidRPr="009A0C56" w:rsidRDefault="00790BC9" w:rsidP="00AC24E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5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790BC9" w:rsidRPr="00790BC9" w:rsidRDefault="00790BC9" w:rsidP="0079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BC9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790BC9" w:rsidRPr="00790BC9" w:rsidRDefault="00790BC9" w:rsidP="0079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BC9">
              <w:rPr>
                <w:rFonts w:ascii="Times New Roman" w:eastAsia="Times New Roman" w:hAnsi="Times New Roman" w:cs="Times New Roman"/>
                <w:lang w:eastAsia="ru-RU"/>
              </w:rPr>
              <w:t>130,4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790BC9" w:rsidRPr="009A0C56" w:rsidRDefault="00790BC9" w:rsidP="00AC24E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5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790BC9" w:rsidRPr="00790BC9" w:rsidRDefault="00790BC9" w:rsidP="0079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BC9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790BC9" w:rsidRPr="00790BC9" w:rsidRDefault="00790BC9" w:rsidP="0079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BC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790BC9" w:rsidRPr="008B4D8F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790BC9" w:rsidRPr="008B4D8F" w:rsidRDefault="00790BC9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496" w:type="dxa"/>
            <w:vAlign w:val="center"/>
          </w:tcPr>
          <w:p w:rsidR="00790BC9" w:rsidRPr="008B4D8F" w:rsidRDefault="00790BC9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Cосновоборский г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790BC9" w:rsidRPr="009A0C56" w:rsidRDefault="00790BC9" w:rsidP="00AC24E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56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790BC9" w:rsidRPr="00790BC9" w:rsidRDefault="00790BC9" w:rsidP="0079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BC9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982" w:type="dxa"/>
            <w:vAlign w:val="bottom"/>
          </w:tcPr>
          <w:p w:rsidR="00790BC9" w:rsidRPr="00790BC9" w:rsidRDefault="00790BC9" w:rsidP="0079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BC9">
              <w:rPr>
                <w:rFonts w:ascii="Times New Roman" w:eastAsia="Times New Roman" w:hAnsi="Times New Roman" w:cs="Times New Roman"/>
                <w:lang w:eastAsia="ru-RU"/>
              </w:rPr>
              <w:t>214,8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790BC9" w:rsidRPr="009A0C56" w:rsidRDefault="00790BC9" w:rsidP="00AC24E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5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790BC9" w:rsidRPr="00790BC9" w:rsidRDefault="00790BC9" w:rsidP="0079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BC9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622" w:type="dxa"/>
            <w:vAlign w:val="bottom"/>
          </w:tcPr>
          <w:p w:rsidR="00790BC9" w:rsidRPr="00790BC9" w:rsidRDefault="00790BC9" w:rsidP="0079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BC9">
              <w:rPr>
                <w:rFonts w:ascii="Times New Roman" w:eastAsia="Times New Roman" w:hAnsi="Times New Roman" w:cs="Times New Roman"/>
                <w:lang w:eastAsia="ru-RU"/>
              </w:rPr>
              <w:t>277,8</w:t>
            </w:r>
          </w:p>
        </w:tc>
      </w:tr>
      <w:tr w:rsidR="00790BC9" w:rsidRPr="008B4D8F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790BC9" w:rsidRPr="008B4D8F" w:rsidRDefault="00790BC9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790BC9" w:rsidRPr="008B4D8F" w:rsidRDefault="00790BC9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790BC9" w:rsidRPr="009A0C56" w:rsidRDefault="00790BC9" w:rsidP="00AC24E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56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790BC9" w:rsidRPr="00790BC9" w:rsidRDefault="00790BC9" w:rsidP="0079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BC9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790BC9" w:rsidRPr="00790BC9" w:rsidRDefault="00790BC9" w:rsidP="0079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BC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790BC9" w:rsidRPr="009A0C56" w:rsidRDefault="00790BC9" w:rsidP="00AC24E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56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790BC9" w:rsidRPr="00790BC9" w:rsidRDefault="00790BC9" w:rsidP="0079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BC9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790BC9" w:rsidRPr="00790BC9" w:rsidRDefault="00790BC9" w:rsidP="0079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BC9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</w:tr>
      <w:tr w:rsidR="00790BC9" w:rsidRPr="008B4D8F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1"/>
        </w:trPr>
        <w:tc>
          <w:tcPr>
            <w:tcW w:w="774" w:type="dxa"/>
            <w:gridSpan w:val="2"/>
            <w:vAlign w:val="center"/>
          </w:tcPr>
          <w:p w:rsidR="00790BC9" w:rsidRPr="008B4D8F" w:rsidRDefault="00790BC9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496" w:type="dxa"/>
            <w:vAlign w:val="center"/>
          </w:tcPr>
          <w:p w:rsidR="00790BC9" w:rsidRPr="008B4D8F" w:rsidRDefault="00790BC9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Тосненский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790BC9" w:rsidRPr="009A0C56" w:rsidRDefault="00790BC9" w:rsidP="00AC24E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5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790BC9" w:rsidRPr="00790BC9" w:rsidRDefault="00790BC9" w:rsidP="0079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BC9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982" w:type="dxa"/>
            <w:vAlign w:val="bottom"/>
          </w:tcPr>
          <w:p w:rsidR="00790BC9" w:rsidRPr="00790BC9" w:rsidRDefault="00790BC9" w:rsidP="0079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BC9">
              <w:rPr>
                <w:rFonts w:ascii="Times New Roman" w:eastAsia="Times New Roman" w:hAnsi="Times New Roman" w:cs="Times New Roman"/>
                <w:lang w:eastAsia="ru-RU"/>
              </w:rPr>
              <w:t>178,3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790BC9" w:rsidRPr="009A0C56" w:rsidRDefault="00790BC9" w:rsidP="00AC24E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5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790BC9" w:rsidRPr="00790BC9" w:rsidRDefault="00790BC9" w:rsidP="0079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BC9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622" w:type="dxa"/>
            <w:vAlign w:val="bottom"/>
          </w:tcPr>
          <w:p w:rsidR="00790BC9" w:rsidRPr="00790BC9" w:rsidRDefault="00790BC9" w:rsidP="0079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BC9">
              <w:rPr>
                <w:rFonts w:ascii="Times New Roman" w:eastAsia="Times New Roman" w:hAnsi="Times New Roman" w:cs="Times New Roman"/>
                <w:lang w:eastAsia="ru-RU"/>
              </w:rPr>
              <w:t>138,9</w:t>
            </w:r>
          </w:p>
        </w:tc>
      </w:tr>
      <w:tr w:rsidR="00790BC9" w:rsidRPr="009A380E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1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790BC9" w:rsidRPr="008B4D8F" w:rsidRDefault="00790BC9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96" w:type="dxa"/>
            <w:shd w:val="clear" w:color="auto" w:fill="F3F7FB"/>
            <w:vAlign w:val="center"/>
          </w:tcPr>
          <w:p w:rsidR="00790BC9" w:rsidRPr="008B4D8F" w:rsidRDefault="00790BC9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области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790BC9" w:rsidRPr="009A380E" w:rsidRDefault="00790BC9" w:rsidP="00AC24E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A380E">
              <w:rPr>
                <w:rFonts w:ascii="Times New Roman" w:eastAsia="Times New Roman" w:hAnsi="Times New Roman" w:cs="Times New Roman"/>
                <w:b/>
                <w:lang w:eastAsia="ru-RU"/>
              </w:rPr>
              <w:t>551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790BC9" w:rsidRPr="00790BC9" w:rsidRDefault="00790BC9" w:rsidP="0079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0BC9">
              <w:rPr>
                <w:rFonts w:ascii="Times New Roman" w:eastAsia="Times New Roman" w:hAnsi="Times New Roman" w:cs="Times New Roman"/>
                <w:b/>
                <w:lang w:eastAsia="ru-RU"/>
              </w:rPr>
              <w:t>812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790BC9" w:rsidRPr="00790BC9" w:rsidRDefault="00790BC9" w:rsidP="0079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0BC9">
              <w:rPr>
                <w:rFonts w:ascii="Times New Roman" w:eastAsia="Times New Roman" w:hAnsi="Times New Roman" w:cs="Times New Roman"/>
                <w:b/>
                <w:lang w:eastAsia="ru-RU"/>
              </w:rPr>
              <w:t>147,4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790BC9" w:rsidRPr="009A380E" w:rsidRDefault="00790BC9" w:rsidP="00AC24E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A380E">
              <w:rPr>
                <w:rFonts w:ascii="Times New Roman" w:eastAsia="Times New Roman" w:hAnsi="Times New Roman" w:cs="Times New Roman"/>
                <w:b/>
                <w:lang w:eastAsia="ru-RU"/>
              </w:rPr>
              <w:t>322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790BC9" w:rsidRPr="00790BC9" w:rsidRDefault="00790BC9" w:rsidP="0079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0BC9">
              <w:rPr>
                <w:rFonts w:ascii="Times New Roman" w:eastAsia="Times New Roman" w:hAnsi="Times New Roman" w:cs="Times New Roman"/>
                <w:b/>
                <w:lang w:eastAsia="ru-RU"/>
              </w:rPr>
              <w:t>409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790BC9" w:rsidRPr="00790BC9" w:rsidRDefault="00790BC9" w:rsidP="0079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0BC9">
              <w:rPr>
                <w:rFonts w:ascii="Times New Roman" w:eastAsia="Times New Roman" w:hAnsi="Times New Roman" w:cs="Times New Roman"/>
                <w:b/>
                <w:lang w:eastAsia="ru-RU"/>
              </w:rPr>
              <w:t>127,0</w:t>
            </w:r>
          </w:p>
        </w:tc>
      </w:tr>
    </w:tbl>
    <w:p w:rsidR="00261AC1" w:rsidRPr="008B4D8F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261AC1" w:rsidRPr="008B4D8F" w:rsidRDefault="00261AC1" w:rsidP="00261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AC1" w:rsidRPr="008B4D8F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464FE" w:rsidRPr="008B4D8F" w:rsidRDefault="005464FE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464FE" w:rsidRPr="008B4D8F" w:rsidSect="000749D9">
          <w:headerReference w:type="default" r:id="rId17"/>
          <w:headerReference w:type="first" r:id="rId18"/>
          <w:pgSz w:w="16838" w:h="11906" w:orient="landscape" w:code="9"/>
          <w:pgMar w:top="1021" w:right="962" w:bottom="1191" w:left="964" w:header="709" w:footer="709" w:gutter="0"/>
          <w:cols w:space="708"/>
          <w:titlePg/>
          <w:docGrid w:linePitch="360"/>
        </w:sectPr>
      </w:pPr>
    </w:p>
    <w:p w:rsidR="009B703A" w:rsidRPr="008B4D8F" w:rsidRDefault="00CA192B" w:rsidP="00F35F8D">
      <w:pPr>
        <w:spacing w:after="0" w:line="240" w:lineRule="auto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9077325" cy="6234515"/>
            <wp:effectExtent l="0" t="0" r="0" b="0"/>
            <wp:docPr id="9" name="Рисунок 9" descr="C:\Users\lyd_anl\Desktop\скрин\Скриншот 09-03-2016 1804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lyd_anl\Desktop\скрин\Скриншот 09-03-2016 180441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9734" cy="6243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703A" w:rsidRPr="008B4D8F" w:rsidSect="00E21B3F">
      <w:headerReference w:type="first" r:id="rId20"/>
      <w:pgSz w:w="16838" w:h="11906" w:orient="landscape" w:code="9"/>
      <w:pgMar w:top="1021" w:right="820" w:bottom="1191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735" w:rsidRDefault="00BB1735">
      <w:pPr>
        <w:spacing w:after="0" w:line="240" w:lineRule="auto"/>
      </w:pPr>
      <w:r>
        <w:separator/>
      </w:r>
    </w:p>
  </w:endnote>
  <w:endnote w:type="continuationSeparator" w:id="0">
    <w:p w:rsidR="00BB1735" w:rsidRDefault="00BB1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735" w:rsidRDefault="00BB1735">
      <w:pPr>
        <w:spacing w:after="0" w:line="240" w:lineRule="auto"/>
      </w:pPr>
      <w:r>
        <w:separator/>
      </w:r>
    </w:p>
  </w:footnote>
  <w:footnote w:type="continuationSeparator" w:id="0">
    <w:p w:rsidR="00BB1735" w:rsidRDefault="00BB1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8D0" w:rsidRDefault="003E28D0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E28D0" w:rsidRDefault="003E28D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8D0" w:rsidRDefault="003E28D0">
    <w:pPr>
      <w:pStyle w:val="a3"/>
      <w:framePr w:wrap="around" w:vAnchor="text" w:hAnchor="margin" w:xAlign="center" w:y="1"/>
      <w:jc w:val="center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962926">
      <w:rPr>
        <w:rStyle w:val="ac"/>
        <w:noProof/>
      </w:rPr>
      <w:t>8</w:t>
    </w:r>
    <w:r>
      <w:rPr>
        <w:rStyle w:val="ac"/>
      </w:rPr>
      <w:fldChar w:fldCharType="end"/>
    </w:r>
  </w:p>
  <w:p w:rsidR="003E28D0" w:rsidRDefault="003E28D0" w:rsidP="007A594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3327342"/>
      <w:docPartObj>
        <w:docPartGallery w:val="Page Numbers (Top of Page)"/>
        <w:docPartUnique/>
      </w:docPartObj>
    </w:sdtPr>
    <w:sdtEndPr/>
    <w:sdtContent>
      <w:p w:rsidR="003E28D0" w:rsidRDefault="003E28D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2926">
          <w:rPr>
            <w:noProof/>
          </w:rPr>
          <w:t>15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8D0" w:rsidRPr="00B110A6" w:rsidRDefault="003E28D0" w:rsidP="00B110A6">
    <w:pPr>
      <w:pStyle w:val="a3"/>
      <w:jc w:val="center"/>
    </w:pPr>
    <w:r>
      <w:t>9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8D0" w:rsidRPr="005464FE" w:rsidRDefault="003E28D0" w:rsidP="005464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6F5"/>
    <w:multiLevelType w:val="hybridMultilevel"/>
    <w:tmpl w:val="4AD67986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04BF41D5"/>
    <w:multiLevelType w:val="hybridMultilevel"/>
    <w:tmpl w:val="E21E1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F84725"/>
    <w:multiLevelType w:val="hybridMultilevel"/>
    <w:tmpl w:val="4DE0F288"/>
    <w:lvl w:ilvl="0" w:tplc="96D26D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CA20B5"/>
    <w:multiLevelType w:val="hybridMultilevel"/>
    <w:tmpl w:val="91F6FC1C"/>
    <w:lvl w:ilvl="0" w:tplc="23BADAA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09DC5C2F"/>
    <w:multiLevelType w:val="hybridMultilevel"/>
    <w:tmpl w:val="77A8FD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CA7E69"/>
    <w:multiLevelType w:val="hybridMultilevel"/>
    <w:tmpl w:val="A0E4E6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567365A"/>
    <w:multiLevelType w:val="hybridMultilevel"/>
    <w:tmpl w:val="111E1CCE"/>
    <w:lvl w:ilvl="0" w:tplc="23861662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EFA2776"/>
    <w:multiLevelType w:val="hybridMultilevel"/>
    <w:tmpl w:val="2BF0F9C0"/>
    <w:lvl w:ilvl="0" w:tplc="9AD43A0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3674D24"/>
    <w:multiLevelType w:val="hybridMultilevel"/>
    <w:tmpl w:val="13E8F48E"/>
    <w:lvl w:ilvl="0" w:tplc="22AC7FA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3746309D"/>
    <w:multiLevelType w:val="hybridMultilevel"/>
    <w:tmpl w:val="F9B64BC0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40467E75"/>
    <w:multiLevelType w:val="hybridMultilevel"/>
    <w:tmpl w:val="CB3684D6"/>
    <w:lvl w:ilvl="0" w:tplc="D1A65CFC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426F63BD"/>
    <w:multiLevelType w:val="hybridMultilevel"/>
    <w:tmpl w:val="553653F4"/>
    <w:lvl w:ilvl="0" w:tplc="3D9013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43E908D6"/>
    <w:multiLevelType w:val="hybridMultilevel"/>
    <w:tmpl w:val="20FA674A"/>
    <w:lvl w:ilvl="0" w:tplc="40E62A6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45F05192"/>
    <w:multiLevelType w:val="hybridMultilevel"/>
    <w:tmpl w:val="C80619FC"/>
    <w:lvl w:ilvl="0" w:tplc="B292363A">
      <w:numFmt w:val="bullet"/>
      <w:lvlText w:val="-"/>
      <w:lvlJc w:val="left"/>
      <w:pPr>
        <w:tabs>
          <w:tab w:val="num" w:pos="1173"/>
        </w:tabs>
        <w:ind w:left="1173" w:hanging="4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4700047C"/>
    <w:multiLevelType w:val="hybridMultilevel"/>
    <w:tmpl w:val="0898240E"/>
    <w:lvl w:ilvl="0" w:tplc="46E41E8A">
      <w:numFmt w:val="bullet"/>
      <w:lvlText w:val="-"/>
      <w:lvlJc w:val="left"/>
      <w:pPr>
        <w:tabs>
          <w:tab w:val="num" w:pos="1564"/>
        </w:tabs>
        <w:ind w:left="1564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477B7362"/>
    <w:multiLevelType w:val="hybridMultilevel"/>
    <w:tmpl w:val="98266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CB7A7A"/>
    <w:multiLevelType w:val="hybridMultilevel"/>
    <w:tmpl w:val="F49A49F4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>
    <w:nsid w:val="4F606681"/>
    <w:multiLevelType w:val="hybridMultilevel"/>
    <w:tmpl w:val="CCB4AB30"/>
    <w:lvl w:ilvl="0" w:tplc="10CE3474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53B8766B"/>
    <w:multiLevelType w:val="hybridMultilevel"/>
    <w:tmpl w:val="4B985D32"/>
    <w:lvl w:ilvl="0" w:tplc="51B87ED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>
    <w:nsid w:val="53D1304A"/>
    <w:multiLevelType w:val="hybridMultilevel"/>
    <w:tmpl w:val="08784E20"/>
    <w:lvl w:ilvl="0" w:tplc="5FAE081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17365D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91A1021"/>
    <w:multiLevelType w:val="hybridMultilevel"/>
    <w:tmpl w:val="F648A892"/>
    <w:lvl w:ilvl="0" w:tplc="5A9CA262">
      <w:numFmt w:val="bullet"/>
      <w:lvlText w:val="-"/>
      <w:lvlJc w:val="left"/>
      <w:pPr>
        <w:tabs>
          <w:tab w:val="num" w:pos="2010"/>
        </w:tabs>
        <w:ind w:left="2010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5CD177E9"/>
    <w:multiLevelType w:val="hybridMultilevel"/>
    <w:tmpl w:val="E21E1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D5B2AFF"/>
    <w:multiLevelType w:val="hybridMultilevel"/>
    <w:tmpl w:val="893E8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FC3117"/>
    <w:multiLevelType w:val="hybridMultilevel"/>
    <w:tmpl w:val="CB806A9A"/>
    <w:lvl w:ilvl="0" w:tplc="BF188668">
      <w:start w:val="200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6E9754E2"/>
    <w:multiLevelType w:val="hybridMultilevel"/>
    <w:tmpl w:val="6E843B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709E31D4"/>
    <w:multiLevelType w:val="hybridMultilevel"/>
    <w:tmpl w:val="1772F31C"/>
    <w:lvl w:ilvl="0" w:tplc="9F12E5CA"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>
    <w:nsid w:val="737A6D69"/>
    <w:multiLevelType w:val="hybridMultilevel"/>
    <w:tmpl w:val="52E20E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78DD7898"/>
    <w:multiLevelType w:val="hybridMultilevel"/>
    <w:tmpl w:val="2996C100"/>
    <w:lvl w:ilvl="0" w:tplc="30242712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>
    <w:nsid w:val="79A9217B"/>
    <w:multiLevelType w:val="hybridMultilevel"/>
    <w:tmpl w:val="59347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E137FF7"/>
    <w:multiLevelType w:val="hybridMultilevel"/>
    <w:tmpl w:val="81B45F2A"/>
    <w:lvl w:ilvl="0" w:tplc="61A68694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>
    <w:nsid w:val="7FA07FBB"/>
    <w:multiLevelType w:val="hybridMultilevel"/>
    <w:tmpl w:val="559A6E14"/>
    <w:lvl w:ilvl="0" w:tplc="E23EF554">
      <w:start w:val="200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18"/>
  </w:num>
  <w:num w:numId="5">
    <w:abstractNumId w:val="3"/>
  </w:num>
  <w:num w:numId="6">
    <w:abstractNumId w:val="26"/>
  </w:num>
  <w:num w:numId="7">
    <w:abstractNumId w:val="4"/>
  </w:num>
  <w:num w:numId="8">
    <w:abstractNumId w:val="5"/>
  </w:num>
  <w:num w:numId="9">
    <w:abstractNumId w:val="24"/>
  </w:num>
  <w:num w:numId="10">
    <w:abstractNumId w:val="28"/>
  </w:num>
  <w:num w:numId="11">
    <w:abstractNumId w:val="23"/>
  </w:num>
  <w:num w:numId="12">
    <w:abstractNumId w:val="30"/>
  </w:num>
  <w:num w:numId="13">
    <w:abstractNumId w:val="14"/>
  </w:num>
  <w:num w:numId="14">
    <w:abstractNumId w:val="20"/>
  </w:num>
  <w:num w:numId="15">
    <w:abstractNumId w:val="25"/>
  </w:num>
  <w:num w:numId="16">
    <w:abstractNumId w:val="16"/>
  </w:num>
  <w:num w:numId="17">
    <w:abstractNumId w:val="29"/>
  </w:num>
  <w:num w:numId="18">
    <w:abstractNumId w:val="8"/>
  </w:num>
  <w:num w:numId="19">
    <w:abstractNumId w:val="2"/>
  </w:num>
  <w:num w:numId="20">
    <w:abstractNumId w:val="7"/>
  </w:num>
  <w:num w:numId="21">
    <w:abstractNumId w:val="27"/>
  </w:num>
  <w:num w:numId="22">
    <w:abstractNumId w:val="17"/>
  </w:num>
  <w:num w:numId="23">
    <w:abstractNumId w:val="0"/>
  </w:num>
  <w:num w:numId="24">
    <w:abstractNumId w:val="9"/>
  </w:num>
  <w:num w:numId="25">
    <w:abstractNumId w:val="6"/>
  </w:num>
  <w:num w:numId="26">
    <w:abstractNumId w:val="10"/>
  </w:num>
  <w:num w:numId="27">
    <w:abstractNumId w:val="22"/>
  </w:num>
  <w:num w:numId="28">
    <w:abstractNumId w:val="21"/>
  </w:num>
  <w:num w:numId="29">
    <w:abstractNumId w:val="1"/>
  </w:num>
  <w:num w:numId="30">
    <w:abstractNumId w:val="15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AC1"/>
    <w:rsid w:val="00000462"/>
    <w:rsid w:val="000022C8"/>
    <w:rsid w:val="000078D8"/>
    <w:rsid w:val="00010258"/>
    <w:rsid w:val="00021CA2"/>
    <w:rsid w:val="00031FB7"/>
    <w:rsid w:val="000355D3"/>
    <w:rsid w:val="00036E63"/>
    <w:rsid w:val="00040C7B"/>
    <w:rsid w:val="00041A2D"/>
    <w:rsid w:val="00041D1A"/>
    <w:rsid w:val="00043357"/>
    <w:rsid w:val="00043EFA"/>
    <w:rsid w:val="0004580A"/>
    <w:rsid w:val="0004771B"/>
    <w:rsid w:val="00047A86"/>
    <w:rsid w:val="00050C60"/>
    <w:rsid w:val="00050DFF"/>
    <w:rsid w:val="0005294F"/>
    <w:rsid w:val="0005375B"/>
    <w:rsid w:val="0005436C"/>
    <w:rsid w:val="000638C3"/>
    <w:rsid w:val="00065A83"/>
    <w:rsid w:val="000671EB"/>
    <w:rsid w:val="0007227B"/>
    <w:rsid w:val="00073754"/>
    <w:rsid w:val="00073894"/>
    <w:rsid w:val="000746C2"/>
    <w:rsid w:val="000749D9"/>
    <w:rsid w:val="00074B2A"/>
    <w:rsid w:val="00080A8A"/>
    <w:rsid w:val="00082695"/>
    <w:rsid w:val="0008304B"/>
    <w:rsid w:val="000835A1"/>
    <w:rsid w:val="000875E9"/>
    <w:rsid w:val="00091D90"/>
    <w:rsid w:val="00092D66"/>
    <w:rsid w:val="00095702"/>
    <w:rsid w:val="00096637"/>
    <w:rsid w:val="000A2306"/>
    <w:rsid w:val="000A27DD"/>
    <w:rsid w:val="000A4B56"/>
    <w:rsid w:val="000B0238"/>
    <w:rsid w:val="000B4FE4"/>
    <w:rsid w:val="000C05C4"/>
    <w:rsid w:val="000C0CB6"/>
    <w:rsid w:val="000C2C9A"/>
    <w:rsid w:val="000D09B9"/>
    <w:rsid w:val="000D3D2C"/>
    <w:rsid w:val="000D6986"/>
    <w:rsid w:val="000D6C0D"/>
    <w:rsid w:val="000D7B65"/>
    <w:rsid w:val="000E3088"/>
    <w:rsid w:val="000E404D"/>
    <w:rsid w:val="000E4E44"/>
    <w:rsid w:val="000E7DB8"/>
    <w:rsid w:val="000F0E8A"/>
    <w:rsid w:val="000F255A"/>
    <w:rsid w:val="0010076D"/>
    <w:rsid w:val="001026CE"/>
    <w:rsid w:val="00102CFD"/>
    <w:rsid w:val="00103E1B"/>
    <w:rsid w:val="00105333"/>
    <w:rsid w:val="00105A13"/>
    <w:rsid w:val="0010720F"/>
    <w:rsid w:val="0011047E"/>
    <w:rsid w:val="00112662"/>
    <w:rsid w:val="001150ED"/>
    <w:rsid w:val="00117852"/>
    <w:rsid w:val="0012298C"/>
    <w:rsid w:val="001314B6"/>
    <w:rsid w:val="00133C8E"/>
    <w:rsid w:val="0013485F"/>
    <w:rsid w:val="00135CA7"/>
    <w:rsid w:val="00141A5F"/>
    <w:rsid w:val="0014408F"/>
    <w:rsid w:val="00144A10"/>
    <w:rsid w:val="00160849"/>
    <w:rsid w:val="0017154E"/>
    <w:rsid w:val="001859E7"/>
    <w:rsid w:val="0018679E"/>
    <w:rsid w:val="001923B8"/>
    <w:rsid w:val="00193972"/>
    <w:rsid w:val="00193F83"/>
    <w:rsid w:val="0019661D"/>
    <w:rsid w:val="001A08D4"/>
    <w:rsid w:val="001B0C94"/>
    <w:rsid w:val="001B0E3C"/>
    <w:rsid w:val="001B4BD2"/>
    <w:rsid w:val="001B5928"/>
    <w:rsid w:val="001C457D"/>
    <w:rsid w:val="001C55F2"/>
    <w:rsid w:val="001E0F89"/>
    <w:rsid w:val="001E1743"/>
    <w:rsid w:val="001E2FEB"/>
    <w:rsid w:val="001E63D6"/>
    <w:rsid w:val="001F15CF"/>
    <w:rsid w:val="001F4004"/>
    <w:rsid w:val="001F7EE5"/>
    <w:rsid w:val="0020105E"/>
    <w:rsid w:val="0020362A"/>
    <w:rsid w:val="00206AD6"/>
    <w:rsid w:val="00213678"/>
    <w:rsid w:val="002145F8"/>
    <w:rsid w:val="00224542"/>
    <w:rsid w:val="00240D85"/>
    <w:rsid w:val="00241E2A"/>
    <w:rsid w:val="0024612C"/>
    <w:rsid w:val="0024771F"/>
    <w:rsid w:val="002509A8"/>
    <w:rsid w:val="00254A53"/>
    <w:rsid w:val="00255687"/>
    <w:rsid w:val="00257743"/>
    <w:rsid w:val="00261AC1"/>
    <w:rsid w:val="002660E9"/>
    <w:rsid w:val="002709D3"/>
    <w:rsid w:val="0027345B"/>
    <w:rsid w:val="00275D6C"/>
    <w:rsid w:val="0028251F"/>
    <w:rsid w:val="00294624"/>
    <w:rsid w:val="002A0E9A"/>
    <w:rsid w:val="002A0E9E"/>
    <w:rsid w:val="002A3C10"/>
    <w:rsid w:val="002A5F59"/>
    <w:rsid w:val="002B0906"/>
    <w:rsid w:val="002B2C8A"/>
    <w:rsid w:val="002B4CC3"/>
    <w:rsid w:val="002B4E8D"/>
    <w:rsid w:val="002C0081"/>
    <w:rsid w:val="002C7F21"/>
    <w:rsid w:val="002D07CD"/>
    <w:rsid w:val="002D1956"/>
    <w:rsid w:val="002D66B0"/>
    <w:rsid w:val="002E0E4F"/>
    <w:rsid w:val="002E18AD"/>
    <w:rsid w:val="002E2A7A"/>
    <w:rsid w:val="002F030E"/>
    <w:rsid w:val="0030269F"/>
    <w:rsid w:val="00303473"/>
    <w:rsid w:val="00303B5C"/>
    <w:rsid w:val="00304A1B"/>
    <w:rsid w:val="00306832"/>
    <w:rsid w:val="00311212"/>
    <w:rsid w:val="00312AF8"/>
    <w:rsid w:val="003151C1"/>
    <w:rsid w:val="00317166"/>
    <w:rsid w:val="00317DA0"/>
    <w:rsid w:val="0032030F"/>
    <w:rsid w:val="0032063E"/>
    <w:rsid w:val="0032157B"/>
    <w:rsid w:val="0032227D"/>
    <w:rsid w:val="00322288"/>
    <w:rsid w:val="00323783"/>
    <w:rsid w:val="00325E1C"/>
    <w:rsid w:val="00327EBA"/>
    <w:rsid w:val="0033573D"/>
    <w:rsid w:val="003372D1"/>
    <w:rsid w:val="00345A38"/>
    <w:rsid w:val="00346483"/>
    <w:rsid w:val="00346BC3"/>
    <w:rsid w:val="00361E8D"/>
    <w:rsid w:val="00366176"/>
    <w:rsid w:val="00372EE0"/>
    <w:rsid w:val="0037327F"/>
    <w:rsid w:val="00375343"/>
    <w:rsid w:val="00381824"/>
    <w:rsid w:val="00381937"/>
    <w:rsid w:val="0039076F"/>
    <w:rsid w:val="003A3C18"/>
    <w:rsid w:val="003A3F84"/>
    <w:rsid w:val="003A46C3"/>
    <w:rsid w:val="003A5863"/>
    <w:rsid w:val="003A6ACD"/>
    <w:rsid w:val="003C28B3"/>
    <w:rsid w:val="003C364A"/>
    <w:rsid w:val="003E28D0"/>
    <w:rsid w:val="003E2D60"/>
    <w:rsid w:val="003E7E87"/>
    <w:rsid w:val="003F4BE6"/>
    <w:rsid w:val="003F627A"/>
    <w:rsid w:val="003F6EFF"/>
    <w:rsid w:val="003F7972"/>
    <w:rsid w:val="00401DF1"/>
    <w:rsid w:val="00402733"/>
    <w:rsid w:val="004040F1"/>
    <w:rsid w:val="00413294"/>
    <w:rsid w:val="00414956"/>
    <w:rsid w:val="00415E56"/>
    <w:rsid w:val="00417ED5"/>
    <w:rsid w:val="00420526"/>
    <w:rsid w:val="00422EBC"/>
    <w:rsid w:val="00423022"/>
    <w:rsid w:val="0042435D"/>
    <w:rsid w:val="00430701"/>
    <w:rsid w:val="00430945"/>
    <w:rsid w:val="00433B4E"/>
    <w:rsid w:val="00434B1D"/>
    <w:rsid w:val="00436EFC"/>
    <w:rsid w:val="004405B7"/>
    <w:rsid w:val="004405BA"/>
    <w:rsid w:val="004421CF"/>
    <w:rsid w:val="004448BB"/>
    <w:rsid w:val="00450CBD"/>
    <w:rsid w:val="00455879"/>
    <w:rsid w:val="00476378"/>
    <w:rsid w:val="00477A87"/>
    <w:rsid w:val="00492C67"/>
    <w:rsid w:val="00494E74"/>
    <w:rsid w:val="00495BA5"/>
    <w:rsid w:val="004A0FA3"/>
    <w:rsid w:val="004A106A"/>
    <w:rsid w:val="004A471C"/>
    <w:rsid w:val="004A767B"/>
    <w:rsid w:val="004B7692"/>
    <w:rsid w:val="004B791B"/>
    <w:rsid w:val="004C26AD"/>
    <w:rsid w:val="004C5086"/>
    <w:rsid w:val="004C6B37"/>
    <w:rsid w:val="004C7004"/>
    <w:rsid w:val="004D0254"/>
    <w:rsid w:val="004D16CA"/>
    <w:rsid w:val="004D283D"/>
    <w:rsid w:val="004D53AD"/>
    <w:rsid w:val="004D58E4"/>
    <w:rsid w:val="004E2BFF"/>
    <w:rsid w:val="004E48C0"/>
    <w:rsid w:val="004E645F"/>
    <w:rsid w:val="004E7C15"/>
    <w:rsid w:val="004F1651"/>
    <w:rsid w:val="004F65BE"/>
    <w:rsid w:val="00501FDC"/>
    <w:rsid w:val="00502C5F"/>
    <w:rsid w:val="00505F4B"/>
    <w:rsid w:val="005071E9"/>
    <w:rsid w:val="00511D06"/>
    <w:rsid w:val="00514908"/>
    <w:rsid w:val="0051520C"/>
    <w:rsid w:val="00515689"/>
    <w:rsid w:val="005237A0"/>
    <w:rsid w:val="00523FBC"/>
    <w:rsid w:val="0052493F"/>
    <w:rsid w:val="00524F39"/>
    <w:rsid w:val="00525773"/>
    <w:rsid w:val="00527350"/>
    <w:rsid w:val="00532B86"/>
    <w:rsid w:val="00533D8A"/>
    <w:rsid w:val="005353D3"/>
    <w:rsid w:val="00537E0F"/>
    <w:rsid w:val="00540241"/>
    <w:rsid w:val="0054173D"/>
    <w:rsid w:val="0054268C"/>
    <w:rsid w:val="00543686"/>
    <w:rsid w:val="005464FE"/>
    <w:rsid w:val="00553112"/>
    <w:rsid w:val="00553769"/>
    <w:rsid w:val="00562602"/>
    <w:rsid w:val="00563DD3"/>
    <w:rsid w:val="00565403"/>
    <w:rsid w:val="005668AA"/>
    <w:rsid w:val="00567B50"/>
    <w:rsid w:val="00570D59"/>
    <w:rsid w:val="00572179"/>
    <w:rsid w:val="0057311E"/>
    <w:rsid w:val="005774DD"/>
    <w:rsid w:val="00581059"/>
    <w:rsid w:val="005815FB"/>
    <w:rsid w:val="0058383B"/>
    <w:rsid w:val="00590C38"/>
    <w:rsid w:val="00591106"/>
    <w:rsid w:val="00591755"/>
    <w:rsid w:val="0059455A"/>
    <w:rsid w:val="005A272E"/>
    <w:rsid w:val="005A3214"/>
    <w:rsid w:val="005B0610"/>
    <w:rsid w:val="005B1C7D"/>
    <w:rsid w:val="005C0156"/>
    <w:rsid w:val="005C51E3"/>
    <w:rsid w:val="005C75D1"/>
    <w:rsid w:val="005C7F4A"/>
    <w:rsid w:val="005D044B"/>
    <w:rsid w:val="005D51E2"/>
    <w:rsid w:val="005D51F1"/>
    <w:rsid w:val="005F5082"/>
    <w:rsid w:val="005F7648"/>
    <w:rsid w:val="006030A2"/>
    <w:rsid w:val="006032AC"/>
    <w:rsid w:val="00603DC0"/>
    <w:rsid w:val="00604D7C"/>
    <w:rsid w:val="00606EDA"/>
    <w:rsid w:val="00607C63"/>
    <w:rsid w:val="0061258A"/>
    <w:rsid w:val="006153CA"/>
    <w:rsid w:val="0062184E"/>
    <w:rsid w:val="00624B07"/>
    <w:rsid w:val="00627656"/>
    <w:rsid w:val="0063052A"/>
    <w:rsid w:val="00633E3F"/>
    <w:rsid w:val="00637A66"/>
    <w:rsid w:val="00645A1B"/>
    <w:rsid w:val="006539C3"/>
    <w:rsid w:val="00662594"/>
    <w:rsid w:val="00672A28"/>
    <w:rsid w:val="00684F65"/>
    <w:rsid w:val="00685266"/>
    <w:rsid w:val="00691763"/>
    <w:rsid w:val="00691A9F"/>
    <w:rsid w:val="00693E8B"/>
    <w:rsid w:val="00696ABF"/>
    <w:rsid w:val="00697697"/>
    <w:rsid w:val="006A46A5"/>
    <w:rsid w:val="006A4888"/>
    <w:rsid w:val="006A56CF"/>
    <w:rsid w:val="006B3F10"/>
    <w:rsid w:val="006C11DE"/>
    <w:rsid w:val="006C39B8"/>
    <w:rsid w:val="006C41B4"/>
    <w:rsid w:val="006C452D"/>
    <w:rsid w:val="006C5255"/>
    <w:rsid w:val="006D6398"/>
    <w:rsid w:val="006D704E"/>
    <w:rsid w:val="006E0EE1"/>
    <w:rsid w:val="006E1429"/>
    <w:rsid w:val="006E270B"/>
    <w:rsid w:val="006E7B4D"/>
    <w:rsid w:val="006F4EF0"/>
    <w:rsid w:val="006F633E"/>
    <w:rsid w:val="00701446"/>
    <w:rsid w:val="00714FE5"/>
    <w:rsid w:val="0071756E"/>
    <w:rsid w:val="00720369"/>
    <w:rsid w:val="007206ED"/>
    <w:rsid w:val="0073006F"/>
    <w:rsid w:val="007317BA"/>
    <w:rsid w:val="00732113"/>
    <w:rsid w:val="0073365B"/>
    <w:rsid w:val="00736150"/>
    <w:rsid w:val="007372B3"/>
    <w:rsid w:val="0074433F"/>
    <w:rsid w:val="00744645"/>
    <w:rsid w:val="00744C4F"/>
    <w:rsid w:val="00747F66"/>
    <w:rsid w:val="00751C62"/>
    <w:rsid w:val="00752DC0"/>
    <w:rsid w:val="00753EF9"/>
    <w:rsid w:val="00761E5C"/>
    <w:rsid w:val="00764248"/>
    <w:rsid w:val="007647F4"/>
    <w:rsid w:val="00766A3A"/>
    <w:rsid w:val="00773D43"/>
    <w:rsid w:val="00776343"/>
    <w:rsid w:val="0077739A"/>
    <w:rsid w:val="00786584"/>
    <w:rsid w:val="00790BC9"/>
    <w:rsid w:val="00792080"/>
    <w:rsid w:val="00794F3D"/>
    <w:rsid w:val="0079647A"/>
    <w:rsid w:val="007974E1"/>
    <w:rsid w:val="007A1002"/>
    <w:rsid w:val="007A1EB5"/>
    <w:rsid w:val="007A3AC2"/>
    <w:rsid w:val="007A4AFF"/>
    <w:rsid w:val="007A594E"/>
    <w:rsid w:val="007B0B29"/>
    <w:rsid w:val="007B4F09"/>
    <w:rsid w:val="007C40F1"/>
    <w:rsid w:val="007D0DA8"/>
    <w:rsid w:val="007D3A41"/>
    <w:rsid w:val="007D7106"/>
    <w:rsid w:val="007E136D"/>
    <w:rsid w:val="007E2BBD"/>
    <w:rsid w:val="007E45E6"/>
    <w:rsid w:val="007E660A"/>
    <w:rsid w:val="007E6AB8"/>
    <w:rsid w:val="007E6F36"/>
    <w:rsid w:val="007F3E8F"/>
    <w:rsid w:val="007F4CAE"/>
    <w:rsid w:val="00805778"/>
    <w:rsid w:val="00805DCA"/>
    <w:rsid w:val="00806761"/>
    <w:rsid w:val="008076D1"/>
    <w:rsid w:val="008118F6"/>
    <w:rsid w:val="00814D7C"/>
    <w:rsid w:val="00815170"/>
    <w:rsid w:val="008157A7"/>
    <w:rsid w:val="00820528"/>
    <w:rsid w:val="0082458C"/>
    <w:rsid w:val="008253B0"/>
    <w:rsid w:val="00826A7F"/>
    <w:rsid w:val="0083337E"/>
    <w:rsid w:val="00834016"/>
    <w:rsid w:val="0083530F"/>
    <w:rsid w:val="00835D2E"/>
    <w:rsid w:val="00840265"/>
    <w:rsid w:val="00841538"/>
    <w:rsid w:val="00841EEF"/>
    <w:rsid w:val="00843188"/>
    <w:rsid w:val="00843C36"/>
    <w:rsid w:val="008600E4"/>
    <w:rsid w:val="00861A42"/>
    <w:rsid w:val="00865607"/>
    <w:rsid w:val="00865631"/>
    <w:rsid w:val="00872CCE"/>
    <w:rsid w:val="00875F8C"/>
    <w:rsid w:val="00884673"/>
    <w:rsid w:val="00886C49"/>
    <w:rsid w:val="00886E53"/>
    <w:rsid w:val="00891046"/>
    <w:rsid w:val="00892D21"/>
    <w:rsid w:val="0089545B"/>
    <w:rsid w:val="008A3763"/>
    <w:rsid w:val="008A4284"/>
    <w:rsid w:val="008B0192"/>
    <w:rsid w:val="008B1030"/>
    <w:rsid w:val="008B4D8F"/>
    <w:rsid w:val="008B5162"/>
    <w:rsid w:val="008B6CCD"/>
    <w:rsid w:val="008B7E86"/>
    <w:rsid w:val="008C5180"/>
    <w:rsid w:val="008C5B64"/>
    <w:rsid w:val="008C5C65"/>
    <w:rsid w:val="008C5DBF"/>
    <w:rsid w:val="008D0C53"/>
    <w:rsid w:val="008D6E15"/>
    <w:rsid w:val="008D75E0"/>
    <w:rsid w:val="008E2DA2"/>
    <w:rsid w:val="008E3369"/>
    <w:rsid w:val="008E423E"/>
    <w:rsid w:val="008E5FDC"/>
    <w:rsid w:val="008F00A2"/>
    <w:rsid w:val="008F1F08"/>
    <w:rsid w:val="008F3588"/>
    <w:rsid w:val="008F3774"/>
    <w:rsid w:val="008F50CB"/>
    <w:rsid w:val="008F5488"/>
    <w:rsid w:val="009014EC"/>
    <w:rsid w:val="009038D7"/>
    <w:rsid w:val="00911D24"/>
    <w:rsid w:val="0091322B"/>
    <w:rsid w:val="00917407"/>
    <w:rsid w:val="00936E3B"/>
    <w:rsid w:val="00942A10"/>
    <w:rsid w:val="00946631"/>
    <w:rsid w:val="00946BB2"/>
    <w:rsid w:val="00947429"/>
    <w:rsid w:val="009516F0"/>
    <w:rsid w:val="009518CE"/>
    <w:rsid w:val="0096275F"/>
    <w:rsid w:val="00962926"/>
    <w:rsid w:val="00965B12"/>
    <w:rsid w:val="0097064D"/>
    <w:rsid w:val="009710A4"/>
    <w:rsid w:val="00976226"/>
    <w:rsid w:val="009812AE"/>
    <w:rsid w:val="00983CDA"/>
    <w:rsid w:val="0099016C"/>
    <w:rsid w:val="00990317"/>
    <w:rsid w:val="00990516"/>
    <w:rsid w:val="009921D8"/>
    <w:rsid w:val="009A07BC"/>
    <w:rsid w:val="009A0C56"/>
    <w:rsid w:val="009A380E"/>
    <w:rsid w:val="009A3E6C"/>
    <w:rsid w:val="009A578D"/>
    <w:rsid w:val="009B00D1"/>
    <w:rsid w:val="009B223B"/>
    <w:rsid w:val="009B394B"/>
    <w:rsid w:val="009B3B68"/>
    <w:rsid w:val="009B703A"/>
    <w:rsid w:val="009C749D"/>
    <w:rsid w:val="009D1E46"/>
    <w:rsid w:val="009D2688"/>
    <w:rsid w:val="009D6D15"/>
    <w:rsid w:val="009D6DE2"/>
    <w:rsid w:val="009D718D"/>
    <w:rsid w:val="009E031F"/>
    <w:rsid w:val="009E1CD6"/>
    <w:rsid w:val="009E6F0A"/>
    <w:rsid w:val="009E7E0F"/>
    <w:rsid w:val="009F17EB"/>
    <w:rsid w:val="009F308C"/>
    <w:rsid w:val="00A05C47"/>
    <w:rsid w:val="00A10E8A"/>
    <w:rsid w:val="00A20AC8"/>
    <w:rsid w:val="00A35521"/>
    <w:rsid w:val="00A36A7A"/>
    <w:rsid w:val="00A42712"/>
    <w:rsid w:val="00A47F01"/>
    <w:rsid w:val="00A503B0"/>
    <w:rsid w:val="00A504A3"/>
    <w:rsid w:val="00A520D0"/>
    <w:rsid w:val="00A5483E"/>
    <w:rsid w:val="00A576A1"/>
    <w:rsid w:val="00A60586"/>
    <w:rsid w:val="00A628F9"/>
    <w:rsid w:val="00A67FDE"/>
    <w:rsid w:val="00A72BAA"/>
    <w:rsid w:val="00A753E7"/>
    <w:rsid w:val="00A75D77"/>
    <w:rsid w:val="00A7760B"/>
    <w:rsid w:val="00A84937"/>
    <w:rsid w:val="00A84C35"/>
    <w:rsid w:val="00A87BC8"/>
    <w:rsid w:val="00A92B9F"/>
    <w:rsid w:val="00A963C8"/>
    <w:rsid w:val="00AA1553"/>
    <w:rsid w:val="00AB24D9"/>
    <w:rsid w:val="00AB2A7D"/>
    <w:rsid w:val="00AB77AF"/>
    <w:rsid w:val="00AC24EB"/>
    <w:rsid w:val="00AC37E2"/>
    <w:rsid w:val="00AC5717"/>
    <w:rsid w:val="00AC6952"/>
    <w:rsid w:val="00AD0B15"/>
    <w:rsid w:val="00AD6533"/>
    <w:rsid w:val="00AD6C8D"/>
    <w:rsid w:val="00AE1AB3"/>
    <w:rsid w:val="00AE2F75"/>
    <w:rsid w:val="00AE4BE1"/>
    <w:rsid w:val="00AE7660"/>
    <w:rsid w:val="00AF4F57"/>
    <w:rsid w:val="00AF6AAF"/>
    <w:rsid w:val="00B03DCB"/>
    <w:rsid w:val="00B110A6"/>
    <w:rsid w:val="00B20399"/>
    <w:rsid w:val="00B21F14"/>
    <w:rsid w:val="00B23C28"/>
    <w:rsid w:val="00B25A8B"/>
    <w:rsid w:val="00B41A23"/>
    <w:rsid w:val="00B461D7"/>
    <w:rsid w:val="00B53BB0"/>
    <w:rsid w:val="00B543EA"/>
    <w:rsid w:val="00B55433"/>
    <w:rsid w:val="00B55AC0"/>
    <w:rsid w:val="00B56936"/>
    <w:rsid w:val="00B67A15"/>
    <w:rsid w:val="00B67C8F"/>
    <w:rsid w:val="00B71EF4"/>
    <w:rsid w:val="00B763DD"/>
    <w:rsid w:val="00B82636"/>
    <w:rsid w:val="00B83743"/>
    <w:rsid w:val="00B84C6C"/>
    <w:rsid w:val="00B93127"/>
    <w:rsid w:val="00B9317A"/>
    <w:rsid w:val="00B950FB"/>
    <w:rsid w:val="00B96F89"/>
    <w:rsid w:val="00BA153B"/>
    <w:rsid w:val="00BA22CA"/>
    <w:rsid w:val="00BA797E"/>
    <w:rsid w:val="00BB1735"/>
    <w:rsid w:val="00BB4C65"/>
    <w:rsid w:val="00BC0B20"/>
    <w:rsid w:val="00BC727E"/>
    <w:rsid w:val="00BD1751"/>
    <w:rsid w:val="00BD3A73"/>
    <w:rsid w:val="00BD5461"/>
    <w:rsid w:val="00BD5479"/>
    <w:rsid w:val="00BD5985"/>
    <w:rsid w:val="00BE0A65"/>
    <w:rsid w:val="00BE2D0F"/>
    <w:rsid w:val="00BE2FA8"/>
    <w:rsid w:val="00BF1E45"/>
    <w:rsid w:val="00C0141B"/>
    <w:rsid w:val="00C079BA"/>
    <w:rsid w:val="00C20CA6"/>
    <w:rsid w:val="00C20F5B"/>
    <w:rsid w:val="00C22C68"/>
    <w:rsid w:val="00C25E1F"/>
    <w:rsid w:val="00C320FB"/>
    <w:rsid w:val="00C4090D"/>
    <w:rsid w:val="00C41DE0"/>
    <w:rsid w:val="00C423C6"/>
    <w:rsid w:val="00C472AF"/>
    <w:rsid w:val="00C47ED7"/>
    <w:rsid w:val="00C51610"/>
    <w:rsid w:val="00C544D1"/>
    <w:rsid w:val="00C567E7"/>
    <w:rsid w:val="00C56DF5"/>
    <w:rsid w:val="00C73660"/>
    <w:rsid w:val="00C73DC7"/>
    <w:rsid w:val="00C75C51"/>
    <w:rsid w:val="00C8411B"/>
    <w:rsid w:val="00C87372"/>
    <w:rsid w:val="00C92720"/>
    <w:rsid w:val="00C92C6F"/>
    <w:rsid w:val="00C92DBE"/>
    <w:rsid w:val="00C92F52"/>
    <w:rsid w:val="00C937C6"/>
    <w:rsid w:val="00C93BF8"/>
    <w:rsid w:val="00C97873"/>
    <w:rsid w:val="00CA06BD"/>
    <w:rsid w:val="00CA192B"/>
    <w:rsid w:val="00CA3E90"/>
    <w:rsid w:val="00CA5A7F"/>
    <w:rsid w:val="00CA5B72"/>
    <w:rsid w:val="00CA6CE6"/>
    <w:rsid w:val="00CB7990"/>
    <w:rsid w:val="00CC05CB"/>
    <w:rsid w:val="00CC2CC3"/>
    <w:rsid w:val="00CC48D8"/>
    <w:rsid w:val="00CC581D"/>
    <w:rsid w:val="00CC63A9"/>
    <w:rsid w:val="00CC778F"/>
    <w:rsid w:val="00CD02AC"/>
    <w:rsid w:val="00CD16EB"/>
    <w:rsid w:val="00CD3A68"/>
    <w:rsid w:val="00CE40B9"/>
    <w:rsid w:val="00CE5543"/>
    <w:rsid w:val="00CF4645"/>
    <w:rsid w:val="00D15324"/>
    <w:rsid w:val="00D21D22"/>
    <w:rsid w:val="00D32E58"/>
    <w:rsid w:val="00D3334F"/>
    <w:rsid w:val="00D3462B"/>
    <w:rsid w:val="00D3794F"/>
    <w:rsid w:val="00D547A2"/>
    <w:rsid w:val="00D5489E"/>
    <w:rsid w:val="00D55509"/>
    <w:rsid w:val="00D56BD3"/>
    <w:rsid w:val="00D5796C"/>
    <w:rsid w:val="00D631A1"/>
    <w:rsid w:val="00D71D7D"/>
    <w:rsid w:val="00D7371A"/>
    <w:rsid w:val="00D74B0E"/>
    <w:rsid w:val="00D761AF"/>
    <w:rsid w:val="00D80293"/>
    <w:rsid w:val="00D8518F"/>
    <w:rsid w:val="00D8700D"/>
    <w:rsid w:val="00D97AC6"/>
    <w:rsid w:val="00DA4D1C"/>
    <w:rsid w:val="00DA4D97"/>
    <w:rsid w:val="00DA52E6"/>
    <w:rsid w:val="00DA6D0F"/>
    <w:rsid w:val="00DB06ED"/>
    <w:rsid w:val="00DB0C88"/>
    <w:rsid w:val="00DB2AB9"/>
    <w:rsid w:val="00DB4477"/>
    <w:rsid w:val="00DB60D8"/>
    <w:rsid w:val="00DB63FD"/>
    <w:rsid w:val="00DC3BAB"/>
    <w:rsid w:val="00DC78C8"/>
    <w:rsid w:val="00DD0DBB"/>
    <w:rsid w:val="00DD1F45"/>
    <w:rsid w:val="00DD3F92"/>
    <w:rsid w:val="00DD6FD2"/>
    <w:rsid w:val="00DD6FE0"/>
    <w:rsid w:val="00DD7846"/>
    <w:rsid w:val="00DD7932"/>
    <w:rsid w:val="00DE0A60"/>
    <w:rsid w:val="00DE7136"/>
    <w:rsid w:val="00DF5ACB"/>
    <w:rsid w:val="00DF6223"/>
    <w:rsid w:val="00DF6751"/>
    <w:rsid w:val="00E1250E"/>
    <w:rsid w:val="00E13F29"/>
    <w:rsid w:val="00E15825"/>
    <w:rsid w:val="00E21B3F"/>
    <w:rsid w:val="00E2312E"/>
    <w:rsid w:val="00E268A6"/>
    <w:rsid w:val="00E269FA"/>
    <w:rsid w:val="00E2720C"/>
    <w:rsid w:val="00E32C96"/>
    <w:rsid w:val="00E35905"/>
    <w:rsid w:val="00E415C4"/>
    <w:rsid w:val="00E41B73"/>
    <w:rsid w:val="00E41C8D"/>
    <w:rsid w:val="00E42E49"/>
    <w:rsid w:val="00E46310"/>
    <w:rsid w:val="00E50A9A"/>
    <w:rsid w:val="00E54F4D"/>
    <w:rsid w:val="00E55559"/>
    <w:rsid w:val="00E56A82"/>
    <w:rsid w:val="00E61DD9"/>
    <w:rsid w:val="00E66E86"/>
    <w:rsid w:val="00E81D5D"/>
    <w:rsid w:val="00E8275F"/>
    <w:rsid w:val="00E82E59"/>
    <w:rsid w:val="00E86AC5"/>
    <w:rsid w:val="00E9122C"/>
    <w:rsid w:val="00E9206B"/>
    <w:rsid w:val="00E92815"/>
    <w:rsid w:val="00E93430"/>
    <w:rsid w:val="00E9777C"/>
    <w:rsid w:val="00E97D08"/>
    <w:rsid w:val="00EA6562"/>
    <w:rsid w:val="00EA6DC0"/>
    <w:rsid w:val="00EB34E2"/>
    <w:rsid w:val="00EC0F54"/>
    <w:rsid w:val="00EC1E0F"/>
    <w:rsid w:val="00EC627A"/>
    <w:rsid w:val="00ED0F43"/>
    <w:rsid w:val="00ED4CB4"/>
    <w:rsid w:val="00EE4482"/>
    <w:rsid w:val="00EE5EE9"/>
    <w:rsid w:val="00EF0788"/>
    <w:rsid w:val="00EF60B7"/>
    <w:rsid w:val="00F017C4"/>
    <w:rsid w:val="00F02FE9"/>
    <w:rsid w:val="00F056AA"/>
    <w:rsid w:val="00F12478"/>
    <w:rsid w:val="00F1408E"/>
    <w:rsid w:val="00F16383"/>
    <w:rsid w:val="00F165CB"/>
    <w:rsid w:val="00F17CB4"/>
    <w:rsid w:val="00F21B06"/>
    <w:rsid w:val="00F22603"/>
    <w:rsid w:val="00F30315"/>
    <w:rsid w:val="00F3253F"/>
    <w:rsid w:val="00F3343A"/>
    <w:rsid w:val="00F3501F"/>
    <w:rsid w:val="00F35F8D"/>
    <w:rsid w:val="00F363B6"/>
    <w:rsid w:val="00F40C35"/>
    <w:rsid w:val="00F4147E"/>
    <w:rsid w:val="00F44704"/>
    <w:rsid w:val="00F47A76"/>
    <w:rsid w:val="00F601E1"/>
    <w:rsid w:val="00F60491"/>
    <w:rsid w:val="00F63911"/>
    <w:rsid w:val="00F645C3"/>
    <w:rsid w:val="00F7059F"/>
    <w:rsid w:val="00F72916"/>
    <w:rsid w:val="00F72CE6"/>
    <w:rsid w:val="00F7462B"/>
    <w:rsid w:val="00F80869"/>
    <w:rsid w:val="00F81055"/>
    <w:rsid w:val="00F8574C"/>
    <w:rsid w:val="00F94E66"/>
    <w:rsid w:val="00F97C65"/>
    <w:rsid w:val="00FA08D1"/>
    <w:rsid w:val="00FA68D1"/>
    <w:rsid w:val="00FA7CBE"/>
    <w:rsid w:val="00FB1254"/>
    <w:rsid w:val="00FB3320"/>
    <w:rsid w:val="00FC2C53"/>
    <w:rsid w:val="00FD4457"/>
    <w:rsid w:val="00FD7209"/>
    <w:rsid w:val="00FF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61AC1"/>
    <w:pPr>
      <w:keepNext/>
      <w:spacing w:after="0" w:line="240" w:lineRule="auto"/>
      <w:ind w:left="180"/>
      <w:outlineLvl w:val="0"/>
    </w:pPr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61A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61AC1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61AC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61AC1"/>
    <w:pPr>
      <w:keepNext/>
      <w:spacing w:after="0" w:line="240" w:lineRule="auto"/>
      <w:ind w:firstLine="708"/>
      <w:outlineLvl w:val="4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61AC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61AC1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61AC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61AC1"/>
    <w:pPr>
      <w:keepNext/>
      <w:spacing w:after="0" w:line="240" w:lineRule="auto"/>
      <w:ind w:firstLine="708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AC1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61AC1"/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61AC1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61AC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61AC1"/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61AC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61AC1"/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61AC1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61AC1"/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261AC1"/>
  </w:style>
  <w:style w:type="paragraph" w:styleId="a3">
    <w:name w:val="header"/>
    <w:basedOn w:val="a"/>
    <w:link w:val="a4"/>
    <w:uiPriority w:val="99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61AC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21">
    <w:name w:val="Основной текст с отступом 21"/>
    <w:basedOn w:val="a"/>
    <w:rsid w:val="00261AC1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61AC1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261A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rsid w:val="00261AC1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61A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261A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261AC1"/>
    <w:rPr>
      <w:color w:val="0000FF"/>
      <w:u w:val="single"/>
    </w:rPr>
  </w:style>
  <w:style w:type="character" w:styleId="ac">
    <w:name w:val="page number"/>
    <w:basedOn w:val="a0"/>
    <w:rsid w:val="00261AC1"/>
  </w:style>
  <w:style w:type="paragraph" w:styleId="24">
    <w:name w:val="Body Text 2"/>
    <w:basedOn w:val="a"/>
    <w:link w:val="25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rsid w:val="00261AC1"/>
    <w:rPr>
      <w:color w:val="800080"/>
      <w:u w:val="single"/>
    </w:rPr>
  </w:style>
  <w:style w:type="paragraph" w:styleId="33">
    <w:name w:val="Body Text 3"/>
    <w:basedOn w:val="a"/>
    <w:link w:val="34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261AC1"/>
    <w:rPr>
      <w:rFonts w:ascii="Times New Roman" w:eastAsia="Times New Roman" w:hAnsi="Times New Roman" w:cs="Times New Roman"/>
      <w:szCs w:val="24"/>
      <w:lang w:eastAsia="ru-RU"/>
    </w:rPr>
  </w:style>
  <w:style w:type="paragraph" w:styleId="ae">
    <w:name w:val="footer"/>
    <w:basedOn w:val="a"/>
    <w:link w:val="af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26">
    <w:name w:val="xl2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8">
    <w:name w:val="xl2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9">
    <w:name w:val="xl29"/>
    <w:basedOn w:val="a"/>
    <w:rsid w:val="00261AC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customStyle="1" w:styleId="xl30">
    <w:name w:val="xl30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1">
    <w:name w:val="xl31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2">
    <w:name w:val="xl32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3">
    <w:name w:val="xl33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4">
    <w:name w:val="xl34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5">
    <w:name w:val="xl35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6">
    <w:name w:val="xl36"/>
    <w:basedOn w:val="a"/>
    <w:rsid w:val="00261A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7">
    <w:name w:val="xl37"/>
    <w:basedOn w:val="a"/>
    <w:rsid w:val="00261A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38">
    <w:name w:val="xl3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39">
    <w:name w:val="xl39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40">
    <w:name w:val="xl4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1">
    <w:name w:val="xl41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42">
    <w:name w:val="xl42"/>
    <w:basedOn w:val="a"/>
    <w:rsid w:val="00261AC1"/>
    <w:pP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3">
    <w:name w:val="xl43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44">
    <w:name w:val="xl4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5">
    <w:name w:val="xl45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6">
    <w:name w:val="xl4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7">
    <w:name w:val="xl4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8">
    <w:name w:val="xl4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0">
    <w:name w:val="xl5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1">
    <w:name w:val="xl51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2">
    <w:name w:val="xl52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color w:val="000000"/>
      <w:sz w:val="24"/>
      <w:szCs w:val="24"/>
      <w:lang w:eastAsia="ru-RU"/>
    </w:rPr>
  </w:style>
  <w:style w:type="paragraph" w:customStyle="1" w:styleId="xl53">
    <w:name w:val="xl53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4">
    <w:name w:val="xl54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5">
    <w:name w:val="xl55"/>
    <w:basedOn w:val="a"/>
    <w:rsid w:val="00261AC1"/>
    <w:pP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56">
    <w:name w:val="xl5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7">
    <w:name w:val="xl57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8">
    <w:name w:val="xl58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9">
    <w:name w:val="xl5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0">
    <w:name w:val="xl60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1">
    <w:name w:val="xl61"/>
    <w:basedOn w:val="a"/>
    <w:rsid w:val="00261AC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2">
    <w:name w:val="xl62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3">
    <w:name w:val="xl63"/>
    <w:basedOn w:val="a"/>
    <w:rsid w:val="00261A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4">
    <w:name w:val="xl64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5">
    <w:name w:val="xl65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4">
    <w:name w:val="xl2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61A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261AC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rsid w:val="0026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261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ceouttxt52">
    <w:name w:val="iceouttxt52"/>
    <w:rsid w:val="00261AC1"/>
    <w:rPr>
      <w:rFonts w:ascii="Arial" w:hAnsi="Arial"/>
      <w:color w:val="666666"/>
      <w:sz w:val="17"/>
    </w:rPr>
  </w:style>
  <w:style w:type="character" w:styleId="af4">
    <w:name w:val="Strong"/>
    <w:qFormat/>
    <w:rsid w:val="00261AC1"/>
    <w:rPr>
      <w:b/>
      <w:bCs/>
    </w:rPr>
  </w:style>
  <w:style w:type="table" w:styleId="-1">
    <w:name w:val="Light Shading Accent 1"/>
    <w:basedOn w:val="a1"/>
    <w:uiPriority w:val="60"/>
    <w:rsid w:val="00DC3BA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5">
    <w:name w:val="List Paragraph"/>
    <w:basedOn w:val="a"/>
    <w:uiPriority w:val="34"/>
    <w:qFormat/>
    <w:rsid w:val="003A3C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61AC1"/>
    <w:pPr>
      <w:keepNext/>
      <w:spacing w:after="0" w:line="240" w:lineRule="auto"/>
      <w:ind w:left="180"/>
      <w:outlineLvl w:val="0"/>
    </w:pPr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61A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61AC1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61AC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61AC1"/>
    <w:pPr>
      <w:keepNext/>
      <w:spacing w:after="0" w:line="240" w:lineRule="auto"/>
      <w:ind w:firstLine="708"/>
      <w:outlineLvl w:val="4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61AC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61AC1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61AC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61AC1"/>
    <w:pPr>
      <w:keepNext/>
      <w:spacing w:after="0" w:line="240" w:lineRule="auto"/>
      <w:ind w:firstLine="708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AC1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61AC1"/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61AC1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61AC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61AC1"/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61AC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61AC1"/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61AC1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61AC1"/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261AC1"/>
  </w:style>
  <w:style w:type="paragraph" w:styleId="a3">
    <w:name w:val="header"/>
    <w:basedOn w:val="a"/>
    <w:link w:val="a4"/>
    <w:uiPriority w:val="99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61AC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21">
    <w:name w:val="Основной текст с отступом 21"/>
    <w:basedOn w:val="a"/>
    <w:rsid w:val="00261AC1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61AC1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261A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rsid w:val="00261AC1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61A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261A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261AC1"/>
    <w:rPr>
      <w:color w:val="0000FF"/>
      <w:u w:val="single"/>
    </w:rPr>
  </w:style>
  <w:style w:type="character" w:styleId="ac">
    <w:name w:val="page number"/>
    <w:basedOn w:val="a0"/>
    <w:rsid w:val="00261AC1"/>
  </w:style>
  <w:style w:type="paragraph" w:styleId="24">
    <w:name w:val="Body Text 2"/>
    <w:basedOn w:val="a"/>
    <w:link w:val="25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rsid w:val="00261AC1"/>
    <w:rPr>
      <w:color w:val="800080"/>
      <w:u w:val="single"/>
    </w:rPr>
  </w:style>
  <w:style w:type="paragraph" w:styleId="33">
    <w:name w:val="Body Text 3"/>
    <w:basedOn w:val="a"/>
    <w:link w:val="34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261AC1"/>
    <w:rPr>
      <w:rFonts w:ascii="Times New Roman" w:eastAsia="Times New Roman" w:hAnsi="Times New Roman" w:cs="Times New Roman"/>
      <w:szCs w:val="24"/>
      <w:lang w:eastAsia="ru-RU"/>
    </w:rPr>
  </w:style>
  <w:style w:type="paragraph" w:styleId="ae">
    <w:name w:val="footer"/>
    <w:basedOn w:val="a"/>
    <w:link w:val="af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26">
    <w:name w:val="xl2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8">
    <w:name w:val="xl2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9">
    <w:name w:val="xl29"/>
    <w:basedOn w:val="a"/>
    <w:rsid w:val="00261AC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customStyle="1" w:styleId="xl30">
    <w:name w:val="xl30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1">
    <w:name w:val="xl31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2">
    <w:name w:val="xl32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3">
    <w:name w:val="xl33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4">
    <w:name w:val="xl34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5">
    <w:name w:val="xl35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6">
    <w:name w:val="xl36"/>
    <w:basedOn w:val="a"/>
    <w:rsid w:val="00261A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7">
    <w:name w:val="xl37"/>
    <w:basedOn w:val="a"/>
    <w:rsid w:val="00261A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38">
    <w:name w:val="xl3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39">
    <w:name w:val="xl39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40">
    <w:name w:val="xl4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1">
    <w:name w:val="xl41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42">
    <w:name w:val="xl42"/>
    <w:basedOn w:val="a"/>
    <w:rsid w:val="00261AC1"/>
    <w:pP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3">
    <w:name w:val="xl43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44">
    <w:name w:val="xl4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5">
    <w:name w:val="xl45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6">
    <w:name w:val="xl4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7">
    <w:name w:val="xl4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8">
    <w:name w:val="xl4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0">
    <w:name w:val="xl5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1">
    <w:name w:val="xl51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2">
    <w:name w:val="xl52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color w:val="000000"/>
      <w:sz w:val="24"/>
      <w:szCs w:val="24"/>
      <w:lang w:eastAsia="ru-RU"/>
    </w:rPr>
  </w:style>
  <w:style w:type="paragraph" w:customStyle="1" w:styleId="xl53">
    <w:name w:val="xl53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4">
    <w:name w:val="xl54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5">
    <w:name w:val="xl55"/>
    <w:basedOn w:val="a"/>
    <w:rsid w:val="00261AC1"/>
    <w:pP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56">
    <w:name w:val="xl5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7">
    <w:name w:val="xl57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8">
    <w:name w:val="xl58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9">
    <w:name w:val="xl5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0">
    <w:name w:val="xl60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1">
    <w:name w:val="xl61"/>
    <w:basedOn w:val="a"/>
    <w:rsid w:val="00261AC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2">
    <w:name w:val="xl62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3">
    <w:name w:val="xl63"/>
    <w:basedOn w:val="a"/>
    <w:rsid w:val="00261A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4">
    <w:name w:val="xl64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5">
    <w:name w:val="xl65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4">
    <w:name w:val="xl2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61A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261AC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rsid w:val="0026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261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ceouttxt52">
    <w:name w:val="iceouttxt52"/>
    <w:rsid w:val="00261AC1"/>
    <w:rPr>
      <w:rFonts w:ascii="Arial" w:hAnsi="Arial"/>
      <w:color w:val="666666"/>
      <w:sz w:val="17"/>
    </w:rPr>
  </w:style>
  <w:style w:type="character" w:styleId="af4">
    <w:name w:val="Strong"/>
    <w:qFormat/>
    <w:rsid w:val="00261AC1"/>
    <w:rPr>
      <w:b/>
      <w:bCs/>
    </w:rPr>
  </w:style>
  <w:style w:type="table" w:styleId="-1">
    <w:name w:val="Light Shading Accent 1"/>
    <w:basedOn w:val="a1"/>
    <w:uiPriority w:val="60"/>
    <w:rsid w:val="00DC3BA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5">
    <w:name w:val="List Paragraph"/>
    <w:basedOn w:val="a"/>
    <w:uiPriority w:val="34"/>
    <w:qFormat/>
    <w:rsid w:val="003A3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tzn_lo@lenreg.ru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rostrud.info" TargetMode="Externa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wmf"/><Relationship Id="rId19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УРОВЕНЬ РЕГИСТРИРУЕМОЙ БЕЗРАБОТИЦЫ В ЛЕНИНГРАДСКОЙ ОБЛАСТИ И РОССИЙСКОЙ ФЕДЕРАЦИИ</a:t>
            </a:r>
          </a:p>
        </c:rich>
      </c:tx>
      <c:layout>
        <c:manualLayout>
          <c:xMode val="edge"/>
          <c:yMode val="edge"/>
          <c:x val="0.14583354928735173"/>
          <c:y val="1.0869924212021828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6.3988251468566418E-2"/>
          <c:y val="0.1213302966226404"/>
          <c:w val="0.9062513169807318"/>
          <c:h val="0.59940684527717536"/>
        </c:manualLayout>
      </c:layout>
      <c:lineChart>
        <c:grouping val="standard"/>
        <c:varyColors val="0"/>
        <c:ser>
          <c:idx val="0"/>
          <c:order val="0"/>
          <c:tx>
            <c:strRef>
              <c:f>Лист2!$B$1</c:f>
              <c:strCache>
                <c:ptCount val="1"/>
                <c:pt idx="0">
                  <c:v>Ленинградская область</c:v>
                </c:pt>
              </c:strCache>
            </c:strRef>
          </c:tx>
          <c:dPt>
            <c:idx val="26"/>
            <c:bubble3D val="0"/>
            <c:spPr>
              <a:ln cap="rnd">
                <a:miter lim="800000"/>
              </a:ln>
            </c:spPr>
          </c:dPt>
          <c:dLbls>
            <c:dLbl>
              <c:idx val="0"/>
              <c:layout>
                <c:manualLayout>
                  <c:x val="-3.0072091911993851E-2"/>
                  <c:y val="4.9236558997964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5834250929715578E-2"/>
                  <c:y val="5.15293879722321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3221905968877903E-2"/>
                  <c:y val="4.88426383887943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8592039748776044E-2"/>
                  <c:y val="5.84157979535930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8685096804057043E-2"/>
                  <c:y val="6.05178698324502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3.3242289908199198E-2"/>
                  <c:y val="5.39872762321918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7382957360979482E-2"/>
                  <c:y val="5.97884886261882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3.1940306618135975E-2"/>
                  <c:y val="5.89747257215150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2.7568915318527086E-2"/>
                  <c:y val="5.68940396159924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2.7932880421609567E-2"/>
                  <c:y val="4.40403241052154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2.3695177944445599E-2"/>
                  <c:y val="4.32965765334677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2.9606991738169931E-2"/>
                  <c:y val="4.534114140255081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2.7941052223353347E-2"/>
                  <c:y val="5.41813177875378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2.7221241144329254E-2"/>
                  <c:y val="5.40031742263372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2.6085714105880651E-2"/>
                  <c:y val="4.57966761566133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3.417239200196584E-2"/>
                  <c:y val="5.254620891389635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-2.5231846019247595E-2"/>
                  <c:y val="4.67150473316298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-2.7098195459380411E-2"/>
                  <c:y val="4.60484445796842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-2.3184350157669141E-2"/>
                  <c:y val="4.38720649595878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-2.2835275087016882E-2"/>
                  <c:y val="4.18675881502107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-2.4742033145137315E-2"/>
                  <c:y val="4.46518801348879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-2.7058668026208953E-2"/>
                  <c:y val="3.90007628083016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-2.5019606362154254E-2"/>
                  <c:y val="3.92867117126505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-2.0222556073108192E-2"/>
                  <c:y val="3.84514967005642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-2.6563248023548935E-2"/>
                  <c:y val="4.22381729722809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-3.035413153456986E-2"/>
                  <c:y val="6.44048303622771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6"/>
              <c:layout>
                <c:manualLayout>
                  <c:x val="-2.3608768971332208E-2"/>
                  <c:y val="6.90051753881541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-5400000" vert="horz"/>
              <a:lstStyle/>
              <a:p>
                <a:pPr>
                  <a:defRPr sz="1200" b="1"/>
                </a:pPr>
                <a:endParaRPr lang="ru-RU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Лист2!$A$15:$A$37</c:f>
              <c:strCache>
                <c:ptCount val="15"/>
                <c:pt idx="0">
                  <c:v>01.01.2015</c:v>
                </c:pt>
                <c:pt idx="1">
                  <c:v>01.02.2015</c:v>
                </c:pt>
                <c:pt idx="2">
                  <c:v>01.03.2015</c:v>
                </c:pt>
                <c:pt idx="3">
                  <c:v>01.04.2015</c:v>
                </c:pt>
                <c:pt idx="4">
                  <c:v>01.05.2015</c:v>
                </c:pt>
                <c:pt idx="5">
                  <c:v>01.06.2015</c:v>
                </c:pt>
                <c:pt idx="6">
                  <c:v>01.07.2015</c:v>
                </c:pt>
                <c:pt idx="7">
                  <c:v>01.08.2015</c:v>
                </c:pt>
                <c:pt idx="8">
                  <c:v>01.09.2015</c:v>
                </c:pt>
                <c:pt idx="9">
                  <c:v>01.10.2015</c:v>
                </c:pt>
                <c:pt idx="10">
                  <c:v>01.11.2015</c:v>
                </c:pt>
                <c:pt idx="11">
                  <c:v>01.12.2015</c:v>
                </c:pt>
                <c:pt idx="12">
                  <c:v>01.01.2016</c:v>
                </c:pt>
                <c:pt idx="13">
                  <c:v>01.02.2016</c:v>
                </c:pt>
                <c:pt idx="14">
                  <c:v>01.03.2016</c:v>
                </c:pt>
              </c:strCache>
            </c:strRef>
          </c:cat>
          <c:val>
            <c:numRef>
              <c:f>Лист2!$B$15:$B$37</c:f>
              <c:numCache>
                <c:formatCode>0.00</c:formatCode>
                <c:ptCount val="15"/>
                <c:pt idx="0">
                  <c:v>0.38</c:v>
                </c:pt>
                <c:pt idx="1">
                  <c:v>0.4</c:v>
                </c:pt>
                <c:pt idx="2">
                  <c:v>0.44</c:v>
                </c:pt>
                <c:pt idx="3">
                  <c:v>0.46</c:v>
                </c:pt>
                <c:pt idx="4">
                  <c:v>0.47</c:v>
                </c:pt>
                <c:pt idx="5">
                  <c:v>0.45</c:v>
                </c:pt>
                <c:pt idx="6">
                  <c:v>0.43</c:v>
                </c:pt>
                <c:pt idx="7">
                  <c:v>0.44</c:v>
                </c:pt>
                <c:pt idx="8">
                  <c:v>0.44</c:v>
                </c:pt>
                <c:pt idx="9">
                  <c:v>0.42</c:v>
                </c:pt>
                <c:pt idx="10">
                  <c:v>0.41</c:v>
                </c:pt>
                <c:pt idx="11">
                  <c:v>0.44</c:v>
                </c:pt>
                <c:pt idx="12">
                  <c:v>0.46</c:v>
                </c:pt>
                <c:pt idx="13">
                  <c:v>0.46</c:v>
                </c:pt>
                <c:pt idx="14">
                  <c:v>0.49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Лист2!$C$1</c:f>
              <c:strCache>
                <c:ptCount val="1"/>
                <c:pt idx="0">
                  <c:v>Российская Федерация</c:v>
                </c:pt>
              </c:strCache>
            </c:strRef>
          </c:tx>
          <c:dLbls>
            <c:dLbl>
              <c:idx val="0"/>
              <c:layout>
                <c:manualLayout>
                  <c:x val="-2.5834835572368414E-2"/>
                  <c:y val="4.84681941154950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1463600425773874E-2"/>
                  <c:y val="4.39341287749633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1556501328040479E-2"/>
                  <c:y val="4.3561435645476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4625753184571782E-2"/>
                  <c:y val="4.5921585634960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1742615438602449E-2"/>
                  <c:y val="4.39341287749633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1835516340869051E-2"/>
                  <c:y val="4.43068219044498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1928573396149995E-2"/>
                  <c:y val="4.2505599682888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4997825252681325E-2"/>
                  <c:y val="4.48657496723719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2.2114531353697654E-2"/>
                  <c:y val="4.93998150129035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2.5183783210228985E-2"/>
                  <c:y val="4.9772508142390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1.8992679871850552E-2"/>
                  <c:y val="3.284961005072883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2.5369741167776533E-2"/>
                  <c:y val="4.99589666334409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2.3974700822432367E-2"/>
                  <c:y val="4.54246774402939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1.9015921162888812E-2"/>
                  <c:y val="3.77449803699160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2.5648792581666077E-2"/>
                  <c:y val="3.40714948319902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2.5100549481674502E-2"/>
                  <c:y val="3.15494178897304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-1.9573758316181699E-2"/>
                  <c:y val="3.1224119748398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-1.9547071004613632E-2"/>
                  <c:y val="2.95496096338936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-2.1226739797366889E-2"/>
                  <c:y val="3.53821601445547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-2.3277881631702513E-2"/>
                  <c:y val="2.74295861243919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-2.0207757671452019E-2"/>
                  <c:y val="3.67200833564146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-2.6513203000020646E-2"/>
                  <c:y val="3.60511217504847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-2.2714838745420674E-2"/>
                  <c:y val="2.99480904550523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-1.9340746043108249E-2"/>
                  <c:y val="3.56630804950334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-2.3840746819576184E-2"/>
                  <c:y val="3.73139538462214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-1.8549747048903754E-2"/>
                  <c:y val="3.22024151811386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-5400000" vert="horz"/>
              <a:lstStyle/>
              <a:p>
                <a:pPr>
                  <a:defRPr sz="1200" b="1"/>
                </a:pPr>
                <a:endParaRPr lang="ru-RU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Лист2!$A$15:$A$37</c:f>
              <c:strCache>
                <c:ptCount val="15"/>
                <c:pt idx="0">
                  <c:v>01.01.2015</c:v>
                </c:pt>
                <c:pt idx="1">
                  <c:v>01.02.2015</c:v>
                </c:pt>
                <c:pt idx="2">
                  <c:v>01.03.2015</c:v>
                </c:pt>
                <c:pt idx="3">
                  <c:v>01.04.2015</c:v>
                </c:pt>
                <c:pt idx="4">
                  <c:v>01.05.2015</c:v>
                </c:pt>
                <c:pt idx="5">
                  <c:v>01.06.2015</c:v>
                </c:pt>
                <c:pt idx="6">
                  <c:v>01.07.2015</c:v>
                </c:pt>
                <c:pt idx="7">
                  <c:v>01.08.2015</c:v>
                </c:pt>
                <c:pt idx="8">
                  <c:v>01.09.2015</c:v>
                </c:pt>
                <c:pt idx="9">
                  <c:v>01.10.2015</c:v>
                </c:pt>
                <c:pt idx="10">
                  <c:v>01.11.2015</c:v>
                </c:pt>
                <c:pt idx="11">
                  <c:v>01.12.2015</c:v>
                </c:pt>
                <c:pt idx="12">
                  <c:v>01.01.2016</c:v>
                </c:pt>
                <c:pt idx="13">
                  <c:v>01.02.2016</c:v>
                </c:pt>
                <c:pt idx="14">
                  <c:v>01.03.2016</c:v>
                </c:pt>
              </c:strCache>
            </c:strRef>
          </c:cat>
          <c:val>
            <c:numRef>
              <c:f>Лист2!$C$15:$C$37</c:f>
              <c:numCache>
                <c:formatCode>0.0</c:formatCode>
                <c:ptCount val="15"/>
                <c:pt idx="0">
                  <c:v>1.2</c:v>
                </c:pt>
                <c:pt idx="1">
                  <c:v>1.2</c:v>
                </c:pt>
                <c:pt idx="2">
                  <c:v>1.3</c:v>
                </c:pt>
                <c:pt idx="3">
                  <c:v>1.3</c:v>
                </c:pt>
                <c:pt idx="4">
                  <c:v>1.3</c:v>
                </c:pt>
                <c:pt idx="5">
                  <c:v>1.3</c:v>
                </c:pt>
                <c:pt idx="6">
                  <c:v>1.3</c:v>
                </c:pt>
                <c:pt idx="7">
                  <c:v>1.3</c:v>
                </c:pt>
                <c:pt idx="8">
                  <c:v>1.3</c:v>
                </c:pt>
                <c:pt idx="9">
                  <c:v>1.2</c:v>
                </c:pt>
                <c:pt idx="10">
                  <c:v>1.2</c:v>
                </c:pt>
                <c:pt idx="11">
                  <c:v>1.2</c:v>
                </c:pt>
                <c:pt idx="12">
                  <c:v>1.3</c:v>
                </c:pt>
                <c:pt idx="13">
                  <c:v>1.3</c:v>
                </c:pt>
                <c:pt idx="14">
                  <c:v>1.4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39055616"/>
        <c:axId val="239057920"/>
      </c:lineChart>
      <c:catAx>
        <c:axId val="239055616"/>
        <c:scaling>
          <c:orientation val="minMax"/>
        </c:scaling>
        <c:delete val="0"/>
        <c:axPos val="b"/>
        <c:majorGridlines/>
        <c:numFmt formatCode="dd/mm/yy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 sz="1200"/>
            </a:pPr>
            <a:endParaRPr lang="ru-RU"/>
          </a:p>
        </c:txPr>
        <c:crossAx val="23905792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39057920"/>
        <c:scaling>
          <c:orientation val="minMax"/>
          <c:min val="0"/>
        </c:scaling>
        <c:delete val="0"/>
        <c:axPos val="l"/>
        <c:majorGridlines/>
        <c:numFmt formatCode="0.0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239055616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40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400"/>
            </a:pPr>
            <a:endParaRPr lang="ru-RU"/>
          </a:p>
        </c:txPr>
      </c:legendEntry>
      <c:layout>
        <c:manualLayout>
          <c:xMode val="edge"/>
          <c:yMode val="edge"/>
          <c:x val="0.11893205754344"/>
          <c:y val="0.92242558432392796"/>
          <c:w val="0.78762138277019167"/>
          <c:h val="5.3304180562666947E-2"/>
        </c:manualLayout>
      </c:layout>
      <c:overlay val="0"/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0.0103</cdr:x>
      <cdr:y>0.02258</cdr:y>
    </cdr:from>
    <cdr:to>
      <cdr:x>0.06789</cdr:x>
      <cdr:y>0.07747</cdr:y>
    </cdr:to>
    <cdr:sp macro="" textlink="">
      <cdr:nvSpPr>
        <cdr:cNvPr id="14337" name="Text Box 102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76200" y="132551"/>
          <a:ext cx="431800" cy="32464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125" b="0" i="0" u="none" strike="noStrike" baseline="0">
              <a:solidFill>
                <a:srgbClr val="000000"/>
              </a:solidFill>
              <a:latin typeface="Arial Cyr"/>
              <a:cs typeface="Arial Cyr"/>
            </a:rPr>
            <a:t>%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53DC7-8569-4E6C-82E1-4E2922688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6734</TotalTime>
  <Pages>16</Pages>
  <Words>3544</Words>
  <Characters>20205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Л.В.</dc:creator>
  <cp:lastModifiedBy>Карпова Л.В.</cp:lastModifiedBy>
  <cp:revision>500</cp:revision>
  <cp:lastPrinted>2016-03-14T07:44:00Z</cp:lastPrinted>
  <dcterms:created xsi:type="dcterms:W3CDTF">2015-09-02T13:29:00Z</dcterms:created>
  <dcterms:modified xsi:type="dcterms:W3CDTF">2016-03-14T07:47:00Z</dcterms:modified>
</cp:coreProperties>
</file>