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FE78DC" w:rsidRDefault="00597C1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9" o:title=""/>
          </v:shape>
          <o:OLEObject Type="Embed" ProgID="CorelDraw.Graphic.20" ShapeID="_x0000_i1025" DrawAspect="Icon" ObjectID="_1737352779" r:id="rId10"/>
        </w:object>
      </w:r>
      <w:bookmarkStart w:id="0" w:name="_GoBack"/>
      <w:bookmarkEnd w:id="0"/>
      <w:r w:rsidR="00800F86" w:rsidRPr="00BF35A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0F666A8" wp14:editId="57CCEEE1">
            <wp:simplePos x="0" y="0"/>
            <wp:positionH relativeFrom="margin">
              <wp:posOffset>-717550</wp:posOffset>
            </wp:positionH>
            <wp:positionV relativeFrom="margin">
              <wp:posOffset>-707390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78DF7" wp14:editId="406E0796">
                <wp:simplePos x="0" y="0"/>
                <wp:positionH relativeFrom="column">
                  <wp:posOffset>2714625</wp:posOffset>
                </wp:positionH>
                <wp:positionV relativeFrom="paragraph">
                  <wp:posOffset>-261511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E1CC3" w:rsidRDefault="005E1CC3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3.75pt;margin-top:-20.6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QzTQLuIAAAAKAQAADwAAAAAAAAAAAAAAAADxBAAAZHJz&#10;L2Rvd25yZXYueG1sUEsFBgAAAAAEAAQA8wAAAAAG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5E1CC3" w:rsidRDefault="005E1CC3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825CA93" wp14:editId="3CD95560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D13E5" wp14:editId="22E13819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E1CC3" w:rsidRPr="009847CB" w:rsidRDefault="005E1CC3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5E1CC3" w:rsidRPr="009847CB" w:rsidRDefault="005E1CC3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5E1CC3" w:rsidRPr="009847CB" w:rsidRDefault="005E1CC3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5E1CC3" w:rsidRDefault="005E1CC3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="00BA3E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январе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BA3E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5E1CC3" w:rsidRPr="009847CB" w:rsidRDefault="005E1CC3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5E1CC3" w:rsidRPr="009847CB" w:rsidRDefault="005E1CC3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5E1CC3" w:rsidRPr="009847CB" w:rsidRDefault="005E1CC3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5E1CC3" w:rsidRDefault="005E1CC3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</w:t>
                      </w:r>
                      <w:r w:rsidR="00BA3E8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январе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202</w:t>
                      </w:r>
                      <w:r w:rsidR="00BA3E8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BF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1CCF5" wp14:editId="52909D7B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1CC3" w:rsidRPr="00331894" w:rsidRDefault="005E1CC3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5E1CC3" w:rsidRPr="00331894" w:rsidRDefault="005E1CC3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FE78DC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0593335" wp14:editId="190E43B6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D262DE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D262DE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о </w:t>
      </w:r>
      <w:proofErr w:type="gramStart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развитии</w:t>
      </w:r>
      <w:proofErr w:type="gramEnd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D262DE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FA4711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13E95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FA4711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FA4711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E5C53" w:rsidRPr="005B5F79" w:rsidRDefault="002E5C53" w:rsidP="002E5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CC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proofErr w:type="gramStart"/>
      <w:r w:rsidR="005E1CC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январе 2023 года в условиях сохранявшейся стабильной ситуации на рынке труда Ленинградской области наблюдалось сокращение численности безработных граждан, зарегистрированных в службе занятости, уровень регистрируемой безработицы остался без изменений.</w:t>
      </w:r>
      <w:proofErr w:type="gramEnd"/>
    </w:p>
    <w:p w:rsidR="00447612" w:rsidRPr="005B5F79" w:rsidRDefault="00447612" w:rsidP="00A62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 </w:t>
      </w:r>
      <w:r w:rsidR="00851D5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proofErr w:type="gramEnd"/>
      <w:r w:rsidR="00C13E9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DB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4006</w:t>
      </w:r>
      <w:r w:rsidR="00332B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3F087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</w:t>
      </w:r>
      <w:r w:rsidR="00332B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C30DB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r w:rsidR="00332B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30DB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2B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C30DB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2746</w:t>
      </w:r>
      <w:r w:rsidR="0074100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B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3F087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32B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  <w:r w:rsidR="00D9220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47612" w:rsidRPr="005B5F79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за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447612" w:rsidRPr="005B5F79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содействию в</w:t>
      </w:r>
      <w:r w:rsidR="00851D57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поиске подходящей работы –</w:t>
      </w:r>
      <w:r w:rsidR="00741638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DB7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2002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C30DB7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06E2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 </w:t>
      </w:r>
      <w:r w:rsidR="006F4DA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584</w:t>
      </w:r>
      <w:r w:rsidR="005927D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6E2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3F087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06E2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4DA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</w:t>
      </w:r>
      <w:r w:rsidR="00506E2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чем в </w:t>
      </w:r>
      <w:r w:rsidR="00C30DB7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январе</w:t>
      </w:r>
      <w:r w:rsidR="00506E2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C30DB7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506E2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="005927D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6F4DA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30DB7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418</w:t>
      </w:r>
      <w:r w:rsidR="002B34E6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27D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7612" w:rsidRPr="005B5F79" w:rsidRDefault="00447612" w:rsidP="00AC7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851D5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ориентации – </w:t>
      </w:r>
      <w:r w:rsidR="00C30DB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1308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47612" w:rsidRPr="005B5F79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4B35A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738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851E0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A53E4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1E0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27DE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6E2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B35A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275</w:t>
      </w:r>
      <w:r w:rsidR="00787B3F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06E2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0C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506E2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FC5C2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B35A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r w:rsidR="00147A8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B35A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6E2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927DE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B35A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463</w:t>
      </w:r>
      <w:r w:rsidR="00F80E4C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7DE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4B35A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27DE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назначена социальная выплата</w:t>
      </w:r>
      <w:r w:rsidR="002B34E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F0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пособия</w:t>
      </w:r>
      <w:r w:rsidR="00787B3F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безработице (таблица </w:t>
      </w:r>
      <w:r w:rsidR="00A53E4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089" w:rsidRPr="005B5F79" w:rsidRDefault="00D01AE4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17089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регистрационного учета сняты по различным причинам</w:t>
      </w:r>
      <w:r w:rsidR="000C254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1563</w:t>
      </w:r>
      <w:r w:rsidR="00F656A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2AB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C254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B059C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январе</w:t>
      </w:r>
      <w:r w:rsidR="00147A8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1719</w:t>
      </w:r>
      <w:r w:rsidR="0014059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="00317089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из числа граждан, обратившихся </w:t>
      </w:r>
      <w:r w:rsidR="00707C76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7089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по</w:t>
      </w:r>
      <w:r w:rsidR="00182AB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иска подходящей работы, в </w:t>
      </w:r>
      <w:proofErr w:type="spellStart"/>
      <w:r w:rsidR="00182AB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82AB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868</w:t>
      </w:r>
      <w:r w:rsidR="006F0B09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4059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E47E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B059C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январе</w:t>
      </w:r>
      <w:r w:rsidR="00707C76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1079</w:t>
      </w:r>
      <w:r w:rsidR="00B059C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человек)</w:t>
      </w:r>
      <w:r w:rsidR="00317089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End"/>
    </w:p>
    <w:p w:rsidR="00791C0C" w:rsidRPr="005B5F79" w:rsidRDefault="00EA2DAD" w:rsidP="00766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64DBF9" wp14:editId="0C57C344">
                <wp:simplePos x="0" y="0"/>
                <wp:positionH relativeFrom="column">
                  <wp:posOffset>80010</wp:posOffset>
                </wp:positionH>
                <wp:positionV relativeFrom="paragraph">
                  <wp:posOffset>939165</wp:posOffset>
                </wp:positionV>
                <wp:extent cx="5997575" cy="1193800"/>
                <wp:effectExtent l="38100" t="38100" r="117475" b="12065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1CC3" w:rsidRPr="00D53E39" w:rsidRDefault="005E1CC3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5E1CC3" w:rsidRPr="007C3260" w:rsidRDefault="005E1CC3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FB11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февраля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5E1CC3" w:rsidRDefault="005E1CC3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 w:rsidR="00FB11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5322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gramStart"/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ищущих</w:t>
                            </w:r>
                            <w:proofErr w:type="gramEnd"/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работу:</w:t>
                            </w:r>
                          </w:p>
                          <w:p w:rsidR="005E1CC3" w:rsidRDefault="005E1CC3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E1CC3" w:rsidRPr="00E77951" w:rsidRDefault="005E1CC3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E1CC3" w:rsidRDefault="005E1CC3" w:rsidP="009847CB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 w:rsidR="00FB1160">
                              <w:rPr>
                                <w:color w:val="000000"/>
                                <w:szCs w:val="28"/>
                              </w:rPr>
                              <w:t>449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 xml:space="preserve">человек </w:t>
                            </w:r>
                            <w:r w:rsidR="00FB1160">
                              <w:rPr>
                                <w:color w:val="000000"/>
                                <w:szCs w:val="28"/>
                              </w:rPr>
                              <w:t>больше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, чем на 1 января 202</w:t>
                            </w:r>
                            <w:r w:rsidR="00FB1160">
                              <w:rPr>
                                <w:color w:val="000000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года </w:t>
                            </w:r>
                          </w:p>
                          <w:p w:rsidR="005E1CC3" w:rsidRPr="003500EE" w:rsidRDefault="005E1CC3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 w:rsidR="00FB1160">
                              <w:rPr>
                                <w:color w:val="000000"/>
                                <w:szCs w:val="28"/>
                              </w:rPr>
                              <w:t xml:space="preserve">229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человек </w:t>
                            </w:r>
                            <w:r w:rsidR="00FB1160">
                              <w:rPr>
                                <w:color w:val="000000"/>
                                <w:szCs w:val="28"/>
                              </w:rPr>
                              <w:t>больше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, чем на 1 </w:t>
                            </w:r>
                            <w:r w:rsidR="00FB1160">
                              <w:rPr>
                                <w:color w:val="000000"/>
                                <w:szCs w:val="28"/>
                              </w:rPr>
                              <w:t>февраля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9" type="#_x0000_t202" style="position:absolute;left:0;text-align:left;margin-left:6.3pt;margin-top:73.95pt;width:472.25pt;height:9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5E1CC3" w:rsidRPr="00D53E39" w:rsidRDefault="005E1CC3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5E1CC3" w:rsidRPr="007C3260" w:rsidRDefault="005E1CC3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FB11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февраля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5E1CC3" w:rsidRDefault="005E1CC3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 w:rsidR="00FB11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5322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gramStart"/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ищущих</w:t>
                      </w:r>
                      <w:proofErr w:type="gramEnd"/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работу:</w:t>
                      </w:r>
                    </w:p>
                    <w:p w:rsidR="005E1CC3" w:rsidRDefault="005E1CC3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E1CC3" w:rsidRPr="00E77951" w:rsidRDefault="005E1CC3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E1CC3" w:rsidRDefault="005E1CC3" w:rsidP="009847CB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 w:rsidR="00FB1160">
                        <w:rPr>
                          <w:color w:val="000000"/>
                          <w:szCs w:val="28"/>
                        </w:rPr>
                        <w:t>449</w:t>
                      </w:r>
                      <w:r>
                        <w:rPr>
                          <w:color w:val="000000"/>
                          <w:szCs w:val="28"/>
                        </w:rPr>
                        <w:t xml:space="preserve"> </w:t>
                      </w:r>
                      <w:r w:rsidRPr="005924E4">
                        <w:rPr>
                          <w:color w:val="000000"/>
                          <w:szCs w:val="28"/>
                        </w:rPr>
                        <w:t xml:space="preserve">человек </w:t>
                      </w:r>
                      <w:r w:rsidR="00FB1160">
                        <w:rPr>
                          <w:color w:val="000000"/>
                          <w:szCs w:val="28"/>
                        </w:rPr>
                        <w:t>больше</w:t>
                      </w:r>
                      <w:r>
                        <w:rPr>
                          <w:color w:val="000000"/>
                          <w:szCs w:val="28"/>
                        </w:rPr>
                        <w:t>, чем на 1 января 202</w:t>
                      </w:r>
                      <w:r w:rsidR="00FB1160">
                        <w:rPr>
                          <w:color w:val="000000"/>
                          <w:szCs w:val="28"/>
                        </w:rPr>
                        <w:t>3</w:t>
                      </w:r>
                      <w:r>
                        <w:rPr>
                          <w:color w:val="000000"/>
                          <w:szCs w:val="28"/>
                        </w:rPr>
                        <w:t xml:space="preserve"> года </w:t>
                      </w:r>
                    </w:p>
                    <w:p w:rsidR="005E1CC3" w:rsidRPr="003500EE" w:rsidRDefault="005E1CC3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 w:rsidR="00FB1160">
                        <w:rPr>
                          <w:color w:val="000000"/>
                          <w:szCs w:val="28"/>
                        </w:rPr>
                        <w:t xml:space="preserve">229 </w:t>
                      </w:r>
                      <w:r>
                        <w:rPr>
                          <w:color w:val="000000"/>
                          <w:szCs w:val="28"/>
                        </w:rPr>
                        <w:t xml:space="preserve">человек </w:t>
                      </w:r>
                      <w:r w:rsidR="00FB1160">
                        <w:rPr>
                          <w:color w:val="000000"/>
                          <w:szCs w:val="28"/>
                        </w:rPr>
                        <w:t>больше</w:t>
                      </w:r>
                      <w:r>
                        <w:rPr>
                          <w:color w:val="000000"/>
                          <w:szCs w:val="28"/>
                        </w:rPr>
                        <w:t xml:space="preserve">, чем на 1 </w:t>
                      </w:r>
                      <w:r w:rsidR="00FB1160">
                        <w:rPr>
                          <w:color w:val="000000"/>
                          <w:szCs w:val="28"/>
                        </w:rPr>
                        <w:t>февраля</w:t>
                      </w:r>
                      <w:r>
                        <w:rPr>
                          <w:color w:val="000000"/>
                          <w:szCs w:val="28"/>
                        </w:rPr>
                        <w:t xml:space="preserve">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61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</w:t>
      </w:r>
      <w:r w:rsidR="0062464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 населения</w:t>
      </w:r>
      <w:r w:rsidR="0092471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61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трудоустроено на все виды работ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599</w:t>
      </w:r>
      <w:r w:rsidR="00F77929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25F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D0123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499B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F499B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="007725F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них: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382</w:t>
      </w:r>
      <w:r w:rsidR="007725F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725F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</w:t>
      </w:r>
      <w:r w:rsidR="0044761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безработные </w:t>
      </w:r>
      <w:r w:rsidR="007725F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граждане,</w:t>
      </w:r>
      <w:r w:rsidR="0024036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217 </w:t>
      </w:r>
      <w:r w:rsidR="0044761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7725F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124BF5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</w:t>
      </w:r>
      <w:r w:rsidR="0044761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ищущие работу граждане,</w:t>
      </w:r>
      <w:r w:rsidR="00637C66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том числе</w:t>
      </w:r>
      <w:r w:rsidR="00D0123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период</w:t>
      </w:r>
      <w:r w:rsidR="005138A1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признания</w:t>
      </w:r>
      <w:r w:rsidR="00A827D9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безработными, т</w:t>
      </w:r>
      <w:r w:rsidR="00FE1126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.е. в течение нескольких дней</w:t>
      </w:r>
      <w:r w:rsidR="0092471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00F86" w:rsidRPr="005B5F79">
        <w:rPr>
          <w:noProof/>
          <w:lang w:eastAsia="ru-RU"/>
        </w:rPr>
        <w:t xml:space="preserve"> </w:t>
      </w:r>
    </w:p>
    <w:p w:rsidR="00CE6A3D" w:rsidRPr="00FA7F48" w:rsidRDefault="00766970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A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C9CCDF" wp14:editId="70C57C6C">
                <wp:simplePos x="0" y="0"/>
                <wp:positionH relativeFrom="column">
                  <wp:posOffset>988695</wp:posOffset>
                </wp:positionH>
                <wp:positionV relativeFrom="paragraph">
                  <wp:posOffset>812800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85pt;margin-top:64pt;width:6.55pt;height:1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8566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33502D" wp14:editId="3797B3CD">
                <wp:simplePos x="0" y="0"/>
                <wp:positionH relativeFrom="column">
                  <wp:posOffset>987425</wp:posOffset>
                </wp:positionH>
                <wp:positionV relativeFrom="paragraph">
                  <wp:posOffset>1056005</wp:posOffset>
                </wp:positionV>
                <wp:extent cx="83185" cy="163830"/>
                <wp:effectExtent l="0" t="0" r="0" b="7620"/>
                <wp:wrapNone/>
                <wp:docPr id="2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75pt;margin-top:83.15pt;width:6.55pt;height:1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GF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447612" w:rsidRPr="006F1DE1" w:rsidRDefault="00030991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B34912E" wp14:editId="1AB26B8D">
            <wp:simplePos x="0" y="0"/>
            <wp:positionH relativeFrom="column">
              <wp:posOffset>-108585</wp:posOffset>
            </wp:positionH>
            <wp:positionV relativeFrom="paragraph">
              <wp:posOffset>-160655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0F9" w:rsidRPr="00030991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856681" w:rsidRDefault="00856681" w:rsidP="00856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3E85" w:rsidRPr="00BA3E85" w:rsidRDefault="00BA3E85" w:rsidP="00BA3E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E85">
        <w:rPr>
          <w:rFonts w:ascii="Times New Roman" w:eastAsia="Calibri" w:hAnsi="Times New Roman" w:cs="Times New Roman"/>
          <w:sz w:val="28"/>
          <w:szCs w:val="28"/>
        </w:rPr>
        <w:t xml:space="preserve">На 1 февраля 2023 года текущий спрос на рабочую силу составил                      38681 единица, что на 4009 единицы меньше, чем на начало 2023 года </w:t>
      </w:r>
      <w:r w:rsidRPr="00BA3E85">
        <w:rPr>
          <w:rFonts w:ascii="Times New Roman" w:eastAsia="Calibri" w:hAnsi="Times New Roman" w:cs="Times New Roman"/>
          <w:sz w:val="28"/>
          <w:szCs w:val="28"/>
        </w:rPr>
        <w:br/>
        <w:t>(43586 единиц).</w:t>
      </w:r>
    </w:p>
    <w:p w:rsidR="00BA3E85" w:rsidRPr="00BA3E85" w:rsidRDefault="00BA3E85" w:rsidP="00BA3E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Вакансии представлены по 1102 наименованиям профессий и специальностям от 1980 работодателей, 28837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вакансий (75%)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рабочим профессиям,                             9844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вакансии (25%) 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относятся к специальностям инженерно-технических работников и служащих.   </w:t>
      </w:r>
    </w:p>
    <w:p w:rsidR="00BA3E85" w:rsidRPr="00BA3E85" w:rsidRDefault="00BA3E85" w:rsidP="00BA3E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действующих на отчетную дату вакансий (38681 единица):</w:t>
      </w:r>
    </w:p>
    <w:p w:rsidR="00BA3E85" w:rsidRPr="00BA3E85" w:rsidRDefault="00BA3E85" w:rsidP="00BA3E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>- 23021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единица от 13 организаций, участвующих в мероприятиях 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привлечению иностранной рабочей силы, наибольшее число вакансий 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(22957 единиц) представлено работодателями </w:t>
      </w:r>
      <w:proofErr w:type="spellStart"/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Кингисеппского</w:t>
      </w:r>
      <w:proofErr w:type="spellEnd"/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района (прием на работу российских граждан - жителей региона, безусловно, 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приоритетном порядке);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строительство, обрабатывающие производства, государственное управление и обеспечение военной безопасности; социальное обеспечение, транспортировка и хранение, деятельность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здравоохранения и социальных услуг, транспортировка и хранение, торговля оптовая и розничная; ремонт автотранспортных средств и мотоциклов. 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года увеличился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сферах:</w:t>
      </w:r>
      <w:r w:rsidRPr="00BA3E85">
        <w:rPr>
          <w:rFonts w:ascii="Times New Roman" w:eastAsia="Times New Roman" w:hAnsi="Times New Roman"/>
          <w:sz w:val="24"/>
          <w:szCs w:val="24"/>
        </w:rPr>
        <w:t xml:space="preserve"> </w:t>
      </w:r>
      <w:r w:rsidRPr="00BA3E85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 в области культуры, спорта, организации досуга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Pr="00BA3E85">
        <w:rPr>
          <w:rFonts w:ascii="Times New Roman" w:eastAsia="Times New Roman" w:hAnsi="Times New Roman"/>
          <w:sz w:val="28"/>
          <w:szCs w:val="28"/>
          <w:lang w:eastAsia="ru-RU"/>
        </w:rPr>
        <w:t>и развлечений, добыча полезных ископаемых, 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потребления.</w:t>
      </w:r>
    </w:p>
    <w:p w:rsidR="00BA3E85" w:rsidRPr="00BA3E85" w:rsidRDefault="00BA3E85" w:rsidP="00BA3E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Сократился в сферах: строительство, государственное управление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обеспечение военной безопасности; социальное обеспечение, торговля оптовая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розничная; ремонт автотранспортных средств и мотоциклов, деятельность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здравоохранения и социальных услуг, образование, обрабатывающие производства, сельское, лесное хозяйство, охота, рыболовство и рыбоводство, обеспечение электрической энергией, газом и паром; кондиционирование воздуха, деятельность административная и сопутствующие дополнительные услуги, деятельность по операциям с недвижимым имуществом, деятельность гостиниц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предприятий общественного питания, водоснабжение; водоотведение, организация сбора и утилизации отходов, деятельность по ликвидации загрязнений, транспортировка и хранение, деятельность профессиональная, научная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техническая, деятельность в области информации и связи, </w:t>
      </w:r>
      <w:r w:rsidRPr="00BA3E85">
        <w:t xml:space="preserve">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финансовая и страховая.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E85">
        <w:rPr>
          <w:rFonts w:ascii="Times New Roman" w:eastAsia="Calibri" w:hAnsi="Times New Roman" w:cs="Times New Roman"/>
          <w:sz w:val="28"/>
          <w:szCs w:val="28"/>
        </w:rPr>
        <w:t xml:space="preserve">подсобный рабочий – 3479 </w:t>
      </w:r>
      <w:r>
        <w:rPr>
          <w:rFonts w:ascii="Times New Roman" w:eastAsia="Calibri" w:hAnsi="Times New Roman" w:cs="Times New Roman"/>
          <w:sz w:val="28"/>
          <w:szCs w:val="28"/>
        </w:rPr>
        <w:t>ед.</w:t>
      </w:r>
      <w:r w:rsidRPr="00BA3E8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A3E85">
        <w:rPr>
          <w:rFonts w:ascii="Times New Roman" w:eastAsia="Calibri" w:hAnsi="Times New Roman" w:cs="Times New Roman"/>
          <w:sz w:val="28"/>
          <w:szCs w:val="28"/>
        </w:rPr>
        <w:t>электрогазосварщик</w:t>
      </w:r>
      <w:proofErr w:type="spellEnd"/>
      <w:r w:rsidRPr="00BA3E85">
        <w:rPr>
          <w:rFonts w:ascii="Times New Roman" w:eastAsia="Calibri" w:hAnsi="Times New Roman" w:cs="Times New Roman"/>
          <w:sz w:val="28"/>
          <w:szCs w:val="28"/>
        </w:rPr>
        <w:t xml:space="preserve"> – 2794 </w:t>
      </w:r>
      <w:r>
        <w:rPr>
          <w:rFonts w:ascii="Times New Roman" w:eastAsia="Calibri" w:hAnsi="Times New Roman" w:cs="Times New Roman"/>
          <w:sz w:val="28"/>
          <w:szCs w:val="28"/>
        </w:rPr>
        <w:t>ед.</w:t>
      </w:r>
      <w:r w:rsidRPr="00BA3E8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3E85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BA3E85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BA3E85">
        <w:rPr>
          <w:rFonts w:ascii="Times New Roman" w:eastAsia="Calibri" w:hAnsi="Times New Roman" w:cs="Times New Roman"/>
          <w:sz w:val="28"/>
          <w:szCs w:val="28"/>
        </w:rPr>
        <w:br/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1318 в</w:t>
      </w:r>
      <w:r w:rsidRPr="00BA3E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ед.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водитель (автомобиля, погрузчика, автобуса) – 609 </w:t>
      </w:r>
      <w:r>
        <w:rPr>
          <w:rFonts w:ascii="Times New Roman" w:eastAsia="Calibri" w:hAnsi="Times New Roman" w:cs="Times New Roman"/>
          <w:sz w:val="28"/>
          <w:szCs w:val="28"/>
        </w:rPr>
        <w:t>ед.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591 </w:t>
      </w:r>
      <w:r>
        <w:rPr>
          <w:rFonts w:ascii="Times New Roman" w:eastAsia="Calibri" w:hAnsi="Times New Roman" w:cs="Times New Roman"/>
          <w:sz w:val="28"/>
          <w:szCs w:val="28"/>
        </w:rPr>
        <w:t>ед.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A3E85" w:rsidRPr="00BA3E85" w:rsidRDefault="00BA3E85" w:rsidP="00BA3E8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E85">
        <w:rPr>
          <w:rFonts w:ascii="Times New Roman" w:eastAsia="Calibri" w:hAnsi="Times New Roman" w:cs="Times New Roman"/>
          <w:sz w:val="28"/>
          <w:szCs w:val="28"/>
        </w:rPr>
        <w:t xml:space="preserve">уборщик (производственных и служебных помещений, территорий, мусоропроводов и др.) – 513 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BA3E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3E85" w:rsidRPr="00BA3E85" w:rsidRDefault="00BA3E85" w:rsidP="00BA3E8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BA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BA3E85" w:rsidRPr="00BA3E85" w:rsidRDefault="00BA3E85" w:rsidP="00BA3E8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инженер (технолог, конструктор, по сварке, по охране труда и др.) –                     2132 </w:t>
      </w:r>
      <w:r>
        <w:rPr>
          <w:rFonts w:ascii="Times New Roman" w:eastAsia="Calibri" w:hAnsi="Times New Roman" w:cs="Times New Roman"/>
          <w:sz w:val="28"/>
          <w:szCs w:val="28"/>
        </w:rPr>
        <w:t>ед.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A3E85" w:rsidRPr="00BA3E85" w:rsidRDefault="00BA3E85" w:rsidP="00BA3E8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474 </w:t>
      </w:r>
      <w:r>
        <w:rPr>
          <w:rFonts w:ascii="Times New Roman" w:eastAsia="Calibri" w:hAnsi="Times New Roman" w:cs="Times New Roman"/>
          <w:sz w:val="28"/>
          <w:szCs w:val="28"/>
        </w:rPr>
        <w:t>ед.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proofErr w:type="gramEnd"/>
    </w:p>
    <w:p w:rsidR="00BA3E85" w:rsidRDefault="00BA3E85" w:rsidP="00BA3E8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3E85">
        <w:rPr>
          <w:rFonts w:ascii="Times New Roman" w:eastAsia="Calibri" w:hAnsi="Times New Roman" w:cs="Times New Roman"/>
          <w:sz w:val="28"/>
          <w:szCs w:val="28"/>
        </w:rPr>
        <w:t xml:space="preserve">педагог (преподаватель, учитель) (дополнительного образования, психолог, логопед, дефектолог и др.) – 399 </w:t>
      </w:r>
      <w:r>
        <w:rPr>
          <w:rFonts w:ascii="Times New Roman" w:eastAsia="Calibri" w:hAnsi="Times New Roman" w:cs="Times New Roman"/>
          <w:sz w:val="28"/>
          <w:szCs w:val="28"/>
        </w:rPr>
        <w:t>ед.</w:t>
      </w:r>
      <w:r w:rsidRPr="00BA3E8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A3E85" w:rsidRPr="00BA3E85" w:rsidRDefault="00BA3E85" w:rsidP="00BA3E85">
      <w:pPr>
        <w:spacing w:after="0" w:line="240" w:lineRule="auto"/>
        <w:ind w:firstLine="708"/>
        <w:contextualSpacing/>
        <w:jc w:val="both"/>
        <w:rPr>
          <w:lang w:eastAsia="ru-RU"/>
        </w:rPr>
      </w:pPr>
      <w:proofErr w:type="gramEnd"/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медицинская сестра – 322 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BA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C4B64" w:rsidRPr="00FA4711" w:rsidRDefault="005C4B64" w:rsidP="00856681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5B90" w:rsidRPr="00505B90" w:rsidRDefault="00505B90" w:rsidP="00A01B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47612" w:rsidRPr="00A94FF0" w:rsidRDefault="005C4B64" w:rsidP="00447612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35B6295F" wp14:editId="285DF50F">
            <wp:simplePos x="0" y="0"/>
            <wp:positionH relativeFrom="column">
              <wp:posOffset>-114300</wp:posOffset>
            </wp:positionH>
            <wp:positionV relativeFrom="paragraph">
              <wp:posOffset>-165100</wp:posOffset>
            </wp:positionV>
            <wp:extent cx="525145" cy="603250"/>
            <wp:effectExtent l="0" t="0" r="8255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Численность безработных граждан</w:t>
      </w:r>
    </w:p>
    <w:p w:rsidR="00447612" w:rsidRPr="005B159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D262DE" w:rsidRPr="00684EDA" w:rsidRDefault="00D262DE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1B35FF" w:rsidRPr="002A6AF1" w:rsidRDefault="00CE4915" w:rsidP="001749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4A8AD5" wp14:editId="11BCEF9D">
                <wp:simplePos x="0" y="0"/>
                <wp:positionH relativeFrom="column">
                  <wp:posOffset>194310</wp:posOffset>
                </wp:positionH>
                <wp:positionV relativeFrom="paragraph">
                  <wp:posOffset>528955</wp:posOffset>
                </wp:positionV>
                <wp:extent cx="6096000" cy="1092200"/>
                <wp:effectExtent l="38100" t="38100" r="114300" b="10795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9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1CC3" w:rsidRPr="00CA1482" w:rsidRDefault="005E1CC3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03024B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февраля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5E1CC3" w:rsidRPr="00BC727E" w:rsidRDefault="005E1CC3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 w:rsidR="0003024B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3881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 w:rsidR="0003024B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й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 w:rsidR="0003024B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5E1CC3" w:rsidRPr="006020E2" w:rsidRDefault="005E1CC3" w:rsidP="00DF227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E1CC3" w:rsidRPr="006020E2" w:rsidRDefault="005E1CC3" w:rsidP="00106B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E1CC3" w:rsidRDefault="005E1CC3" w:rsidP="00796AC8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на </w:t>
                            </w:r>
                            <w:r w:rsidR="0003024B">
                              <w:rPr>
                                <w:szCs w:val="28"/>
                              </w:rPr>
                              <w:t>121</w:t>
                            </w:r>
                            <w:r>
                              <w:rPr>
                                <w:szCs w:val="28"/>
                              </w:rPr>
                              <w:t xml:space="preserve"> человек</w:t>
                            </w:r>
                            <w:r w:rsidR="0003024B">
                              <w:rPr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szCs w:val="28"/>
                              </w:rPr>
                              <w:t xml:space="preserve"> меньше, чем на 1 января 202</w:t>
                            </w:r>
                            <w:r w:rsidR="0003024B">
                              <w:rPr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Cs w:val="28"/>
                              </w:rPr>
                              <w:t xml:space="preserve"> года </w:t>
                            </w:r>
                          </w:p>
                          <w:p w:rsidR="005E1CC3" w:rsidRPr="00A01969" w:rsidRDefault="005E1CC3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на </w:t>
                            </w:r>
                            <w:r w:rsidR="0003024B">
                              <w:rPr>
                                <w:szCs w:val="28"/>
                              </w:rPr>
                              <w:t xml:space="preserve">64 </w:t>
                            </w:r>
                            <w:r>
                              <w:rPr>
                                <w:szCs w:val="28"/>
                              </w:rPr>
                              <w:t xml:space="preserve">человека больше, чем на 1 </w:t>
                            </w:r>
                            <w:r w:rsidR="0003024B">
                              <w:rPr>
                                <w:szCs w:val="28"/>
                              </w:rPr>
                              <w:t xml:space="preserve">февраля </w:t>
                            </w:r>
                            <w:r>
                              <w:rPr>
                                <w:szCs w:val="28"/>
                              </w:rPr>
                              <w:t>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15.3pt;margin-top:41.65pt;width:480pt;height:8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" fillcolor="window" strokecolor="#95b3d7" strokeweight="1pt">
                <v:shadow on="t" color="#95b3d7" opacity="26214f" origin="-.5,-.5" offset=".74836mm,.74836mm"/>
                <v:textbox>
                  <w:txbxContent>
                    <w:p w:rsidR="005E1CC3" w:rsidRPr="00CA1482" w:rsidRDefault="005E1CC3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03024B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февраля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5E1CC3" w:rsidRPr="00BC727E" w:rsidRDefault="005E1CC3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 w:rsidR="0003024B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3881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 w:rsidR="0003024B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й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 w:rsidR="0003024B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5E1CC3" w:rsidRPr="006020E2" w:rsidRDefault="005E1CC3" w:rsidP="00DF227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E1CC3" w:rsidRPr="006020E2" w:rsidRDefault="005E1CC3" w:rsidP="00106B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E1CC3" w:rsidRDefault="005E1CC3" w:rsidP="00796AC8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на </w:t>
                      </w:r>
                      <w:r w:rsidR="0003024B">
                        <w:rPr>
                          <w:szCs w:val="28"/>
                        </w:rPr>
                        <w:t>121</w:t>
                      </w:r>
                      <w:r>
                        <w:rPr>
                          <w:szCs w:val="28"/>
                        </w:rPr>
                        <w:t xml:space="preserve"> человек</w:t>
                      </w:r>
                      <w:r w:rsidR="0003024B">
                        <w:rPr>
                          <w:szCs w:val="28"/>
                        </w:rPr>
                        <w:t>а</w:t>
                      </w:r>
                      <w:r>
                        <w:rPr>
                          <w:szCs w:val="28"/>
                        </w:rPr>
                        <w:t xml:space="preserve"> меньше, чем на 1 января 202</w:t>
                      </w:r>
                      <w:r w:rsidR="0003024B">
                        <w:rPr>
                          <w:szCs w:val="28"/>
                        </w:rPr>
                        <w:t>3</w:t>
                      </w:r>
                      <w:r>
                        <w:rPr>
                          <w:szCs w:val="28"/>
                        </w:rPr>
                        <w:t xml:space="preserve"> года </w:t>
                      </w:r>
                    </w:p>
                    <w:p w:rsidR="005E1CC3" w:rsidRPr="00A01969" w:rsidRDefault="005E1CC3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на </w:t>
                      </w:r>
                      <w:r w:rsidR="0003024B">
                        <w:rPr>
                          <w:szCs w:val="28"/>
                        </w:rPr>
                        <w:t xml:space="preserve">64 </w:t>
                      </w:r>
                      <w:r>
                        <w:rPr>
                          <w:szCs w:val="28"/>
                        </w:rPr>
                        <w:t xml:space="preserve">человека больше, чем на 1 </w:t>
                      </w:r>
                      <w:r w:rsidR="0003024B">
                        <w:rPr>
                          <w:szCs w:val="28"/>
                        </w:rPr>
                        <w:t xml:space="preserve">февраля </w:t>
                      </w:r>
                      <w:r>
                        <w:rPr>
                          <w:szCs w:val="28"/>
                        </w:rPr>
                        <w:t>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27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1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proofErr w:type="gramEnd"/>
      <w:r w:rsidR="00855DF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227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безработными признаны 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738</w:t>
      </w:r>
      <w:r w:rsidR="002517D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что на </w:t>
      </w:r>
      <w:r w:rsidR="00FA7F4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502</w:t>
      </w:r>
      <w:r w:rsidR="00242A1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A7F4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AA4DE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="00E2534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967D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763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967D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27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86410D" w:rsidRPr="00CE4915" w:rsidRDefault="00CE4915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E4915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9F055F" wp14:editId="449DFC7B">
                <wp:simplePos x="0" y="0"/>
                <wp:positionH relativeFrom="column">
                  <wp:posOffset>1066800</wp:posOffset>
                </wp:positionH>
                <wp:positionV relativeFrom="paragraph">
                  <wp:posOffset>692150</wp:posOffset>
                </wp:positionV>
                <wp:extent cx="83185" cy="163830"/>
                <wp:effectExtent l="0" t="0" r="0" b="7620"/>
                <wp:wrapNone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4pt;margin-top:54.5pt;width:6.55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T1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86410D" w:rsidRPr="00CE4915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EBD4E5" wp14:editId="215349B5">
                <wp:simplePos x="0" y="0"/>
                <wp:positionH relativeFrom="column">
                  <wp:posOffset>1069975</wp:posOffset>
                </wp:positionH>
                <wp:positionV relativeFrom="paragraph">
                  <wp:posOffset>904875</wp:posOffset>
                </wp:positionV>
                <wp:extent cx="83185" cy="163830"/>
                <wp:effectExtent l="0" t="0" r="0" b="7620"/>
                <wp:wrapNone/>
                <wp:docPr id="2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4.25pt;margin-top:71.25pt;width:6.5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r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7F3F69" w:rsidRPr="005B5F79" w:rsidRDefault="00B0174C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61C2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началу 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161C2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2129F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(по отношению к началу 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B232C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C2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34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 число безработных граждан</w:t>
      </w:r>
      <w:r w:rsidR="007F3F6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3024B" w:rsidRPr="005B5F79" w:rsidRDefault="0003024B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сократилось в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Всеволожском,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Выборгском,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Гатчинском,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Кировском,</w:t>
      </w:r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Ломоносовском</w:t>
      </w:r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Тихвинском, </w:t>
      </w:r>
      <w:proofErr w:type="spellStart"/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="001C6C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  <w:proofErr w:type="gramEnd"/>
    </w:p>
    <w:p w:rsidR="007F3F69" w:rsidRPr="005B5F79" w:rsidRDefault="001C6CE2" w:rsidP="00A77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незначительно увеличилось в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F3F6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="007F3F6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190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01190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01190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Приозерском,</w:t>
      </w:r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6716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</w:t>
      </w:r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цевском</w:t>
      </w:r>
      <w:proofErr w:type="spellEnd"/>
      <w:r w:rsidR="0001190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proofErr w:type="gramStart"/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Сосновоборском городском округе</w:t>
      </w:r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7483" w:rsidRPr="005B5F79" w:rsidRDefault="00867169" w:rsidP="00A77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изменилось в</w:t>
      </w:r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="0001190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01190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A7748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A77483" w:rsidRPr="005B5F79" w:rsidRDefault="00A77483" w:rsidP="00A77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proofErr w:type="gramStart"/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моногородах</w:t>
      </w:r>
      <w:proofErr w:type="gramEnd"/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численность безработных граждан: </w:t>
      </w:r>
    </w:p>
    <w:p w:rsidR="00A77483" w:rsidRPr="005B5F79" w:rsidRDefault="00A77483" w:rsidP="00A77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сократилась  в 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г. Пикалево – до 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53 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человек (на 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человека)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A77483" w:rsidRPr="005B5F79" w:rsidRDefault="00A77483" w:rsidP="00A77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увеличилась в г. Сланцы – до 1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43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1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9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человек);</w:t>
      </w:r>
    </w:p>
    <w:p w:rsidR="00A77483" w:rsidRPr="005B5F79" w:rsidRDefault="00A77483" w:rsidP="00A77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изменилась в 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г. Сясьстрой – 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32</w:t>
      </w:r>
      <w:r w:rsidRPr="005B5F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человека (таблица 4.1).</w:t>
      </w:r>
    </w:p>
    <w:p w:rsidR="00D262DE" w:rsidRDefault="00D262DE" w:rsidP="00161C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2033E9" w:rsidRPr="00292863" w:rsidRDefault="002033E9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B0174C" w:rsidRPr="006F1DE1" w:rsidRDefault="00B0174C" w:rsidP="00496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447612" w:rsidRPr="00A94FF0" w:rsidRDefault="00510C96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B169536" wp14:editId="1C671335">
            <wp:simplePos x="0" y="0"/>
            <wp:positionH relativeFrom="column">
              <wp:posOffset>-92710</wp:posOffset>
            </wp:positionH>
            <wp:positionV relativeFrom="paragraph">
              <wp:posOffset>-198120</wp:posOffset>
            </wp:positionV>
            <wp:extent cx="499745" cy="57213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447612" w:rsidRPr="006A158D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2517D2" w:rsidRPr="00C60E9C" w:rsidRDefault="002517D2" w:rsidP="00251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февраля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(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3881 человек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):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3682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(9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2426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ловек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(6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6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 человек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(17%);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2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93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(8%);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3</w:t>
      </w:r>
      <w:r w:rsidR="008E2D9A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(0,8%).</w:t>
      </w:r>
      <w:proofErr w:type="gramEnd"/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8E2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3881</w:t>
      </w: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8E2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8E2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</w:t>
      </w: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8 человек (0,2%);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49 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(1,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19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(4,9%);</w:t>
      </w:r>
    </w:p>
    <w:p w:rsidR="00030991" w:rsidRPr="005B5F79" w:rsidRDefault="00C91CAE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284</w:t>
      </w:r>
      <w:r w:rsidR="00030991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30991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(7,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30991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512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(13,2%);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1702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(43,9%);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113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ловек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C91CAE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29,2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14</w:t>
      </w:r>
      <w:r w:rsidR="008613D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04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8613D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(36</w:t>
      </w:r>
      <w:r w:rsidR="008613D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,2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5B5F79" w:rsidRDefault="00030991" w:rsidP="00030991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1</w:t>
      </w:r>
      <w:r w:rsidR="008613D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261 человек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(32,5%);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C91CAE" w:rsidRPr="005B5F79" w:rsidRDefault="00C91CAE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среднее общее образование – </w:t>
      </w:r>
      <w:r w:rsidR="008613D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611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(15,</w:t>
      </w:r>
      <w:r w:rsidR="008613D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5</w:t>
      </w:r>
      <w:r w:rsidR="008613D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 человек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(13,6%);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7</w:t>
      </w:r>
      <w:r w:rsidR="008613DF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 человек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030991" w:rsidRPr="005B5F79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13</w:t>
      </w:r>
      <w:r w:rsidR="009E2E4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55 человек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</w:t>
      </w:r>
      <w:r w:rsidR="009E2E4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4,9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30991" w:rsidRPr="005B5F79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9E2E4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E2E4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(7%);</w:t>
      </w:r>
    </w:p>
    <w:p w:rsidR="00030991" w:rsidRPr="005B5F79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6</w:t>
      </w:r>
      <w:r w:rsidR="009E2E4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61 человек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r w:rsidR="009E2E4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30991" w:rsidRPr="005B5F79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года), – 30</w:t>
      </w:r>
      <w:r w:rsidR="009E2E4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E2E4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8%);</w:t>
      </w:r>
    </w:p>
    <w:p w:rsidR="00030991" w:rsidRPr="005B5F79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работавших), – </w:t>
      </w:r>
      <w:r w:rsidR="009E2E46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199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9E2E46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5,1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9A27A6" w:rsidRPr="00E8234E" w:rsidRDefault="00112199" w:rsidP="00D20ED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46503535" wp14:editId="0E161949">
            <wp:simplePos x="0" y="0"/>
            <wp:positionH relativeFrom="column">
              <wp:posOffset>3175</wp:posOffset>
            </wp:positionH>
            <wp:positionV relativeFrom="paragraph">
              <wp:posOffset>48260</wp:posOffset>
            </wp:positionV>
            <wp:extent cx="463550" cy="564515"/>
            <wp:effectExtent l="0" t="0" r="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4C" w:rsidRPr="009A338F" w:rsidRDefault="00B0174C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16"/>
          <w:lang w:eastAsia="ru-RU"/>
        </w:rPr>
      </w:pPr>
    </w:p>
    <w:p w:rsidR="00B80138" w:rsidRPr="005B1597" w:rsidRDefault="00B80138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447612" w:rsidRPr="00A94FF0" w:rsidRDefault="00447612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447612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8"/>
          <w:szCs w:val="8"/>
          <w:lang w:eastAsia="ru-RU"/>
        </w:rPr>
      </w:pPr>
    </w:p>
    <w:p w:rsidR="00B80138" w:rsidRPr="00680B94" w:rsidRDefault="00B80138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1B35FF" w:rsidRPr="00680B94" w:rsidRDefault="001B35FF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447612" w:rsidRPr="005B5F79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3E49ED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февраля</w:t>
      </w:r>
      <w:r w:rsidR="0077232B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680B9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</w:t>
      </w:r>
      <w:r w:rsidR="00D66C9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дской области имел значение </w:t>
      </w:r>
      <w:r w:rsidR="000C24E1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0303D4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F086B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</w:t>
      </w:r>
      <w:r w:rsidR="000C24E1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5CB8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47612" w:rsidRPr="005B5F79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3E49E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C428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26C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0B9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428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5217E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3D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086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</w:t>
      </w:r>
      <w:r w:rsidR="000C285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C285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F4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F086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C285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0ED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 муниципальном районе и </w:t>
      </w:r>
      <w:r w:rsidR="000C285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 и</w:t>
      </w:r>
      <w:r w:rsidR="00D44E8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1F086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D20ED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C285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D1DA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AA424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80B9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="00680B9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80B9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680B9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E49E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8970D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680B9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745CB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680B9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46F8" w:rsidRPr="005B5F79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E49E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</w:p>
    <w:p w:rsidR="00B80138" w:rsidRDefault="00B80138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Pr="00E24888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Y="96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2128"/>
        <w:gridCol w:w="1986"/>
        <w:gridCol w:w="567"/>
        <w:gridCol w:w="2552"/>
        <w:gridCol w:w="2692"/>
      </w:tblGrid>
      <w:tr w:rsidR="008C4E61" w:rsidRPr="006F1DE1" w:rsidTr="000A74E7">
        <w:trPr>
          <w:trHeight w:val="558"/>
        </w:trPr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(менее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4E6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8C4E61" w:rsidRPr="006F1DE1" w:rsidTr="000A74E7">
        <w:trPr>
          <w:trHeight w:val="68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E3F91" w:rsidP="008E3F9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22011C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D20EDB" w:rsidP="00D20ED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D20EDB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22011C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D20EDB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22011C" w:rsidP="0025400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FF45C7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Волосовский</w:t>
            </w:r>
            <w:proofErr w:type="spellEnd"/>
            <w:r w:rsidR="0022011C" w:rsidRPr="00680B94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FF45C7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  <w:r w:rsidR="0022011C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680B94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FF45C7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FF45C7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F1DE1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22011C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Подпорожский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D20ED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20EDB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22011C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75A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1C" w:rsidRPr="00415E6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Pr="0004225D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E04B78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0,7</w:t>
            </w: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2011C" w:rsidRPr="0088741D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2011C" w:rsidRPr="002F3A9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41732" w:rsidRPr="005B5F79" w:rsidRDefault="00DA51A3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8610E8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8610E8"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</w:p>
    <w:p w:rsidR="0022011C" w:rsidRPr="005B5F79" w:rsidRDefault="008610E8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Тихвинском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0B94" w:rsidRPr="005B5F79" w:rsidRDefault="008610E8" w:rsidP="00861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изменился </w:t>
      </w:r>
      <w:proofErr w:type="gram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Всеволожском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Выборгском, Гатчинском, </w:t>
      </w:r>
      <w:proofErr w:type="spellStart"/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Кировском,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Ломоносовском,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</w:t>
      </w:r>
      <w:r w:rsidR="005378C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10E8" w:rsidRPr="005B5F79" w:rsidRDefault="005378C6" w:rsidP="005378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незначительно увеличился в</w:t>
      </w:r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proofErr w:type="gramEnd"/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Приозерском,</w:t>
      </w:r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районах</w:t>
      </w:r>
      <w:r w:rsidR="008610E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0E8" w:rsidRDefault="008610E8" w:rsidP="005378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CF2" w:rsidRPr="001E1168" w:rsidRDefault="00280CF2" w:rsidP="00422B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0138" w:rsidRPr="00CE58EF" w:rsidRDefault="00B80138" w:rsidP="00374985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67C8F" w:rsidRPr="00A94FF0" w:rsidRDefault="0022011C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3E0AFC0" wp14:editId="0DC34626">
            <wp:simplePos x="0" y="0"/>
            <wp:positionH relativeFrom="column">
              <wp:posOffset>-110490</wp:posOffset>
            </wp:positionH>
            <wp:positionV relativeFrom="paragraph">
              <wp:posOffset>-143510</wp:posOffset>
            </wp:positionV>
            <wp:extent cx="396240" cy="466090"/>
            <wp:effectExtent l="0" t="0" r="381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8F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5B5F79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210F9" w:rsidRPr="005B5F79" w:rsidRDefault="00AD6EFC" w:rsidP="006F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E6391F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2515B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8625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15B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</w:t>
      </w:r>
      <w:r w:rsidR="00C65A0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1</w:t>
      </w:r>
      <w:r w:rsidR="008B070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515B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15B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2515B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</w:t>
      </w:r>
      <w:r w:rsidR="00076B8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договора, которыми охвачено </w:t>
      </w:r>
      <w:r w:rsidR="0070558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FA471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B070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391F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515B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515B9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2EFC6B7" wp14:editId="13A70B43">
            <wp:simplePos x="0" y="0"/>
            <wp:positionH relativeFrom="column">
              <wp:posOffset>-38999</wp:posOffset>
            </wp:positionH>
            <wp:positionV relativeFrom="paragraph">
              <wp:posOffset>5715</wp:posOffset>
            </wp:positionV>
            <wp:extent cx="395605" cy="499745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3" w:rsidRPr="00E3113E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924392" w:rsidRPr="00A94FF0" w:rsidRDefault="00B67C8F" w:rsidP="000503D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</w:t>
      </w:r>
      <w:r w:rsidR="000503D4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венное управление охраной труда</w:t>
      </w:r>
    </w:p>
    <w:p w:rsidR="000503D4" w:rsidRPr="00BE1C1B" w:rsidRDefault="008F47F4" w:rsidP="000503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E1C1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F211F5" w:rsidRPr="00F211F5" w:rsidRDefault="00F211F5" w:rsidP="00F211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211F5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proofErr w:type="gramEnd"/>
      <w:r w:rsidRPr="00F21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5 организациях Ленинградской области,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F211F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 со смертельным исходом – в трех организациях, с тяжелым исходом – в двух организациях.</w:t>
      </w:r>
    </w:p>
    <w:p w:rsidR="00F211F5" w:rsidRPr="00F211F5" w:rsidRDefault="00F211F5" w:rsidP="00F211F5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</w:t>
      </w:r>
      <w:r w:rsidRPr="005B5F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F21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F21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F21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F21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F21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7F3FE8" w:rsidRPr="00F211F5" w:rsidRDefault="007F3FE8" w:rsidP="00DF74E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16"/>
          <w:szCs w:val="16"/>
          <w:lang w:eastAsia="ru-RU"/>
        </w:rPr>
      </w:pPr>
    </w:p>
    <w:p w:rsidR="00ED2045" w:rsidRPr="009A42AE" w:rsidRDefault="00ED2045" w:rsidP="000503D4">
      <w:pPr>
        <w:pStyle w:val="35"/>
        <w:spacing w:before="0"/>
        <w:ind w:right="-1"/>
        <w:jc w:val="both"/>
        <w:rPr>
          <w:rFonts w:ascii="Times New Roman" w:hAnsi="Times New Roman" w:cs="Times New Roman"/>
          <w:sz w:val="16"/>
          <w:szCs w:val="16"/>
        </w:rPr>
      </w:pPr>
    </w:p>
    <w:p w:rsidR="005A5A3D" w:rsidRPr="00676364" w:rsidRDefault="005A5A3D" w:rsidP="009A42AE">
      <w:pPr>
        <w:pStyle w:val="35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24AA0" w:rsidRPr="00237977" w:rsidRDefault="007F3FE8" w:rsidP="008F47F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E88F994" wp14:editId="77DB89DD">
            <wp:simplePos x="0" y="0"/>
            <wp:positionH relativeFrom="column">
              <wp:posOffset>-99695</wp:posOffset>
            </wp:positionH>
            <wp:positionV relativeFrom="paragraph">
              <wp:posOffset>-182880</wp:posOffset>
            </wp:positionV>
            <wp:extent cx="459105" cy="539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00" w:rsidRPr="0023797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D2045" w:rsidRPr="00D706B5" w:rsidRDefault="00ED2045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AA32C4" w:rsidRPr="005B5F79" w:rsidRDefault="00261AC1" w:rsidP="00D56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68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</w:t>
      </w:r>
      <w:r w:rsidR="00FE67B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9E6235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7A3CA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7A3CA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F4185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5668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среднем за</w:t>
      </w:r>
      <w:r w:rsidR="00CA275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2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- ноябрь</w:t>
      </w:r>
      <w:r w:rsidR="00CC316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79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69C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D66B9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B7E08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2479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BC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6C2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2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3,8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2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39,6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F4185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668B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C0C" w:rsidRPr="005B5F79" w:rsidRDefault="00F4185A" w:rsidP="00CC1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1AC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по Ленинградской области </w:t>
      </w:r>
      <w:r w:rsidR="003F6EFF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1AC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42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r w:rsidR="001D3B0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3A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70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9271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61AC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(по последним данным </w:t>
      </w:r>
      <w:proofErr w:type="spellStart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1AC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423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57 559</w:t>
      </w:r>
      <w:r w:rsidR="00AC5C0E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85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61AC1" w:rsidRPr="005B5F79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0A122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r w:rsidR="00BA5DB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BD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A122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0A122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6144,65</w:t>
      </w:r>
      <w:r w:rsidR="003323F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5B5F79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9A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2458C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0E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809A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AA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8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16 139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AAA" w:rsidRPr="005B5F79" w:rsidRDefault="00261AC1" w:rsidP="00881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85668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E3190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A4C87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16 987</w:t>
      </w:r>
      <w:r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7F54" w:rsidRPr="000A1221" w:rsidRDefault="001D7F54" w:rsidP="002B2AAA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1D7F54" w:rsidRPr="000A1221" w:rsidSect="00836FC3">
          <w:headerReference w:type="even" r:id="rId21"/>
          <w:headerReference w:type="default" r:id="rId22"/>
          <w:pgSz w:w="11906" w:h="16838" w:code="9"/>
          <w:pgMar w:top="1134" w:right="567" w:bottom="284" w:left="1134" w:header="709" w:footer="709" w:gutter="0"/>
          <w:pgNumType w:start="1"/>
          <w:cols w:space="708"/>
          <w:titlePg/>
          <w:docGrid w:linePitch="360"/>
        </w:sectPr>
      </w:pPr>
    </w:p>
    <w:p w:rsidR="00001645" w:rsidRDefault="00001645" w:rsidP="000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ЧИСЛЕННОСТЬ ГРАЖДАН, ОБРАТИВШИХСЯ ЗА ПРЕДОСТАВЛЕНИЕМ ГОСУДАРСТВЕННЫХ УСЛУГ</w:t>
      </w:r>
    </w:p>
    <w:p w:rsidR="00891D5A" w:rsidRDefault="00891D5A" w:rsidP="00891D5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891D5A" w:rsidRPr="00FE78DC" w:rsidRDefault="00891D5A" w:rsidP="00891D5A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CA7A69" w:rsidRPr="00BC39C9" w:rsidRDefault="00CA7A69" w:rsidP="00CA7A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CA7A69" w:rsidRPr="00BC39C9" w:rsidTr="00E852C6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CA7A69" w:rsidRPr="00BC39C9" w:rsidRDefault="001C12A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6379" w:type="dxa"/>
            <w:gridSpan w:val="4"/>
          </w:tcPr>
          <w:p w:rsidR="00CA7A69" w:rsidRPr="006A4E9B" w:rsidRDefault="001C12A9" w:rsidP="006A4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</w:t>
            </w:r>
          </w:p>
        </w:tc>
      </w:tr>
      <w:tr w:rsidR="00CA7A69" w:rsidRPr="00BC39C9" w:rsidTr="00E852C6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CA7A69" w:rsidRPr="00BC39C9" w:rsidTr="00E852C6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CA7A69" w:rsidRPr="00BC39C9" w:rsidRDefault="00CA7A69" w:rsidP="00E85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CA7A69" w:rsidRPr="00BC39C9" w:rsidTr="00E852C6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DA6DBB" w:rsidRPr="008439CD" w:rsidTr="00A71882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132,5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117,4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367,9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708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463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723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503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102,1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114,7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375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164,5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163,8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166,7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172,7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130,1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65,1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154,0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206,2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222,0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78,3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132,4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843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2126" w:type="dxa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417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701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34" w:type="dxa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129,4</w:t>
            </w:r>
          </w:p>
        </w:tc>
      </w:tr>
      <w:tr w:rsidR="00DA6DBB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DA6DBB" w:rsidRPr="00BC39C9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DA6DBB" w:rsidRPr="00BC39C9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DA6DBB" w:rsidRPr="00F7135A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DA6DBB" w:rsidRPr="00F7135A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DA6DBB" w:rsidRPr="00F7135A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:rsidR="00DA6DBB" w:rsidRPr="00F7135A" w:rsidRDefault="00DA6DBB" w:rsidP="00306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DA6DBB" w:rsidRPr="00F7135A" w:rsidRDefault="00DA6DBB" w:rsidP="00306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DA6DBB" w:rsidRPr="00F7135A" w:rsidRDefault="00DA6DBB" w:rsidP="003065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DA6DBB" w:rsidRPr="00F7135A" w:rsidRDefault="00DA6DBB" w:rsidP="00F71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DA6DBB" w:rsidRPr="00BC39C9" w:rsidTr="00A71882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A6DBB" w:rsidRPr="00BC39C9" w:rsidRDefault="00DA6DBB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b/>
                <w:lang w:eastAsia="ru-RU"/>
              </w:rPr>
              <w:t>2965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b/>
                <w:lang w:eastAsia="ru-RU"/>
              </w:rPr>
              <w:t>1878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6DBB" w:rsidRPr="00093777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b/>
                <w:lang w:eastAsia="ru-RU"/>
              </w:rPr>
              <w:t>338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4006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2002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1308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A6DBB" w:rsidRPr="00093777" w:rsidRDefault="00DA6DBB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135,1</w:t>
            </w:r>
          </w:p>
        </w:tc>
      </w:tr>
    </w:tbl>
    <w:p w:rsidR="00891D5A" w:rsidRPr="00FE78DC" w:rsidRDefault="00891D5A" w:rsidP="00891D5A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06"/>
        <w:gridCol w:w="11"/>
        <w:gridCol w:w="38"/>
        <w:gridCol w:w="929"/>
      </w:tblGrid>
      <w:tr w:rsidR="00E852C6" w:rsidRPr="00FE78DC" w:rsidTr="00A53E43">
        <w:trPr>
          <w:gridAfter w:val="2"/>
          <w:wAfter w:w="967" w:type="dxa"/>
          <w:cantSplit/>
          <w:trHeight w:val="244"/>
        </w:trPr>
        <w:tc>
          <w:tcPr>
            <w:tcW w:w="14808" w:type="dxa"/>
            <w:gridSpan w:val="18"/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E852C6" w:rsidRPr="00FE78DC" w:rsidTr="00A53E43">
        <w:trPr>
          <w:gridAfter w:val="1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5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E852C6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E852C6" w:rsidRPr="00FE78DC" w:rsidTr="00A53E43">
        <w:trPr>
          <w:gridAfter w:val="2"/>
          <w:wAfter w:w="967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C12A9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883717" w:rsidRDefault="001C12A9" w:rsidP="00E65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E6542D" w:rsidRDefault="001C12A9" w:rsidP="008837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396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396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C12A9" w:rsidRPr="00FE78DC" w:rsidTr="00A53E43">
        <w:trPr>
          <w:gridAfter w:val="2"/>
          <w:wAfter w:w="967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97,3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106,2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109,6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105,1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110,5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664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694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194,9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117,3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1126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1061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463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503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108,6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1340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1504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112,2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5176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3483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67,3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126,5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418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1029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921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89,5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129,6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113,0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1519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1337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108,2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124,8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24644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24675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100,1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88,9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108,4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432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107,1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709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681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96,1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92,1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107,5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85,9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135,7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1605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19,9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133,8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695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612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88,1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106,9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81,3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128,6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111,9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691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696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100,7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121,1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62,2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69,8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21,6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73,0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</w:tr>
      <w:tr w:rsidR="00DA6DBB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7070A2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72,4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381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1657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1398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84,4</w:t>
            </w:r>
          </w:p>
        </w:tc>
      </w:tr>
      <w:tr w:rsidR="00DA6DBB" w:rsidRPr="00FE78DC" w:rsidTr="00DA6DBB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FE78DC" w:rsidRDefault="00DA6DBB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D41F6" w:rsidRDefault="00DA6DBB" w:rsidP="00DD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1878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2002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106,6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4873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5322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109,2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43586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38681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88,7</w:t>
            </w:r>
          </w:p>
        </w:tc>
        <w:tc>
          <w:tcPr>
            <w:tcW w:w="978" w:type="dxa"/>
            <w:gridSpan w:val="3"/>
            <w:vAlign w:val="center"/>
          </w:tcPr>
          <w:p w:rsidR="00DA6DBB" w:rsidRPr="007154E0" w:rsidRDefault="00DA6DBB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852C6" w:rsidRPr="00FE78DC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940" w:type="dxa"/>
        <w:tblInd w:w="-4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891D5A" w:rsidRPr="00FE78DC" w:rsidTr="00FA04F1">
        <w:trPr>
          <w:cantSplit/>
          <w:trHeight w:val="219"/>
        </w:trPr>
        <w:tc>
          <w:tcPr>
            <w:tcW w:w="15940" w:type="dxa"/>
            <w:gridSpan w:val="12"/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891D5A" w:rsidRPr="00FE78DC" w:rsidTr="00FA04F1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91D5A" w:rsidRPr="00FE78DC" w:rsidTr="00FA04F1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2C15B4" w:rsidRPr="00FE78DC" w:rsidTr="00FA04F1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C12A9" w:rsidRPr="00FE78DC" w:rsidTr="00100CAC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883717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E6542D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1C12A9" w:rsidRPr="00FE78DC" w:rsidTr="00FA04F1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63,8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97,9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44,6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72,7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99,1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56,2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1066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1029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96,5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56,4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98,8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67,9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94,9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57,7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110,5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89,3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54,5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35,7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84,6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51,9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68,4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105,7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87,9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105,2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113,8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109,8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59,6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82,8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-0,2</w:t>
            </w:r>
          </w:p>
        </w:tc>
      </w:tr>
      <w:tr w:rsidR="00DA6DB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381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A6DBB" w:rsidRPr="00A72E4D" w:rsidTr="00DA6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E852C6" w:rsidRDefault="00DA6DBB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1240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738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59,5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4002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3881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97,0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222A1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ИНФОРМАЦИЯ ПО МОНОГОРОДАМ ЛЕНИНГРАДСКОЙ ОБЛАСТИ</w:t>
      </w:r>
    </w:p>
    <w:p w:rsidR="00891D5A" w:rsidRPr="00FE78DC" w:rsidRDefault="00891D5A" w:rsidP="00891D5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A53E4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533"/>
        <w:gridCol w:w="1625"/>
        <w:gridCol w:w="1559"/>
        <w:gridCol w:w="1701"/>
        <w:gridCol w:w="1610"/>
        <w:gridCol w:w="1680"/>
      </w:tblGrid>
      <w:tr w:rsidR="00891D5A" w:rsidRPr="00FE78DC" w:rsidTr="00B71984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1C12A9" w:rsidRPr="00FE78DC" w:rsidTr="002C15B4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1C12A9" w:rsidRPr="00FE78DC" w:rsidRDefault="001C12A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</w:tcMar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</w:tr>
      <w:tr w:rsidR="00DA6DBB" w:rsidRPr="00FE78DC" w:rsidTr="005E1CC3">
        <w:trPr>
          <w:trHeight w:val="200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B0360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A6DBB" w:rsidRPr="00781AD2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A6DBB" w:rsidRPr="00781AD2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DA6DBB" w:rsidRPr="00FE78DC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DA6DBB" w:rsidRPr="00FE78DC" w:rsidRDefault="00DA6DBB" w:rsidP="003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DA6DBB" w:rsidRPr="00FE78DC" w:rsidTr="005E1CC3">
        <w:trPr>
          <w:trHeight w:val="31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B0360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A6DBB" w:rsidRPr="00781AD2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A6DBB" w:rsidRPr="00781AD2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  <w:right w:w="227" w:type="dxa"/>
            </w:tcMar>
          </w:tcPr>
          <w:p w:rsidR="00DA6DBB" w:rsidRPr="00FE78DC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  <w:right w:w="227" w:type="dxa"/>
            </w:tcMar>
          </w:tcPr>
          <w:p w:rsidR="00DA6DBB" w:rsidRPr="00FE78DC" w:rsidRDefault="00DA6DBB" w:rsidP="003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A6DBB" w:rsidRPr="00FE78DC" w:rsidTr="005E1CC3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DA6DBB" w:rsidRPr="00FE78DC" w:rsidRDefault="00DA6DB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B0360" w:rsidRDefault="00DA6DBB" w:rsidP="005E1C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B0360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A6DBB" w:rsidRPr="00DA6DBB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A6DBB" w:rsidRPr="00781AD2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A6DBB" w:rsidRPr="00781AD2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DA6DBB" w:rsidRPr="00FE78DC" w:rsidRDefault="00DA6DBB" w:rsidP="00DA6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DA6DBB" w:rsidRPr="00FE78DC" w:rsidRDefault="00DA6DBB" w:rsidP="003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3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2340"/>
        <w:gridCol w:w="1605"/>
        <w:gridCol w:w="1783"/>
        <w:gridCol w:w="1983"/>
        <w:gridCol w:w="1984"/>
        <w:gridCol w:w="27"/>
        <w:gridCol w:w="2195"/>
        <w:gridCol w:w="46"/>
        <w:gridCol w:w="1963"/>
        <w:gridCol w:w="164"/>
      </w:tblGrid>
      <w:tr w:rsidR="00891D5A" w:rsidRPr="00FE78DC" w:rsidTr="00B71984">
        <w:trPr>
          <w:gridAfter w:val="1"/>
          <w:wAfter w:w="164" w:type="dxa"/>
          <w:cantSplit/>
          <w:trHeight w:val="250"/>
        </w:trPr>
        <w:tc>
          <w:tcPr>
            <w:tcW w:w="14467" w:type="dxa"/>
            <w:gridSpan w:val="10"/>
            <w:tcBorders>
              <w:right w:val="nil"/>
            </w:tcBorders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СОЦИАЛЬНЫЕ ВЫПЛАТЫ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ВИДЕ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ПОСОБИЯ ПО БЕЗРАБОТИЦЕ</w:t>
            </w:r>
          </w:p>
        </w:tc>
      </w:tr>
      <w:tr w:rsidR="00891D5A" w:rsidRPr="00FE78DC" w:rsidTr="00891D5A">
        <w:trPr>
          <w:trHeight w:val="264"/>
        </w:trPr>
        <w:tc>
          <w:tcPr>
            <w:tcW w:w="541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1D5A" w:rsidRPr="00FE78DC" w:rsidTr="00891D5A">
        <w:trPr>
          <w:cantSplit/>
          <w:trHeight w:val="148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1C12A9" w:rsidRPr="00FE78DC" w:rsidTr="00A71882">
        <w:trPr>
          <w:trHeight w:val="264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1C12A9" w:rsidP="00EA5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1C12A9" w:rsidP="00FC0F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1C12A9" w:rsidRPr="00FE78DC" w:rsidTr="00891D5A">
        <w:trPr>
          <w:trHeight w:val="1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63,8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44,6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72,7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56,2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823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781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94,9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56,4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90,8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67,9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94,8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57,7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107,2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54,5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101,3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35,7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78,6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51,9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68,4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87,9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101,0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115,6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109,4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40" w:type="dxa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59,6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78,3</w:t>
            </w:r>
          </w:p>
        </w:tc>
      </w:tr>
      <w:tr w:rsidR="00B96FC1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1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40" w:type="dxa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983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2127" w:type="dxa"/>
            <w:gridSpan w:val="2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101,8</w:t>
            </w:r>
          </w:p>
        </w:tc>
      </w:tr>
      <w:tr w:rsidR="00B96FC1" w:rsidRPr="00FE78DC" w:rsidTr="00B96F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881" w:type="dxa"/>
            <w:gridSpan w:val="2"/>
            <w:shd w:val="clear" w:color="auto" w:fill="F3F7FB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605" w:type="dxa"/>
            <w:shd w:val="clear" w:color="auto" w:fill="F3F7FB"/>
            <w:vAlign w:val="center"/>
          </w:tcPr>
          <w:p w:rsidR="00B96FC1" w:rsidRPr="00620D94" w:rsidRDefault="00B96FC1" w:rsidP="00EA542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1240</w:t>
            </w:r>
          </w:p>
        </w:tc>
        <w:tc>
          <w:tcPr>
            <w:tcW w:w="1783" w:type="dxa"/>
            <w:shd w:val="clear" w:color="auto" w:fill="F3F7FB"/>
            <w:vAlign w:val="center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738</w:t>
            </w:r>
          </w:p>
        </w:tc>
        <w:tc>
          <w:tcPr>
            <w:tcW w:w="1983" w:type="dxa"/>
            <w:shd w:val="clear" w:color="auto" w:fill="F3F7FB"/>
            <w:vAlign w:val="center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59,5</w:t>
            </w:r>
          </w:p>
        </w:tc>
        <w:tc>
          <w:tcPr>
            <w:tcW w:w="1984" w:type="dxa"/>
            <w:shd w:val="clear" w:color="auto" w:fill="F3F7FB"/>
            <w:vAlign w:val="center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3182</w:t>
            </w:r>
          </w:p>
        </w:tc>
        <w:tc>
          <w:tcPr>
            <w:tcW w:w="2268" w:type="dxa"/>
            <w:gridSpan w:val="3"/>
            <w:shd w:val="clear" w:color="auto" w:fill="F3F7FB"/>
            <w:vAlign w:val="center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3061</w:t>
            </w:r>
          </w:p>
        </w:tc>
        <w:tc>
          <w:tcPr>
            <w:tcW w:w="2127" w:type="dxa"/>
            <w:gridSpan w:val="2"/>
            <w:shd w:val="clear" w:color="auto" w:fill="F3F7FB"/>
            <w:vAlign w:val="center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96,2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"/>
        <w:gridCol w:w="769"/>
        <w:gridCol w:w="2476"/>
        <w:gridCol w:w="23"/>
        <w:gridCol w:w="2137"/>
        <w:gridCol w:w="6"/>
        <w:gridCol w:w="2123"/>
        <w:gridCol w:w="1985"/>
        <w:gridCol w:w="1845"/>
        <w:gridCol w:w="1701"/>
        <w:gridCol w:w="1701"/>
      </w:tblGrid>
      <w:tr w:rsidR="00891D5A" w:rsidRPr="00FE78DC" w:rsidTr="00891D5A">
        <w:trPr>
          <w:gridBefore w:val="1"/>
          <w:wBefore w:w="6" w:type="dxa"/>
          <w:cantSplit/>
          <w:trHeight w:val="253"/>
        </w:trPr>
        <w:tc>
          <w:tcPr>
            <w:tcW w:w="14766" w:type="dxa"/>
            <w:gridSpan w:val="10"/>
          </w:tcPr>
          <w:p w:rsidR="00891D5A" w:rsidRPr="00FE78DC" w:rsidRDefault="00891D5A" w:rsidP="00B7198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91D5A" w:rsidRPr="00FE78DC" w:rsidTr="00891D5A">
        <w:trPr>
          <w:gridBefore w:val="1"/>
          <w:wBefore w:w="6" w:type="dxa"/>
          <w:cantSplit/>
          <w:trHeight w:val="267"/>
        </w:trPr>
        <w:tc>
          <w:tcPr>
            <w:tcW w:w="14766" w:type="dxa"/>
            <w:gridSpan w:val="10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</w:tr>
      <w:tr w:rsidR="00891D5A" w:rsidRPr="00FE78DC" w:rsidTr="00CF4FC1">
        <w:trPr>
          <w:gridBefore w:val="1"/>
          <w:wBefore w:w="6" w:type="dxa"/>
          <w:trHeight w:val="194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91D5A" w:rsidRPr="00FE78DC" w:rsidTr="00CF4FC1">
        <w:trPr>
          <w:gridBefore w:val="1"/>
          <w:wBefore w:w="6" w:type="dxa"/>
          <w:cantSplit/>
          <w:trHeight w:val="267"/>
        </w:trPr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1C12A9" w:rsidRPr="00FE78DC" w:rsidTr="00C70EA3">
        <w:trPr>
          <w:gridBefore w:val="1"/>
          <w:wBefore w:w="6" w:type="dxa"/>
          <w:trHeight w:val="230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1C12A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1C12A9" w:rsidRPr="00FE78DC" w:rsidTr="00C70EA3">
        <w:trPr>
          <w:gridBefore w:val="1"/>
          <w:wBefore w:w="6" w:type="dxa"/>
          <w:trHeight w:val="22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5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134,5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69,4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86,4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94,7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73,3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34,6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42,1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49,4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77,8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53,7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64,5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35,6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52,2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38,1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46,2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40,0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88,9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183,3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63,6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44,4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78,6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60,9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11,4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33,3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47,7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</w:tr>
      <w:tr w:rsidR="00B96FC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9"/>
        </w:trPr>
        <w:tc>
          <w:tcPr>
            <w:tcW w:w="775" w:type="dxa"/>
            <w:gridSpan w:val="2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76" w:type="dxa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B96FC1" w:rsidRPr="00DB0360" w:rsidRDefault="00B96FC1" w:rsidP="005E1CC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985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48,0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</w:tr>
      <w:tr w:rsidR="00B96FC1" w:rsidRPr="004E388B" w:rsidTr="00D95D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2"/>
        </w:trPr>
        <w:tc>
          <w:tcPr>
            <w:tcW w:w="3251" w:type="dxa"/>
            <w:gridSpan w:val="3"/>
            <w:shd w:val="clear" w:color="auto" w:fill="F3F7FB"/>
            <w:vAlign w:val="center"/>
          </w:tcPr>
          <w:p w:rsidR="00B96FC1" w:rsidRPr="00FE78DC" w:rsidRDefault="00B96FC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160" w:type="dxa"/>
            <w:gridSpan w:val="2"/>
            <w:shd w:val="clear" w:color="auto" w:fill="F3F7FB"/>
            <w:vAlign w:val="center"/>
          </w:tcPr>
          <w:p w:rsidR="00B96FC1" w:rsidRPr="00440F32" w:rsidRDefault="00B96FC1" w:rsidP="00BD1F8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1078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599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55,6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631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382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B96FC1" w:rsidRPr="00B96FC1" w:rsidRDefault="00B96FC1" w:rsidP="00B96F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60,5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6F425F" w:rsidRPr="00452AAC" w:rsidRDefault="006F425F" w:rsidP="00452AAC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61219" w:rsidRDefault="00F61219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Pr="00FE78DC" w:rsidRDefault="00B95872" w:rsidP="00BC5D7A">
      <w:pPr>
        <w:spacing w:after="0"/>
        <w:ind w:left="709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19E7E9" wp14:editId="23C796CB">
            <wp:extent cx="8488274" cy="54483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87398" cy="544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8C" w:rsidRDefault="0007468C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2E6F9F" w:rsidRPr="00FE78DC" w:rsidRDefault="002E6F9F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>Комитет по труду и занятости населения Ленинградской области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www.job.lenobl.ru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Отдел анализа рынка труда, 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информации и программ занятости</w:t>
      </w:r>
    </w:p>
    <w:p w:rsidR="00787E7E" w:rsidRPr="00FE78DC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Санкт-Петербург, Трамвайный пр., д.12, корп.2. Телефон: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-49-11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, факс: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-47-40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 Эл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r w:rsidRPr="007C33B3">
        <w:rPr>
          <w:rFonts w:ascii="Times New Roman" w:hAnsi="Times New Roman" w:cs="Times New Roman"/>
          <w:sz w:val="20"/>
          <w:szCs w:val="20"/>
          <w:lang w:eastAsia="ru-RU"/>
        </w:rPr>
        <w:t>ktzn_lo@lenreg.ru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Pr="00FE78DC" w:rsidRDefault="007C33B3" w:rsidP="002E6F9F">
      <w:pPr>
        <w:spacing w:after="0"/>
        <w:rPr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Общероссийская база вакансий «Работа в России»: https://trudvsem.ru; 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Роструд</w:t>
      </w:r>
      <w:proofErr w:type="spellEnd"/>
      <w:r w:rsidR="002E6F9F" w:rsidRPr="00FE78DC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</w:p>
    <w:sectPr w:rsidR="002E6F9F" w:rsidRPr="00FE78DC" w:rsidSect="007C33B3">
      <w:headerReference w:type="first" r:id="rId24"/>
      <w:pgSz w:w="16838" w:h="11906" w:orient="landscape" w:code="9"/>
      <w:pgMar w:top="1021" w:right="820" w:bottom="993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566" w:rsidRDefault="00B91566">
      <w:pPr>
        <w:spacing w:after="0" w:line="240" w:lineRule="auto"/>
      </w:pPr>
      <w:r>
        <w:separator/>
      </w:r>
    </w:p>
  </w:endnote>
  <w:endnote w:type="continuationSeparator" w:id="0">
    <w:p w:rsidR="00B91566" w:rsidRDefault="00B91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566" w:rsidRDefault="00B91566">
      <w:pPr>
        <w:spacing w:after="0" w:line="240" w:lineRule="auto"/>
      </w:pPr>
      <w:r>
        <w:separator/>
      </w:r>
    </w:p>
  </w:footnote>
  <w:footnote w:type="continuationSeparator" w:id="0">
    <w:p w:rsidR="00B91566" w:rsidRDefault="00B91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C3" w:rsidRDefault="005E1CC3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E1CC3" w:rsidRDefault="005E1CC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C3" w:rsidRDefault="005E1CC3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BA3E85">
      <w:rPr>
        <w:rStyle w:val="ac"/>
        <w:noProof/>
      </w:rPr>
      <w:t>2</w:t>
    </w:r>
    <w:r>
      <w:rPr>
        <w:rStyle w:val="ac"/>
      </w:rPr>
      <w:fldChar w:fldCharType="end"/>
    </w:r>
  </w:p>
  <w:p w:rsidR="005E1CC3" w:rsidRDefault="005E1CC3" w:rsidP="0063272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C3" w:rsidRPr="005464FE" w:rsidRDefault="005E1CC3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1" type="#_x0000_t75" style="width:9pt;height:11.25pt;visibility:visible" o:bullet="t">
        <v:imagedata r:id="rId1" o:title=""/>
      </v:shape>
    </w:pict>
  </w:numPicBullet>
  <w:numPicBullet w:numPicBulletId="1">
    <w:pict>
      <v:shape id="_x0000_i1402" type="#_x0000_t75" style="width:9pt;height:11.25pt;visibility:visible" o:bullet="t">
        <v:imagedata r:id="rId2" o:title=""/>
      </v:shape>
    </w:pict>
  </w:numPicBullet>
  <w:numPicBullet w:numPicBulletId="2">
    <w:pict>
      <v:shape id="_x0000_i1403" type="#_x0000_t75" style="width:9pt;height:11.25pt;visibility:visible" o:bullet="t">
        <v:imagedata r:id="rId3" o:title=""/>
      </v:shape>
    </w:pict>
  </w:numPicBullet>
  <w:numPicBullet w:numPicBulletId="3">
    <w:pict>
      <v:shape id="_x0000_i1404" type="#_x0000_t75" style="width:9pt;height:11.25pt;visibility:visible" o:bullet="t">
        <v:imagedata r:id="rId4" o:title=""/>
      </v:shape>
    </w:pict>
  </w:numPicBullet>
  <w:numPicBullet w:numPicBulletId="4">
    <w:pict>
      <v:shape id="_x0000_i1405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0641"/>
    <w:rsid w:val="000014B9"/>
    <w:rsid w:val="00001645"/>
    <w:rsid w:val="000019EB"/>
    <w:rsid w:val="00001A82"/>
    <w:rsid w:val="00001B86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4D7"/>
    <w:rsid w:val="000326B9"/>
    <w:rsid w:val="000332CB"/>
    <w:rsid w:val="000339E8"/>
    <w:rsid w:val="00033A15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357"/>
    <w:rsid w:val="000438D4"/>
    <w:rsid w:val="00043EFA"/>
    <w:rsid w:val="00043F8D"/>
    <w:rsid w:val="00044101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E23"/>
    <w:rsid w:val="000564EC"/>
    <w:rsid w:val="00056503"/>
    <w:rsid w:val="00056DCC"/>
    <w:rsid w:val="00057542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9B9"/>
    <w:rsid w:val="00065A83"/>
    <w:rsid w:val="00066535"/>
    <w:rsid w:val="0006683D"/>
    <w:rsid w:val="000668AC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AE9"/>
    <w:rsid w:val="000B2774"/>
    <w:rsid w:val="000B283D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51F5"/>
    <w:rsid w:val="000C58C1"/>
    <w:rsid w:val="000C671A"/>
    <w:rsid w:val="000D09B9"/>
    <w:rsid w:val="000D2247"/>
    <w:rsid w:val="000D2263"/>
    <w:rsid w:val="000D2460"/>
    <w:rsid w:val="000D320C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26CE"/>
    <w:rsid w:val="0010284D"/>
    <w:rsid w:val="0010295D"/>
    <w:rsid w:val="001029AE"/>
    <w:rsid w:val="00102CFD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AFB"/>
    <w:rsid w:val="00112C5E"/>
    <w:rsid w:val="00112F65"/>
    <w:rsid w:val="0011315E"/>
    <w:rsid w:val="0011348D"/>
    <w:rsid w:val="00113647"/>
    <w:rsid w:val="00113B97"/>
    <w:rsid w:val="001146E0"/>
    <w:rsid w:val="00115029"/>
    <w:rsid w:val="001150ED"/>
    <w:rsid w:val="00117006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61EE"/>
    <w:rsid w:val="00156323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849"/>
    <w:rsid w:val="00161C2D"/>
    <w:rsid w:val="00161D96"/>
    <w:rsid w:val="00161D9E"/>
    <w:rsid w:val="00162C65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49EC"/>
    <w:rsid w:val="001757F8"/>
    <w:rsid w:val="00175B78"/>
    <w:rsid w:val="00175D13"/>
    <w:rsid w:val="00175D36"/>
    <w:rsid w:val="001761EA"/>
    <w:rsid w:val="00176302"/>
    <w:rsid w:val="00177161"/>
    <w:rsid w:val="001803FE"/>
    <w:rsid w:val="001806AC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B4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8D4"/>
    <w:rsid w:val="001A0A2F"/>
    <w:rsid w:val="001A0BE6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73"/>
    <w:rsid w:val="001E2698"/>
    <w:rsid w:val="001E2B5A"/>
    <w:rsid w:val="001E2B5B"/>
    <w:rsid w:val="001E2CC5"/>
    <w:rsid w:val="001E2FEB"/>
    <w:rsid w:val="001E309B"/>
    <w:rsid w:val="001E450D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5022"/>
    <w:rsid w:val="00215152"/>
    <w:rsid w:val="0021517B"/>
    <w:rsid w:val="002153E9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41D3"/>
    <w:rsid w:val="002244E7"/>
    <w:rsid w:val="00224542"/>
    <w:rsid w:val="002248FA"/>
    <w:rsid w:val="00224C36"/>
    <w:rsid w:val="00224D02"/>
    <w:rsid w:val="00224DDD"/>
    <w:rsid w:val="00224EB8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C9A"/>
    <w:rsid w:val="0024487D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1137"/>
    <w:rsid w:val="002617C2"/>
    <w:rsid w:val="00261AC1"/>
    <w:rsid w:val="00261BAB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B2F"/>
    <w:rsid w:val="00266DC0"/>
    <w:rsid w:val="00267110"/>
    <w:rsid w:val="002701E6"/>
    <w:rsid w:val="0027064B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74E"/>
    <w:rsid w:val="002857B7"/>
    <w:rsid w:val="002861FE"/>
    <w:rsid w:val="00286611"/>
    <w:rsid w:val="00286730"/>
    <w:rsid w:val="00286C22"/>
    <w:rsid w:val="00286FF3"/>
    <w:rsid w:val="0028785D"/>
    <w:rsid w:val="00290658"/>
    <w:rsid w:val="00290813"/>
    <w:rsid w:val="00290CA0"/>
    <w:rsid w:val="00290DBD"/>
    <w:rsid w:val="00290E84"/>
    <w:rsid w:val="00290F01"/>
    <w:rsid w:val="002912CF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644"/>
    <w:rsid w:val="002F619E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B5C"/>
    <w:rsid w:val="00304A17"/>
    <w:rsid w:val="00304A1B"/>
    <w:rsid w:val="00304A3A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3900"/>
    <w:rsid w:val="00333B67"/>
    <w:rsid w:val="00333CB4"/>
    <w:rsid w:val="00333E3E"/>
    <w:rsid w:val="00334712"/>
    <w:rsid w:val="00334714"/>
    <w:rsid w:val="00334BA9"/>
    <w:rsid w:val="0033522C"/>
    <w:rsid w:val="0033573D"/>
    <w:rsid w:val="003362D8"/>
    <w:rsid w:val="003364A9"/>
    <w:rsid w:val="00336CB0"/>
    <w:rsid w:val="003372D1"/>
    <w:rsid w:val="0033791D"/>
    <w:rsid w:val="00337D30"/>
    <w:rsid w:val="0034026E"/>
    <w:rsid w:val="00340982"/>
    <w:rsid w:val="00340F33"/>
    <w:rsid w:val="00340FFF"/>
    <w:rsid w:val="003421EF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3EF"/>
    <w:rsid w:val="003A7447"/>
    <w:rsid w:val="003A7528"/>
    <w:rsid w:val="003B047B"/>
    <w:rsid w:val="003B06F2"/>
    <w:rsid w:val="003B0987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1D3B"/>
    <w:rsid w:val="003D1DAA"/>
    <w:rsid w:val="003D2A54"/>
    <w:rsid w:val="003D4663"/>
    <w:rsid w:val="003D513D"/>
    <w:rsid w:val="003D5A6D"/>
    <w:rsid w:val="003D713A"/>
    <w:rsid w:val="003D74D5"/>
    <w:rsid w:val="003D7F82"/>
    <w:rsid w:val="003E0A26"/>
    <w:rsid w:val="003E10BB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234"/>
    <w:rsid w:val="003F21BA"/>
    <w:rsid w:val="003F3C24"/>
    <w:rsid w:val="003F3F9E"/>
    <w:rsid w:val="003F486A"/>
    <w:rsid w:val="003F489A"/>
    <w:rsid w:val="003F4BE6"/>
    <w:rsid w:val="003F56F7"/>
    <w:rsid w:val="003F5BC1"/>
    <w:rsid w:val="003F61C2"/>
    <w:rsid w:val="003F627A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956"/>
    <w:rsid w:val="00414C64"/>
    <w:rsid w:val="00415DB6"/>
    <w:rsid w:val="00415E56"/>
    <w:rsid w:val="00416054"/>
    <w:rsid w:val="00416276"/>
    <w:rsid w:val="004175F8"/>
    <w:rsid w:val="0041761A"/>
    <w:rsid w:val="00417ED5"/>
    <w:rsid w:val="00420215"/>
    <w:rsid w:val="00420526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DE"/>
    <w:rsid w:val="004633A9"/>
    <w:rsid w:val="004649BF"/>
    <w:rsid w:val="0046634A"/>
    <w:rsid w:val="004669F1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FC1"/>
    <w:rsid w:val="004D1277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F10"/>
    <w:rsid w:val="004D41BD"/>
    <w:rsid w:val="004D44A9"/>
    <w:rsid w:val="004D485B"/>
    <w:rsid w:val="004D4866"/>
    <w:rsid w:val="004D4C63"/>
    <w:rsid w:val="004D4EFC"/>
    <w:rsid w:val="004D53AD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3025D"/>
    <w:rsid w:val="00530410"/>
    <w:rsid w:val="0053066A"/>
    <w:rsid w:val="00530A3D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769"/>
    <w:rsid w:val="00553793"/>
    <w:rsid w:val="00553A06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FAB"/>
    <w:rsid w:val="00561FFD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42D7"/>
    <w:rsid w:val="005C4B64"/>
    <w:rsid w:val="005C5021"/>
    <w:rsid w:val="005C51E3"/>
    <w:rsid w:val="005C54E9"/>
    <w:rsid w:val="005C5590"/>
    <w:rsid w:val="005C67A7"/>
    <w:rsid w:val="005C6930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51E2"/>
    <w:rsid w:val="005D51F1"/>
    <w:rsid w:val="005D53A4"/>
    <w:rsid w:val="005D5962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9F8"/>
    <w:rsid w:val="005F202C"/>
    <w:rsid w:val="005F21A4"/>
    <w:rsid w:val="005F2C1D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436"/>
    <w:rsid w:val="00641961"/>
    <w:rsid w:val="0064254F"/>
    <w:rsid w:val="00642E12"/>
    <w:rsid w:val="00643256"/>
    <w:rsid w:val="00643A8D"/>
    <w:rsid w:val="00643B8A"/>
    <w:rsid w:val="00643FFB"/>
    <w:rsid w:val="006449FB"/>
    <w:rsid w:val="00644C06"/>
    <w:rsid w:val="00645A1B"/>
    <w:rsid w:val="00645ECB"/>
    <w:rsid w:val="00645F28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ED5"/>
    <w:rsid w:val="00653129"/>
    <w:rsid w:val="006534D1"/>
    <w:rsid w:val="006537E4"/>
    <w:rsid w:val="006539C3"/>
    <w:rsid w:val="006539D3"/>
    <w:rsid w:val="00654937"/>
    <w:rsid w:val="006550F5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94"/>
    <w:rsid w:val="00662667"/>
    <w:rsid w:val="0066266D"/>
    <w:rsid w:val="00662E3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6110"/>
    <w:rsid w:val="006D612D"/>
    <w:rsid w:val="006D61CD"/>
    <w:rsid w:val="006D6398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E9"/>
    <w:rsid w:val="007039B4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3921"/>
    <w:rsid w:val="00723B08"/>
    <w:rsid w:val="00724791"/>
    <w:rsid w:val="00724D7A"/>
    <w:rsid w:val="00725295"/>
    <w:rsid w:val="007252A6"/>
    <w:rsid w:val="007253A9"/>
    <w:rsid w:val="007268BB"/>
    <w:rsid w:val="00727113"/>
    <w:rsid w:val="00727179"/>
    <w:rsid w:val="00727804"/>
    <w:rsid w:val="00727811"/>
    <w:rsid w:val="0073006F"/>
    <w:rsid w:val="00730A62"/>
    <w:rsid w:val="00731316"/>
    <w:rsid w:val="007317BA"/>
    <w:rsid w:val="007318A3"/>
    <w:rsid w:val="00731A3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ECA"/>
    <w:rsid w:val="00745CB8"/>
    <w:rsid w:val="00745ECB"/>
    <w:rsid w:val="00746552"/>
    <w:rsid w:val="007469FC"/>
    <w:rsid w:val="00747067"/>
    <w:rsid w:val="007470C2"/>
    <w:rsid w:val="00747256"/>
    <w:rsid w:val="00747F66"/>
    <w:rsid w:val="00751C33"/>
    <w:rsid w:val="00751C62"/>
    <w:rsid w:val="007523C8"/>
    <w:rsid w:val="00752799"/>
    <w:rsid w:val="00752DC0"/>
    <w:rsid w:val="007535E7"/>
    <w:rsid w:val="00753EF9"/>
    <w:rsid w:val="007542EC"/>
    <w:rsid w:val="00754B2C"/>
    <w:rsid w:val="00754C7B"/>
    <w:rsid w:val="00754D90"/>
    <w:rsid w:val="00754E8C"/>
    <w:rsid w:val="0075577C"/>
    <w:rsid w:val="00755A0E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40BD"/>
    <w:rsid w:val="007940EC"/>
    <w:rsid w:val="00794223"/>
    <w:rsid w:val="00794493"/>
    <w:rsid w:val="0079476F"/>
    <w:rsid w:val="00794F3D"/>
    <w:rsid w:val="0079527B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DB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1281"/>
    <w:rsid w:val="007E136D"/>
    <w:rsid w:val="007E1B45"/>
    <w:rsid w:val="007E2B26"/>
    <w:rsid w:val="007E2BBD"/>
    <w:rsid w:val="007E386F"/>
    <w:rsid w:val="007E39A7"/>
    <w:rsid w:val="007E45D7"/>
    <w:rsid w:val="007E45E6"/>
    <w:rsid w:val="007E49FD"/>
    <w:rsid w:val="007E4A24"/>
    <w:rsid w:val="007E4AC1"/>
    <w:rsid w:val="007E5109"/>
    <w:rsid w:val="007E6119"/>
    <w:rsid w:val="007E660A"/>
    <w:rsid w:val="007E6AB8"/>
    <w:rsid w:val="007E6F36"/>
    <w:rsid w:val="007E7510"/>
    <w:rsid w:val="007E796D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BC1"/>
    <w:rsid w:val="0085315A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CCE"/>
    <w:rsid w:val="00872D74"/>
    <w:rsid w:val="0087316F"/>
    <w:rsid w:val="00873918"/>
    <w:rsid w:val="00873ADA"/>
    <w:rsid w:val="00873DB5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E02"/>
    <w:rsid w:val="0088625A"/>
    <w:rsid w:val="00886B68"/>
    <w:rsid w:val="00886C49"/>
    <w:rsid w:val="00886E53"/>
    <w:rsid w:val="0088741D"/>
    <w:rsid w:val="008875E8"/>
    <w:rsid w:val="0088760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A04CD"/>
    <w:rsid w:val="008A0CCD"/>
    <w:rsid w:val="008A0F14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5813"/>
    <w:rsid w:val="008A5AEE"/>
    <w:rsid w:val="008A5C10"/>
    <w:rsid w:val="008B019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AE2"/>
    <w:rsid w:val="008B6CCD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41F"/>
    <w:rsid w:val="00902703"/>
    <w:rsid w:val="00902A97"/>
    <w:rsid w:val="00903756"/>
    <w:rsid w:val="009038D7"/>
    <w:rsid w:val="00903A14"/>
    <w:rsid w:val="00903CBE"/>
    <w:rsid w:val="00904817"/>
    <w:rsid w:val="00904A78"/>
    <w:rsid w:val="00905322"/>
    <w:rsid w:val="00905556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38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ED6"/>
    <w:rsid w:val="0097325A"/>
    <w:rsid w:val="009736BB"/>
    <w:rsid w:val="00974C99"/>
    <w:rsid w:val="0097562C"/>
    <w:rsid w:val="009761B5"/>
    <w:rsid w:val="00976226"/>
    <w:rsid w:val="0097678C"/>
    <w:rsid w:val="00976AC6"/>
    <w:rsid w:val="0097702E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499"/>
    <w:rsid w:val="009B47AD"/>
    <w:rsid w:val="009B4C83"/>
    <w:rsid w:val="009B4E21"/>
    <w:rsid w:val="009B5262"/>
    <w:rsid w:val="009B5C54"/>
    <w:rsid w:val="009B6760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90"/>
    <w:rsid w:val="00A230EB"/>
    <w:rsid w:val="00A238D8"/>
    <w:rsid w:val="00A24F90"/>
    <w:rsid w:val="00A262DA"/>
    <w:rsid w:val="00A2649A"/>
    <w:rsid w:val="00A27F8A"/>
    <w:rsid w:val="00A3051B"/>
    <w:rsid w:val="00A31496"/>
    <w:rsid w:val="00A32476"/>
    <w:rsid w:val="00A32561"/>
    <w:rsid w:val="00A32B33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7483"/>
    <w:rsid w:val="00A7760B"/>
    <w:rsid w:val="00A779EC"/>
    <w:rsid w:val="00A77A91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3062"/>
    <w:rsid w:val="00AA32C4"/>
    <w:rsid w:val="00AA3447"/>
    <w:rsid w:val="00AA3B72"/>
    <w:rsid w:val="00AA3FBB"/>
    <w:rsid w:val="00AA422D"/>
    <w:rsid w:val="00AA4249"/>
    <w:rsid w:val="00AA43A9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A8"/>
    <w:rsid w:val="00AC242E"/>
    <w:rsid w:val="00AC24EB"/>
    <w:rsid w:val="00AC37E2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533"/>
    <w:rsid w:val="00AD678B"/>
    <w:rsid w:val="00AD67E5"/>
    <w:rsid w:val="00AD6939"/>
    <w:rsid w:val="00AD6C8D"/>
    <w:rsid w:val="00AD6C9C"/>
    <w:rsid w:val="00AD6EFC"/>
    <w:rsid w:val="00AD717E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A4B"/>
    <w:rsid w:val="00AF6701"/>
    <w:rsid w:val="00AF6760"/>
    <w:rsid w:val="00AF6AAF"/>
    <w:rsid w:val="00AF73AD"/>
    <w:rsid w:val="00B0028B"/>
    <w:rsid w:val="00B00305"/>
    <w:rsid w:val="00B013EC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186E"/>
    <w:rsid w:val="00B62A6F"/>
    <w:rsid w:val="00B62E22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7CF"/>
    <w:rsid w:val="00B87ED5"/>
    <w:rsid w:val="00B90BCE"/>
    <w:rsid w:val="00B91566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6594"/>
    <w:rsid w:val="00B9695B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729D"/>
    <w:rsid w:val="00BA797E"/>
    <w:rsid w:val="00BA7C1C"/>
    <w:rsid w:val="00BA7E1D"/>
    <w:rsid w:val="00BB1735"/>
    <w:rsid w:val="00BB1B86"/>
    <w:rsid w:val="00BB2497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C0698"/>
    <w:rsid w:val="00BC0B20"/>
    <w:rsid w:val="00BC1A4E"/>
    <w:rsid w:val="00BC1C00"/>
    <w:rsid w:val="00BC2A85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891"/>
    <w:rsid w:val="00BF0E7B"/>
    <w:rsid w:val="00BF1C5B"/>
    <w:rsid w:val="00BF1E45"/>
    <w:rsid w:val="00BF21E8"/>
    <w:rsid w:val="00BF24EB"/>
    <w:rsid w:val="00BF2D44"/>
    <w:rsid w:val="00BF2E42"/>
    <w:rsid w:val="00BF318E"/>
    <w:rsid w:val="00BF3720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2ADE"/>
    <w:rsid w:val="00C03441"/>
    <w:rsid w:val="00C034D3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32C"/>
    <w:rsid w:val="00C079BA"/>
    <w:rsid w:val="00C07E23"/>
    <w:rsid w:val="00C10198"/>
    <w:rsid w:val="00C1042B"/>
    <w:rsid w:val="00C108A9"/>
    <w:rsid w:val="00C1163D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A6"/>
    <w:rsid w:val="00C20E65"/>
    <w:rsid w:val="00C20F5B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9A"/>
    <w:rsid w:val="00C30540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6823"/>
    <w:rsid w:val="00C472AF"/>
    <w:rsid w:val="00C4734F"/>
    <w:rsid w:val="00C4791C"/>
    <w:rsid w:val="00C47B7E"/>
    <w:rsid w:val="00C47C5F"/>
    <w:rsid w:val="00C47ED7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E9C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C8A"/>
    <w:rsid w:val="00C702A1"/>
    <w:rsid w:val="00C7053C"/>
    <w:rsid w:val="00C70588"/>
    <w:rsid w:val="00C70EA3"/>
    <w:rsid w:val="00C716F8"/>
    <w:rsid w:val="00C72977"/>
    <w:rsid w:val="00C72CEB"/>
    <w:rsid w:val="00C73497"/>
    <w:rsid w:val="00C73660"/>
    <w:rsid w:val="00C73BE0"/>
    <w:rsid w:val="00C73DC7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6B5"/>
    <w:rsid w:val="00C90A98"/>
    <w:rsid w:val="00C91CAE"/>
    <w:rsid w:val="00C91D59"/>
    <w:rsid w:val="00C91F54"/>
    <w:rsid w:val="00C9264D"/>
    <w:rsid w:val="00C92720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AC9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418D"/>
    <w:rsid w:val="00D050A7"/>
    <w:rsid w:val="00D05299"/>
    <w:rsid w:val="00D05373"/>
    <w:rsid w:val="00D058F5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597"/>
    <w:rsid w:val="00D2763D"/>
    <w:rsid w:val="00D27EE5"/>
    <w:rsid w:val="00D317A6"/>
    <w:rsid w:val="00D3200C"/>
    <w:rsid w:val="00D32180"/>
    <w:rsid w:val="00D323B9"/>
    <w:rsid w:val="00D32E58"/>
    <w:rsid w:val="00D3334F"/>
    <w:rsid w:val="00D33748"/>
    <w:rsid w:val="00D343A9"/>
    <w:rsid w:val="00D3462B"/>
    <w:rsid w:val="00D358BC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984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AEA"/>
    <w:rsid w:val="00D95D6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6DBB"/>
    <w:rsid w:val="00DA7384"/>
    <w:rsid w:val="00DA76F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557"/>
    <w:rsid w:val="00DB7667"/>
    <w:rsid w:val="00DB7695"/>
    <w:rsid w:val="00DB7E08"/>
    <w:rsid w:val="00DC039B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5EE"/>
    <w:rsid w:val="00DF45F6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A1F"/>
    <w:rsid w:val="00E1250E"/>
    <w:rsid w:val="00E13529"/>
    <w:rsid w:val="00E13626"/>
    <w:rsid w:val="00E13F29"/>
    <w:rsid w:val="00E1456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310"/>
    <w:rsid w:val="00E46562"/>
    <w:rsid w:val="00E469D3"/>
    <w:rsid w:val="00E47DBC"/>
    <w:rsid w:val="00E504A9"/>
    <w:rsid w:val="00E50A9A"/>
    <w:rsid w:val="00E513DE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7C"/>
    <w:rsid w:val="00E97B0A"/>
    <w:rsid w:val="00E97D08"/>
    <w:rsid w:val="00EA060C"/>
    <w:rsid w:val="00EA0853"/>
    <w:rsid w:val="00EA08F1"/>
    <w:rsid w:val="00EA0E20"/>
    <w:rsid w:val="00EA0E80"/>
    <w:rsid w:val="00EA101C"/>
    <w:rsid w:val="00EA14AC"/>
    <w:rsid w:val="00EA160B"/>
    <w:rsid w:val="00EA27FD"/>
    <w:rsid w:val="00EA287F"/>
    <w:rsid w:val="00EA2AAC"/>
    <w:rsid w:val="00EA2BA3"/>
    <w:rsid w:val="00EA2DAD"/>
    <w:rsid w:val="00EA3359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110"/>
    <w:rsid w:val="00EB04F8"/>
    <w:rsid w:val="00EB0FFC"/>
    <w:rsid w:val="00EB1533"/>
    <w:rsid w:val="00EB1866"/>
    <w:rsid w:val="00EB1968"/>
    <w:rsid w:val="00EB2122"/>
    <w:rsid w:val="00EB2199"/>
    <w:rsid w:val="00EB2E0A"/>
    <w:rsid w:val="00EB30C1"/>
    <w:rsid w:val="00EB32CC"/>
    <w:rsid w:val="00EB34E2"/>
    <w:rsid w:val="00EB3521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482"/>
    <w:rsid w:val="00EE5A08"/>
    <w:rsid w:val="00EE5EE9"/>
    <w:rsid w:val="00EE639E"/>
    <w:rsid w:val="00EE7B8D"/>
    <w:rsid w:val="00EF0494"/>
    <w:rsid w:val="00EF0788"/>
    <w:rsid w:val="00EF0F12"/>
    <w:rsid w:val="00EF1079"/>
    <w:rsid w:val="00EF1280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437"/>
    <w:rsid w:val="00F12478"/>
    <w:rsid w:val="00F12915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643A"/>
    <w:rsid w:val="00F265C1"/>
    <w:rsid w:val="00F26C98"/>
    <w:rsid w:val="00F275CA"/>
    <w:rsid w:val="00F27D57"/>
    <w:rsid w:val="00F30315"/>
    <w:rsid w:val="00F30507"/>
    <w:rsid w:val="00F30715"/>
    <w:rsid w:val="00F312F0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40039"/>
    <w:rsid w:val="00F40C35"/>
    <w:rsid w:val="00F4147E"/>
    <w:rsid w:val="00F4185A"/>
    <w:rsid w:val="00F418D1"/>
    <w:rsid w:val="00F41A29"/>
    <w:rsid w:val="00F41BD4"/>
    <w:rsid w:val="00F42277"/>
    <w:rsid w:val="00F426BE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EA9"/>
    <w:rsid w:val="00F55266"/>
    <w:rsid w:val="00F56064"/>
    <w:rsid w:val="00F560FC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F9B"/>
    <w:rsid w:val="00F85184"/>
    <w:rsid w:val="00F8574C"/>
    <w:rsid w:val="00F85F07"/>
    <w:rsid w:val="00F864B2"/>
    <w:rsid w:val="00F868B3"/>
    <w:rsid w:val="00F869BB"/>
    <w:rsid w:val="00F90621"/>
    <w:rsid w:val="00F92A46"/>
    <w:rsid w:val="00F936E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CBE"/>
    <w:rsid w:val="00FA7F48"/>
    <w:rsid w:val="00FB0625"/>
    <w:rsid w:val="00FB0BE6"/>
    <w:rsid w:val="00FB0F9B"/>
    <w:rsid w:val="00FB1160"/>
    <w:rsid w:val="00FB1254"/>
    <w:rsid w:val="00FB152E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70"/>
    <w:rsid w:val="00FB4508"/>
    <w:rsid w:val="00FB4564"/>
    <w:rsid w:val="00FB4873"/>
    <w:rsid w:val="00FB4888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C53"/>
    <w:rsid w:val="00FC3064"/>
    <w:rsid w:val="00FC33A8"/>
    <w:rsid w:val="00FC39CC"/>
    <w:rsid w:val="00FC4282"/>
    <w:rsid w:val="00FC4573"/>
    <w:rsid w:val="00FC4AE2"/>
    <w:rsid w:val="00FC4B4F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A3516-109C-43DE-B43E-8B6CCD88A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25727</TotalTime>
  <Pages>13</Pages>
  <Words>2690</Words>
  <Characters>15333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115</cp:revision>
  <cp:lastPrinted>2022-02-11T13:40:00Z</cp:lastPrinted>
  <dcterms:created xsi:type="dcterms:W3CDTF">2022-02-14T07:00:00Z</dcterms:created>
  <dcterms:modified xsi:type="dcterms:W3CDTF">2023-02-08T06:12:00Z</dcterms:modified>
</cp:coreProperties>
</file>