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08" w:rsidRPr="000C4508" w:rsidRDefault="000C4508" w:rsidP="000C4508">
      <w:pPr>
        <w:tabs>
          <w:tab w:val="left" w:pos="1915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0C4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з</w:t>
      </w:r>
      <w:r w:rsidRPr="000C45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 xml:space="preserve">аявка на участие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br/>
      </w:r>
      <w:r w:rsidRPr="000C45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>в региональном этапе Всероссийского конкурса профессионального мастерства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0C45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 xml:space="preserve">«Лучший по профессии» по номинации «Зоотехник» </w:t>
      </w:r>
      <w:r w:rsidRPr="000C45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br/>
        <w:t>в Ленинградской области</w:t>
      </w:r>
    </w:p>
    <w:p w:rsidR="000C4508" w:rsidRPr="000C4508" w:rsidRDefault="000C4508" w:rsidP="000C4508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4395"/>
        <w:gridCol w:w="5244"/>
      </w:tblGrid>
      <w:tr w:rsidR="000C4508" w:rsidRPr="000C4508" w:rsidTr="000C4508">
        <w:tc>
          <w:tcPr>
            <w:tcW w:w="709" w:type="dxa"/>
          </w:tcPr>
          <w:p w:rsidR="000C4508" w:rsidRPr="0071754B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bookmarkStart w:id="0" w:name="_GoBack" w:colFirst="0" w:colLast="0"/>
            <w:r w:rsidRPr="007175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 xml:space="preserve">1. </w:t>
            </w:r>
          </w:p>
        </w:tc>
        <w:tc>
          <w:tcPr>
            <w:tcW w:w="4395" w:type="dxa"/>
          </w:tcPr>
          <w:p w:rsidR="000C4508" w:rsidRPr="000C4508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r w:rsidRPr="000C45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5244" w:type="dxa"/>
          </w:tcPr>
          <w:p w:rsidR="000C4508" w:rsidRPr="000C4508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0C4508" w:rsidRPr="000C4508" w:rsidTr="000C4508">
        <w:tc>
          <w:tcPr>
            <w:tcW w:w="709" w:type="dxa"/>
          </w:tcPr>
          <w:p w:rsidR="000C4508" w:rsidRPr="0071754B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r w:rsidRPr="007175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2.</w:t>
            </w:r>
          </w:p>
        </w:tc>
        <w:tc>
          <w:tcPr>
            <w:tcW w:w="4395" w:type="dxa"/>
          </w:tcPr>
          <w:p w:rsidR="000C4508" w:rsidRPr="000C4508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r w:rsidRPr="000C45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ФИО участника</w:t>
            </w:r>
          </w:p>
        </w:tc>
        <w:tc>
          <w:tcPr>
            <w:tcW w:w="5244" w:type="dxa"/>
          </w:tcPr>
          <w:p w:rsidR="000C4508" w:rsidRPr="000C4508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0C4508" w:rsidRPr="000C4508" w:rsidTr="000C4508">
        <w:tc>
          <w:tcPr>
            <w:tcW w:w="709" w:type="dxa"/>
          </w:tcPr>
          <w:p w:rsidR="000C4508" w:rsidRPr="0071754B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r w:rsidRPr="007175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3.</w:t>
            </w:r>
          </w:p>
        </w:tc>
        <w:tc>
          <w:tcPr>
            <w:tcW w:w="4395" w:type="dxa"/>
          </w:tcPr>
          <w:p w:rsidR="000C4508" w:rsidRPr="000C4508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r w:rsidRPr="000C45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Должность участника</w:t>
            </w:r>
          </w:p>
        </w:tc>
        <w:tc>
          <w:tcPr>
            <w:tcW w:w="5244" w:type="dxa"/>
          </w:tcPr>
          <w:p w:rsidR="000C4508" w:rsidRPr="000C4508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0C4508" w:rsidRPr="000C4508" w:rsidTr="000C4508">
        <w:tc>
          <w:tcPr>
            <w:tcW w:w="709" w:type="dxa"/>
          </w:tcPr>
          <w:p w:rsidR="000C4508" w:rsidRPr="0071754B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r w:rsidRPr="007175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4.</w:t>
            </w:r>
          </w:p>
        </w:tc>
        <w:tc>
          <w:tcPr>
            <w:tcW w:w="4395" w:type="dxa"/>
          </w:tcPr>
          <w:p w:rsidR="000C4508" w:rsidRPr="000C4508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r w:rsidRPr="000C45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Сведения об образовании участника</w:t>
            </w:r>
          </w:p>
        </w:tc>
        <w:tc>
          <w:tcPr>
            <w:tcW w:w="5244" w:type="dxa"/>
          </w:tcPr>
          <w:p w:rsidR="000C4508" w:rsidRPr="000C4508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0C4508" w:rsidRPr="000C4508" w:rsidTr="000C4508">
        <w:tc>
          <w:tcPr>
            <w:tcW w:w="709" w:type="dxa"/>
          </w:tcPr>
          <w:p w:rsidR="000C4508" w:rsidRPr="0071754B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r w:rsidRPr="007175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5.</w:t>
            </w:r>
          </w:p>
        </w:tc>
        <w:tc>
          <w:tcPr>
            <w:tcW w:w="4395" w:type="dxa"/>
          </w:tcPr>
          <w:p w:rsidR="000C4508" w:rsidRPr="000C4508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r w:rsidRPr="000C45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Рабочий стаж участника</w:t>
            </w:r>
          </w:p>
        </w:tc>
        <w:tc>
          <w:tcPr>
            <w:tcW w:w="5244" w:type="dxa"/>
          </w:tcPr>
          <w:p w:rsidR="000C4508" w:rsidRPr="000C4508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0C4508" w:rsidRPr="000C4508" w:rsidTr="000C4508">
        <w:tc>
          <w:tcPr>
            <w:tcW w:w="709" w:type="dxa"/>
          </w:tcPr>
          <w:p w:rsidR="000C4508" w:rsidRPr="0071754B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r w:rsidRPr="007175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6.</w:t>
            </w:r>
          </w:p>
        </w:tc>
        <w:tc>
          <w:tcPr>
            <w:tcW w:w="4395" w:type="dxa"/>
          </w:tcPr>
          <w:p w:rsidR="000C4508" w:rsidRPr="000C4508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r w:rsidRPr="000C45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 xml:space="preserve">Местонахождение </w:t>
            </w:r>
            <w:r w:rsidRPr="000C45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br/>
              <w:t>рабочего места участника</w:t>
            </w:r>
          </w:p>
        </w:tc>
        <w:tc>
          <w:tcPr>
            <w:tcW w:w="5244" w:type="dxa"/>
          </w:tcPr>
          <w:p w:rsidR="000C4508" w:rsidRPr="000C4508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0C4508" w:rsidRPr="000C4508" w:rsidTr="000C4508">
        <w:tc>
          <w:tcPr>
            <w:tcW w:w="709" w:type="dxa"/>
          </w:tcPr>
          <w:p w:rsidR="000C4508" w:rsidRPr="0071754B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r w:rsidRPr="007175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7.</w:t>
            </w:r>
          </w:p>
        </w:tc>
        <w:tc>
          <w:tcPr>
            <w:tcW w:w="4395" w:type="dxa"/>
          </w:tcPr>
          <w:p w:rsidR="000C4508" w:rsidRPr="000C4508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r w:rsidRPr="000C45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 xml:space="preserve">Контактный номер представителя </w:t>
            </w:r>
            <w:r w:rsidRPr="000C45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br/>
              <w:t>от организации по поводу участия в конкурсе</w:t>
            </w:r>
          </w:p>
        </w:tc>
        <w:tc>
          <w:tcPr>
            <w:tcW w:w="5244" w:type="dxa"/>
          </w:tcPr>
          <w:p w:rsidR="000C4508" w:rsidRPr="000C4508" w:rsidRDefault="000C4508" w:rsidP="000C4508">
            <w:pPr>
              <w:tabs>
                <w:tab w:val="left" w:pos="191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</w:p>
        </w:tc>
      </w:tr>
      <w:bookmarkEnd w:id="0"/>
    </w:tbl>
    <w:p w:rsidR="000C4508" w:rsidRDefault="000C4508" w:rsidP="000C4508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sectPr w:rsidR="000C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11"/>
    <w:rsid w:val="000C4508"/>
    <w:rsid w:val="00183411"/>
    <w:rsid w:val="0071754B"/>
    <w:rsid w:val="008E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488EF-2351-4592-8123-22A4C116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rsid w:val="000C4508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0C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Бурокайте Полина Олеговна</dc:creator>
  <cp:keywords/>
  <dc:description/>
  <cp:lastModifiedBy>Бурокайте Полина Олеговна</cp:lastModifiedBy>
  <cp:revision>3</cp:revision>
  <dcterms:created xsi:type="dcterms:W3CDTF">2025-03-28T08:53:00Z</dcterms:created>
  <dcterms:modified xsi:type="dcterms:W3CDTF">2025-03-28T12:34:00Z</dcterms:modified>
</cp:coreProperties>
</file>