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3C6DF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январе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3C6DF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9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8B0DBB" w:rsidRDefault="008B0DBB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8B0DBB" w:rsidRDefault="008B0DBB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191869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001645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C6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Январь</w:t>
      </w:r>
      <w:r w:rsidR="008B3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6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E6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5D3395" w:rsidRPr="00FE78DC" w:rsidRDefault="005D3395" w:rsidP="005D3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рынке труда Ленинградской области наблюдалась стабильная ситуация.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года, подано 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5367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</w:t>
      </w:r>
      <w:r w:rsidR="00E60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государственных услуг (далее –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(таблица 1).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Обратились за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госуслугой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по: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содействию в</w:t>
      </w:r>
      <w:r w:rsidR="00851D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поиске подходящей работы – </w:t>
      </w:r>
      <w:r w:rsidR="005D33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2031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773F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почти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каждый </w:t>
      </w:r>
      <w:r w:rsidR="005D33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третий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из числа граждан, подавших заявление о предоставлении 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офессиональной ориентации – 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 </w:t>
      </w:r>
    </w:p>
    <w:p w:rsidR="00447612" w:rsidRPr="006F1DE1" w:rsidRDefault="00447612" w:rsidP="00447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информированию о положении на рынке труда – 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2351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                              и 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436</w:t>
      </w:r>
      <w:r w:rsidR="00EA0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работодателей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Безработными признаны 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(таблица 4), которым назначена социальная выплата в виде пособия по безработице (таблица 5).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течение </w:t>
      </w:r>
      <w:r w:rsidR="002E5F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января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регистрационного учета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сняты по различным причинам              </w:t>
      </w:r>
      <w:r w:rsidR="002E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1290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человек, из числа граждан, обратившихся в целях поиска подходящей работы, в 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2E5F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532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="00EA08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содействи</w:t>
      </w:r>
      <w:r w:rsidR="00EA0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службы занятости населения в </w:t>
      </w:r>
      <w:r w:rsidR="002E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трудоустроено на все виды работ </w:t>
      </w:r>
      <w:r w:rsidR="002819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469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человек, из них: </w:t>
      </w:r>
      <w:r w:rsidR="002819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183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2819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2819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безработные 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граждане, </w:t>
      </w:r>
      <w:r w:rsidR="002819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2819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F6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безработный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F6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5D1B" w:rsidRDefault="00F65D1B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A36D79" wp14:editId="0CAB8058">
                <wp:simplePos x="0" y="0"/>
                <wp:positionH relativeFrom="column">
                  <wp:posOffset>441325</wp:posOffset>
                </wp:positionH>
                <wp:positionV relativeFrom="paragraph">
                  <wp:posOffset>128905</wp:posOffset>
                </wp:positionV>
                <wp:extent cx="5997575" cy="874395"/>
                <wp:effectExtent l="38100" t="38100" r="117475" b="11620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74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0DBB" w:rsidRDefault="008B0DBB" w:rsidP="00F65D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февраля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9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8B0DBB" w:rsidRDefault="008B0DBB" w:rsidP="00F65D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5334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а,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8B0DBB" w:rsidRPr="00E77951" w:rsidRDefault="008B0DBB" w:rsidP="00F65D1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8B0DBB" w:rsidRPr="006B043C" w:rsidRDefault="008B0DBB" w:rsidP="00F65D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745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век больше, чем на 1 января 2019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года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34.75pt;margin-top:10.15pt;width:472.25pt;height:68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8B0DBB" w:rsidRDefault="008B0DBB" w:rsidP="00F65D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февраля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9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8B0DBB" w:rsidRDefault="008B0DBB" w:rsidP="00F65D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5334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а,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ищущих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8B0DBB" w:rsidRPr="00E77951" w:rsidRDefault="008B0DBB" w:rsidP="00F65D1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8B0DBB" w:rsidRPr="006B043C" w:rsidRDefault="008B0DBB" w:rsidP="00F65D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745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</w:t>
                      </w:r>
                      <w:r>
                        <w:rPr>
                          <w:color w:val="000000"/>
                          <w:szCs w:val="28"/>
                        </w:rPr>
                        <w:t>век больше, чем на 1 января 2019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года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7612" w:rsidRDefault="00447612" w:rsidP="00B62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65D1B" w:rsidRDefault="00F65D1B" w:rsidP="00B62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65D1B" w:rsidRDefault="00F65D1B" w:rsidP="00B62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65D1B" w:rsidRDefault="00F65D1B" w:rsidP="00B62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65D1B" w:rsidRDefault="00F65D1B" w:rsidP="00B62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65D1B" w:rsidRDefault="00F65D1B" w:rsidP="00B62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65D1B" w:rsidRDefault="00F65D1B" w:rsidP="00B62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47612" w:rsidRPr="006F1DE1" w:rsidRDefault="00447612" w:rsidP="00C857B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26603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8B0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</w:t>
      </w:r>
      <w:r w:rsidR="00234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234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текущий спрос на рабочую силу составил </w:t>
      </w:r>
      <w:r w:rsidR="008B0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18847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единиц, что на </w:t>
      </w:r>
      <w:r w:rsidR="008B0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468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951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</w:t>
      </w:r>
      <w:r w:rsidR="00234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ше, чем в начале я</w:t>
      </w:r>
      <w:r w:rsidR="008B0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нваря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8B0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Вакансии распределились следующим образом: от 3</w:t>
      </w:r>
      <w:r w:rsidR="008B0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                              (1,7% от текущего спроса на рабочую силу) </w:t>
      </w: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B0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Бокситогор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</w:t>
      </w:r>
      <w:proofErr w:type="gram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</w:t>
      </w:r>
      <w:r w:rsidR="008B0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3895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20,</w:t>
      </w:r>
      <w:r w:rsidR="008B0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 во Всеволожском муниципальном районе. 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EA8633" wp14:editId="272B1FB5">
                <wp:simplePos x="0" y="0"/>
                <wp:positionH relativeFrom="column">
                  <wp:posOffset>173990</wp:posOffset>
                </wp:positionH>
                <wp:positionV relativeFrom="paragraph">
                  <wp:posOffset>59055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0DBB" w:rsidRDefault="008B0DBB" w:rsidP="00447612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</w:t>
                            </w:r>
                            <w:r w:rsidR="007C166E"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8847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распределилась следующим образом:</w:t>
                            </w:r>
                          </w:p>
                          <w:p w:rsidR="008B0DBB" w:rsidRDefault="008B0DBB" w:rsidP="00447612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8B0DBB" w:rsidRDefault="008B0DBB" w:rsidP="0044761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 w:rsidR="007C166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6028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 w:rsidR="007C166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 w:rsidR="007C166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32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8B0DBB" w:rsidRDefault="008B0DBB" w:rsidP="0044761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 w:rsidR="007C166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5742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 w:rsidR="007C166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(3</w:t>
                            </w:r>
                            <w:r w:rsidR="007C166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0,5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8B0DBB" w:rsidRDefault="008B0DBB" w:rsidP="0044761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 w:rsidR="007C166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3335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</w:t>
                            </w:r>
                            <w:r w:rsidR="007C166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17,7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8B0DBB" w:rsidRDefault="008B0DBB" w:rsidP="0044761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6 месяцев до 1 года – </w:t>
                            </w:r>
                            <w:r w:rsidR="007C166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3192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 w:rsidR="007C166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 w:rsidR="007C166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16,9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8B0DBB" w:rsidRDefault="008B0DBB" w:rsidP="0044761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5</w:t>
                            </w:r>
                            <w:r w:rsidR="007C166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50 вакансий (2,9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7pt;margin-top:4.65pt;width:472.25pt;height:12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8B0DBB" w:rsidRDefault="008B0DBB" w:rsidP="00447612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</w:t>
                      </w:r>
                      <w:r w:rsidR="007C166E"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8847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вакансий распределилась следующим образом:</w:t>
                      </w:r>
                    </w:p>
                    <w:p w:rsidR="008B0DBB" w:rsidRDefault="008B0DBB" w:rsidP="00447612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8B0DBB" w:rsidRDefault="008B0DBB" w:rsidP="0044761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 w:rsidR="007C166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6028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 w:rsidR="007C166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 w:rsidR="007C166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32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8B0DBB" w:rsidRDefault="008B0DBB" w:rsidP="0044761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 w:rsidR="007C166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5742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 w:rsidR="007C166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(3</w:t>
                      </w:r>
                      <w:r w:rsidR="007C166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0,5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8B0DBB" w:rsidRDefault="008B0DBB" w:rsidP="0044761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 w:rsidR="007C166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3335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вакансий (</w:t>
                      </w:r>
                      <w:r w:rsidR="007C166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17,7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8B0DBB" w:rsidRDefault="008B0DBB" w:rsidP="0044761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6 месяцев до 1 года – </w:t>
                      </w:r>
                      <w:r w:rsidR="007C166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3192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 w:rsidR="007C166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 w:rsidR="007C166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16,9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8B0DBB" w:rsidRDefault="008B0DBB" w:rsidP="0044761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5</w:t>
                      </w:r>
                      <w:r w:rsidR="007C166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50 вакансий (2,9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122A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экономике региона сохранялась высокая потребность в рабочих кадрах. Для трудоустройства рабочих в начале </w:t>
      </w:r>
      <w:r w:rsidR="008B0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201</w:t>
      </w:r>
      <w:r w:rsidR="009C1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C122A" w:rsidRPr="009C1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предлагались 12</w:t>
      </w:r>
      <w:r w:rsidR="008B0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639</w:t>
      </w:r>
      <w:r w:rsidR="009C122A" w:rsidRPr="009C1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вакансий (67,1%), для инженерно-технических работников и служащих – 6</w:t>
      </w:r>
      <w:r w:rsidR="008B0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208</w:t>
      </w:r>
      <w:r w:rsidR="009C122A" w:rsidRPr="009C1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вакансий (32,9%).</w:t>
      </w:r>
    </w:p>
    <w:p w:rsidR="009C122A" w:rsidRPr="009C122A" w:rsidRDefault="00447612" w:rsidP="009C122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Наибольшую потребность в кадрах испытывала</w:t>
      </w:r>
      <w:r w:rsidR="009C12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сфера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C122A"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«обрабатывающие производства» – 4</w:t>
      </w:r>
      <w:r w:rsidR="008B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442</w:t>
      </w:r>
      <w:r w:rsidR="009C122A"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8B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122A"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B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23,6</w:t>
      </w:r>
      <w:r w:rsidR="009C122A"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числа вакансий – </w:t>
      </w:r>
      <w:r w:rsidR="008B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18847</w:t>
      </w:r>
      <w:r w:rsidR="009C122A"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9C122A" w:rsidRPr="009C122A" w:rsidRDefault="009C122A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строительство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2</w:t>
      </w:r>
      <w:r w:rsidR="008B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8B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12,8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9C122A" w:rsidRPr="009C122A" w:rsidRDefault="009C122A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 w:rsidR="004A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2332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4A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</w:t>
      </w:r>
      <w:r w:rsidR="004A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4A365B" w:rsidRPr="009C122A" w:rsidRDefault="004A365B" w:rsidP="004A3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мотоциклов –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(8,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4A365B" w:rsidRPr="009C122A" w:rsidRDefault="004A365B" w:rsidP="004A3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транспортировка и хранение –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559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вакансий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8,3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9C122A" w:rsidRPr="009C122A" w:rsidRDefault="009C122A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в области здравоохранения и социальных услуг – 12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вакансий (6,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9C122A" w:rsidRPr="009C122A" w:rsidRDefault="009C122A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сельское, лесное хозяйство, охота, рыболовство и рыбоводство – 95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5,1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9C122A" w:rsidRPr="009C122A" w:rsidRDefault="009C122A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883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(4,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9C122A" w:rsidRPr="009C122A" w:rsidRDefault="009C122A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образование – 7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ваканси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(3,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9C122A" w:rsidRPr="009C122A" w:rsidRDefault="009C122A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гостиниц и предприятий общественного питания – 4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(2,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9C122A" w:rsidRPr="009C122A" w:rsidRDefault="009C122A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профессиональная, научная и техническая – 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(2</w:t>
      </w:r>
      <w:r w:rsidR="004A3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0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9C122A" w:rsidRPr="009C122A" w:rsidRDefault="009C122A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38</w:t>
      </w:r>
      <w:r w:rsidR="0060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вакансии (2%);</w:t>
      </w:r>
    </w:p>
    <w:p w:rsidR="009C122A" w:rsidRPr="009C122A" w:rsidRDefault="009C122A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финансовая и страховая – 3</w:t>
      </w:r>
      <w:r w:rsidR="0060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60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(1,</w:t>
      </w:r>
      <w:r w:rsidR="0060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9C122A" w:rsidRPr="009C122A" w:rsidRDefault="009C122A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добыча полезных ископаемых – 2</w:t>
      </w:r>
      <w:r w:rsidR="0060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60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(1,5%);</w:t>
      </w:r>
    </w:p>
    <w:p w:rsidR="009C122A" w:rsidRPr="009C122A" w:rsidRDefault="009C122A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водоснабжение; </w:t>
      </w:r>
      <w:proofErr w:type="spellStart"/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водоотделение</w:t>
      </w:r>
      <w:proofErr w:type="spellEnd"/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организация сбора и утилизации отходов, деятельность по ликвидации загрязнений – 2</w:t>
      </w:r>
      <w:r w:rsidR="0060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вакансий (1,3%);</w:t>
      </w:r>
    </w:p>
    <w:p w:rsidR="006009F0" w:rsidRDefault="009C122A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прочих видов услуг – 2</w:t>
      </w:r>
      <w:r w:rsidR="0060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вакансий (1,</w:t>
      </w:r>
      <w:r w:rsidR="0060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</w:t>
      </w:r>
    </w:p>
    <w:p w:rsidR="009C122A" w:rsidRPr="009C122A" w:rsidRDefault="006009F0" w:rsidP="009C1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по операциям с недвижимым имуществом – 197 вакансий (1,1%)</w:t>
      </w:r>
      <w:r w:rsidR="009C122A"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т.д.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600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 увеличился             в следующих сферах:</w:t>
      </w:r>
    </w:p>
    <w:p w:rsidR="006009F0" w:rsidRPr="006F1DE1" w:rsidRDefault="006009F0" w:rsidP="00600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6009F0" w:rsidRDefault="006009F0" w:rsidP="00600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6009F0" w:rsidRPr="006F1DE1" w:rsidRDefault="006009F0" w:rsidP="00600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6009F0" w:rsidRPr="006F1DE1" w:rsidRDefault="006009F0" w:rsidP="00600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6009F0" w:rsidRDefault="006009F0" w:rsidP="00600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по операциям с недвижимым имуществом – на 22 единицы;</w:t>
      </w:r>
    </w:p>
    <w:p w:rsidR="006009F0" w:rsidRDefault="006009F0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18 единиц;</w:t>
      </w:r>
    </w:p>
    <w:p w:rsidR="00AD508C" w:rsidRDefault="006009F0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профессиональная, научная и техническая – на </w:t>
      </w:r>
      <w:r w:rsidR="00AD50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 w:rsidR="00AD50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D508C" w:rsidRDefault="00AD508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гостиниц и предприятий общественного питания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 единиц;</w:t>
      </w:r>
    </w:p>
    <w:p w:rsidR="006009F0" w:rsidRPr="00AD508C" w:rsidRDefault="00AD508C" w:rsidP="00AD5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 w:rsidR="00600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пр.</w:t>
      </w:r>
    </w:p>
    <w:p w:rsidR="006009F0" w:rsidRPr="006F1DE1" w:rsidRDefault="006009F0" w:rsidP="00600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текущего года сократился в следующих сферах деятельности:</w:t>
      </w:r>
    </w:p>
    <w:p w:rsidR="00AD508C" w:rsidRPr="006F1DE1" w:rsidRDefault="00AD508C" w:rsidP="00AD5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272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D508C" w:rsidRDefault="00AD508C" w:rsidP="00AD5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AD508C" w:rsidRDefault="00AD508C" w:rsidP="00AD5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184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ы;</w:t>
      </w:r>
    </w:p>
    <w:p w:rsidR="00AD508C" w:rsidRPr="006F1DE1" w:rsidRDefault="00AD508C" w:rsidP="00AD50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73 единицы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31452" w:rsidRPr="006F1DE1" w:rsidRDefault="00C31452" w:rsidP="00C31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финансовая и страховая – на </w:t>
      </w:r>
      <w:r w:rsidR="00AD50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 w:rsidR="00AD50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C31452" w:rsidRPr="006F1DE1" w:rsidRDefault="00AD508C" w:rsidP="00C31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16 единиц</w:t>
      </w:r>
      <w:r w:rsidR="00C314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D508C" w:rsidRPr="006F1DE1" w:rsidRDefault="00AD508C" w:rsidP="00AD5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в области здравоохранения и социальных услуг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447612" w:rsidRPr="006F1DE1" w:rsidRDefault="00AD508C" w:rsidP="00AD5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в области информации и связи – на 5 единиц 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пр.</w:t>
      </w:r>
    </w:p>
    <w:p w:rsidR="008671D2" w:rsidRPr="005550B0" w:rsidRDefault="00D14B1A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 наименованиям наиболее востребованных рабочих профессий заявлено 7</w:t>
      </w:r>
      <w:r w:rsidR="00AD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367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AD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</w:t>
      </w:r>
      <w:r w:rsidR="008E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9,1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8E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5,7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меньше.</w:t>
      </w:r>
      <w:r w:rsidR="0055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7612" w:rsidRPr="006F1DE1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447612" w:rsidRPr="0076687E" w:rsidTr="00851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447612" w:rsidRPr="0076687E" w:rsidRDefault="00447612" w:rsidP="008E3F7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  <w:hideMark/>
          </w:tcPr>
          <w:p w:rsidR="00447612" w:rsidRPr="008E3F72" w:rsidRDefault="008E3F72" w:rsidP="008E3F72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монтажник – 299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447612" w:rsidRPr="008E3F72" w:rsidRDefault="008E3F72" w:rsidP="008E3F72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тракторист – 1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9F1B13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9F1B13" w:rsidRPr="0076687E" w:rsidRDefault="009F1B13" w:rsidP="008E3F7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швея – 1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9F1B13" w:rsidRPr="008E3F72" w:rsidRDefault="008E3F72" w:rsidP="008E3F7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каменщик – 276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9F1B13" w:rsidRPr="008E3F72" w:rsidRDefault="008E3F72" w:rsidP="008E3F7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токарь – 143</w:t>
            </w:r>
          </w:p>
        </w:tc>
      </w:tr>
      <w:tr w:rsidR="009F1B13" w:rsidRPr="0076687E" w:rsidTr="00851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9F1B13" w:rsidRPr="0076687E" w:rsidRDefault="009F1B13" w:rsidP="008E3F7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 w:rsid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9F1B13" w:rsidRPr="0076687E" w:rsidRDefault="009F1B13" w:rsidP="008E3F7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электрик, электромонтер – 2</w:t>
            </w:r>
            <w:r w:rsid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9F1B13" w:rsidRPr="0076687E" w:rsidRDefault="009F1B13" w:rsidP="008E3F7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стропальщик – 1</w:t>
            </w:r>
            <w:r w:rsid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9F1B13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9F1B13" w:rsidRPr="0076687E" w:rsidRDefault="009F1B13" w:rsidP="008E3F7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9F1B13" w:rsidRPr="0076687E" w:rsidRDefault="009F1B13" w:rsidP="008E3F7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электромонтажник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9F1B13" w:rsidRPr="0076687E" w:rsidRDefault="009F1B13" w:rsidP="008E3F7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электросварщик – </w:t>
            </w:r>
            <w:r w:rsid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</w:tr>
      <w:tr w:rsidR="009F1B13" w:rsidRPr="0076687E" w:rsidTr="009F1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9F1B13" w:rsidRPr="0076687E" w:rsidRDefault="008E3F72" w:rsidP="008E3F7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9F1B13" w:rsidRPr="0076687E" w:rsidRDefault="008E3F72" w:rsidP="008E3F7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9F1B13" w:rsidRPr="0076687E" w:rsidRDefault="009F1B13" w:rsidP="008E3F7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– </w:t>
            </w:r>
            <w:r w:rsid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</w:tr>
      <w:tr w:rsidR="009F1B13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9F1B13" w:rsidRPr="0076687E" w:rsidRDefault="008E3F72" w:rsidP="008E3F7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9F1B13" w:rsidRPr="0076687E" w:rsidRDefault="008E3F72" w:rsidP="008E3F7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9F1B13" w:rsidRPr="0076687E" w:rsidRDefault="009F1B13" w:rsidP="008E3F7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 w:rsidR="008E3F7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9F1B13" w:rsidRPr="0076687E" w:rsidTr="00851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9F1B13" w:rsidRPr="0076687E" w:rsidRDefault="009F1B13" w:rsidP="008E3F72">
            <w:pPr>
              <w:contextualSpacing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9F1B13" w:rsidRPr="0076687E" w:rsidRDefault="009F1B13" w:rsidP="008E3F7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 w:rsid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9F1B13" w:rsidRPr="0076687E" w:rsidRDefault="009F1B13" w:rsidP="00851D5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47612" w:rsidRPr="0076687E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671D2" w:rsidRPr="005550B0" w:rsidRDefault="00AE4A6B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4</w:t>
      </w:r>
      <w:r w:rsidR="008E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302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вакансии (</w:t>
      </w:r>
      <w:r w:rsidR="008E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22,8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8E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,8 </w:t>
      </w:r>
      <w:r w:rsidR="0055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 меньше.</w:t>
      </w:r>
    </w:p>
    <w:p w:rsidR="00447612" w:rsidRPr="0076687E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447612" w:rsidRPr="0076687E" w:rsidTr="00851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447612" w:rsidRPr="0076687E" w:rsidRDefault="00447612" w:rsidP="008E3F7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 w:rsid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447612" w:rsidRPr="0076687E" w:rsidRDefault="00447612" w:rsidP="008E3F72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охранник – 2</w:t>
            </w:r>
            <w:r w:rsid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  <w:hideMark/>
          </w:tcPr>
          <w:p w:rsidR="00447612" w:rsidRPr="0076687E" w:rsidRDefault="00447612" w:rsidP="008E3F72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 w:rsid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E4A6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E4A6B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E4A6B" w:rsidRPr="0076687E" w:rsidRDefault="00AE4A6B" w:rsidP="008E3F7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E4A6B" w:rsidRPr="0076687E" w:rsidRDefault="008E3F72" w:rsidP="008E3F7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менеджер 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E4A6B" w:rsidRPr="0076687E" w:rsidRDefault="008E3F72" w:rsidP="008E597A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 w:rsidR="008E59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</w:tr>
      <w:tr w:rsidR="00AE4A6B" w:rsidRPr="0076687E" w:rsidTr="00851D5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E4A6B" w:rsidRPr="0076687E" w:rsidRDefault="00AE4A6B" w:rsidP="008E3F7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врач – 5</w:t>
            </w:r>
            <w:r w:rsid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E4A6B" w:rsidRPr="0076687E" w:rsidRDefault="008E3F72" w:rsidP="00AE4A6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– 164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E4A6B" w:rsidRPr="0076687E" w:rsidRDefault="008E597A" w:rsidP="008E597A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</w:tr>
      <w:tr w:rsidR="00AE4A6B" w:rsidRPr="0076687E" w:rsidTr="00AE4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E4A6B" w:rsidRPr="0076687E" w:rsidRDefault="008E3F72" w:rsidP="00AE4A6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E4A6B" w:rsidRPr="0076687E" w:rsidRDefault="008E3F72" w:rsidP="00AE4A6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фельдшер – 162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E4A6B" w:rsidRPr="0076687E" w:rsidRDefault="00AE4A6B" w:rsidP="008E597A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E59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AE4A6B" w:rsidRPr="0076687E" w:rsidTr="00AE4A6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E4A6B" w:rsidRPr="0076687E" w:rsidRDefault="008E3F72" w:rsidP="008E3F7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E4A6B" w:rsidRPr="0076687E" w:rsidRDefault="00AE4A6B" w:rsidP="008E3F7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E4A6B" w:rsidRPr="0076687E" w:rsidRDefault="008E597A" w:rsidP="00AE4A6B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экономист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E4A6B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E4A6B" w:rsidRPr="0076687E" w:rsidRDefault="00AE4A6B" w:rsidP="008E3F7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E4A6B" w:rsidRPr="0076687E" w:rsidRDefault="00AE4A6B" w:rsidP="008E3F7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техник 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E4A6B" w:rsidRPr="0076687E" w:rsidRDefault="008E597A" w:rsidP="00AE4A6B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AE4A6B" w:rsidRPr="0076687E" w:rsidTr="00851D5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AE4A6B" w:rsidRPr="0076687E" w:rsidRDefault="00AE4A6B" w:rsidP="008E3F7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кассир – 2</w:t>
            </w:r>
            <w:r w:rsid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AE4A6B" w:rsidRPr="0076687E" w:rsidRDefault="00AE4A6B" w:rsidP="008E3F7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AE4A6B" w:rsidRPr="0076687E" w:rsidRDefault="00AE4A6B" w:rsidP="00851D57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47612" w:rsidRPr="0076687E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FC58EF" w:rsidRPr="00FC58EF" w:rsidRDefault="00FC58EF" w:rsidP="00FC58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2</w:t>
      </w:r>
      <w:r w:rsidR="008E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296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вакансий (12</w:t>
      </w:r>
      <w:r w:rsidR="008E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8E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2,9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меньше.</w:t>
      </w:r>
    </w:p>
    <w:p w:rsidR="008671D2" w:rsidRPr="008671D2" w:rsidRDefault="008671D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47612" w:rsidRPr="0076687E" w:rsidRDefault="00447612" w:rsidP="0044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447612" w:rsidRPr="0076687E" w:rsidTr="00851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447612" w:rsidRPr="0076687E" w:rsidRDefault="00447612" w:rsidP="008E597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E597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FC58EF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FC58EF" w:rsidRPr="0076687E" w:rsidRDefault="00FC58EF" w:rsidP="008E597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уборщик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E597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FC58EF" w:rsidRPr="004149EE" w:rsidRDefault="008E597A" w:rsidP="008E597A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49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дворник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C58EF" w:rsidRPr="0076687E" w:rsidRDefault="00FC58EF" w:rsidP="008E597A">
            <w:pPr>
              <w:ind w:left="-108" w:firstLine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овощевод – 2</w:t>
            </w:r>
            <w:r w:rsidR="008E59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FC58EF" w:rsidRPr="0076687E" w:rsidTr="00851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FC58EF" w:rsidRPr="0076687E" w:rsidRDefault="00FC58EF" w:rsidP="008E597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обработчик – 1</w:t>
            </w:r>
            <w:r w:rsidR="008E597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FC58EF" w:rsidRPr="0076687E" w:rsidRDefault="008E597A" w:rsidP="00FC58EF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FC58EF" w:rsidRPr="0076687E" w:rsidRDefault="008E597A" w:rsidP="00FC58EF">
            <w:pPr>
              <w:ind w:left="-108" w:firstLine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горничная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447612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E597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стрелок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C58EF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E597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447612" w:rsidP="008E597A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 – 4</w:t>
            </w:r>
            <w:r w:rsidR="008E597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FC58EF" w:rsidP="008E597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97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47612" w:rsidRPr="0076687E" w:rsidTr="00851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8E597A" w:rsidP="008E597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4149EE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пути –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E597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E59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47612" w:rsidRPr="0076687E" w:rsidRDefault="00447612" w:rsidP="008E597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 w:rsidR="008E597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447612" w:rsidRPr="0076687E" w:rsidTr="0085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E597A" w:rsidRPr="004149EE" w:rsidRDefault="008E597A" w:rsidP="00FC58E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грузчик – 82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47612" w:rsidRPr="0076687E" w:rsidRDefault="00FC58EF" w:rsidP="008E597A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– </w:t>
            </w:r>
            <w:r w:rsidR="008E59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47612" w:rsidRPr="0076687E" w:rsidRDefault="00447612" w:rsidP="00851D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7612" w:rsidRPr="0076687E" w:rsidTr="00851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447612" w:rsidRPr="0076687E" w:rsidRDefault="00447612" w:rsidP="008E597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 w:rsidR="008E597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447612" w:rsidRPr="0076687E" w:rsidRDefault="008E597A" w:rsidP="00FC58EF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мойщик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447612" w:rsidRPr="0076687E" w:rsidRDefault="00447612" w:rsidP="00851D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671D2" w:rsidRPr="008671D2" w:rsidRDefault="008671D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7C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201</w:t>
      </w:r>
      <w:r w:rsidR="003A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</w:t>
      </w:r>
      <w:r w:rsidR="007C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вакансию.</w:t>
      </w:r>
    </w:p>
    <w:p w:rsidR="00447612" w:rsidRPr="006F1DE1" w:rsidRDefault="00447612" w:rsidP="00447612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 территориям самый низкий показатель напряженности зафиксирован                  в </w:t>
      </w:r>
      <w:r w:rsidR="003A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– 0,1 незанятых граждан на одну вакансию. Наиболее </w:t>
      </w: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7C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 w:rsidR="007C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7C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</w:t>
      </w:r>
      <w:r w:rsidR="007C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47612" w:rsidRDefault="001E5F10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08CEB2" wp14:editId="06EE5BFB">
                <wp:simplePos x="0" y="0"/>
                <wp:positionH relativeFrom="column">
                  <wp:posOffset>257810</wp:posOffset>
                </wp:positionH>
                <wp:positionV relativeFrom="paragraph">
                  <wp:posOffset>529590</wp:posOffset>
                </wp:positionV>
                <wp:extent cx="6096000" cy="596265"/>
                <wp:effectExtent l="38100" t="38100" r="114300" b="10858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0DBB" w:rsidRDefault="008B0DBB" w:rsidP="001E5F10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8B0DBB" w:rsidRDefault="008B0DBB" w:rsidP="001E5F10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февраля 2019 года на учете в службе занятости населения </w:t>
                            </w:r>
                          </w:p>
                          <w:p w:rsidR="008B0DBB" w:rsidRPr="00AA7BF7" w:rsidRDefault="008B0DBB" w:rsidP="00AA7BF7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 3314 безработных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20.3pt;margin-top:41.7pt;width:480pt;height:46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8B0DBB" w:rsidRDefault="008B0DBB" w:rsidP="001E5F10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8B0DBB" w:rsidRDefault="008B0DBB" w:rsidP="001E5F10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февраля 2019 года на учете в службе занятости населения </w:t>
                      </w:r>
                    </w:p>
                    <w:p w:rsidR="008B0DBB" w:rsidRPr="00AA7BF7" w:rsidRDefault="008B0DBB" w:rsidP="00AA7BF7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 3314 безработных гражданина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A7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AA7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безработными признаны </w:t>
      </w:r>
      <w:r w:rsidR="00AA7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793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AA7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AA7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</w:t>
      </w:r>
      <w:r w:rsidR="00AA7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в </w:t>
      </w:r>
      <w:r w:rsidR="00AA7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 2018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AA7B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AA7BF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2019</w:t>
      </w:r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безработных граждан:</w:t>
      </w:r>
    </w:p>
    <w:p w:rsidR="00AA7BF7" w:rsidRDefault="005A179D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изменилось в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дпорожском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районе;</w:t>
      </w:r>
    </w:p>
    <w:p w:rsidR="005A179D" w:rsidRDefault="005A179D" w:rsidP="005A1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незначительно увеличилось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Всеволожском,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Гатчинском,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Кировском,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D3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Ломоносовском,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Приозерском, </w:t>
      </w:r>
      <w:proofErr w:type="spell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Тихвинском, </w:t>
      </w:r>
      <w:proofErr w:type="spellStart"/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Сосновоборском городском округе.</w:t>
      </w:r>
      <w:proofErr w:type="gramEnd"/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увеличилась в г. Сланцы –</w:t>
      </w:r>
      <w:r w:rsidR="009D081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до 1</w:t>
      </w:r>
      <w:r w:rsidR="009D081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94 человек (на 14</w:t>
      </w:r>
      <w:r w:rsidR="00903A1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человек</w:t>
      </w:r>
      <w:r w:rsidRPr="006F1D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);</w:t>
      </w:r>
      <w:r w:rsidR="00903A1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сократилась </w:t>
      </w:r>
      <w:r w:rsidR="009D0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D0815" w:rsidRPr="006F1D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г. Пикалево – до </w:t>
      </w:r>
      <w:r w:rsidR="009D081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42</w:t>
      </w:r>
      <w:r w:rsidR="009D0815" w:rsidRPr="006F1D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человек (на </w:t>
      </w:r>
      <w:r w:rsidR="009D081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8</w:t>
      </w:r>
      <w:r w:rsidR="009D0815" w:rsidRPr="006F1D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человек),</w:t>
      </w:r>
      <w:r w:rsidR="009D081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6F1D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г. Сясьстрой –</w:t>
      </w:r>
      <w:r w:rsidR="009D081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</w:t>
      </w:r>
      <w:r w:rsidR="00903A1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3</w:t>
      </w:r>
      <w:r w:rsidR="009D081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6</w:t>
      </w:r>
      <w:r w:rsidR="00903A1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человек (на </w:t>
      </w:r>
      <w:r w:rsidR="009D081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Pr="006F1D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человек</w:t>
      </w:r>
      <w:r w:rsidR="009D081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Pr="006F1D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 (таблица 4.1).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BF69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февраля 2019 года (3314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человек):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осуществлявших трудовую деятельность – </w:t>
      </w:r>
      <w:r w:rsidR="00BF69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3060</w:t>
      </w:r>
      <w:r w:rsidR="00682D68" w:rsidRPr="00682D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BF69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(92,3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%), из них: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</w:t>
      </w:r>
      <w:proofErr w:type="gram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собственному желанию – </w:t>
      </w:r>
      <w:r w:rsidR="006E32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1809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6E32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(59,1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</w:t>
      </w:r>
      <w:r w:rsidR="006E32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енные</w:t>
      </w:r>
      <w:proofErr w:type="gramEnd"/>
      <w:r w:rsidR="006E32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соглашению сторон – 295 человек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(9</w:t>
      </w:r>
      <w:r w:rsidR="006E32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 в связи с ликвидацией организации, либо прекращением деятельности индив</w:t>
      </w:r>
      <w:r w:rsidR="006E32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идуальным предпринимателем – 496 человек (16,2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ые с государственной службы</w:t>
      </w:r>
      <w:r w:rsidR="006E32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25 человек (0,8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  <w:proofErr w:type="gramEnd"/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работав</w:t>
      </w:r>
      <w:r w:rsidR="006E32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шие по профессии рабочего – 1766 человек (57,7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работавшие на должнос</w:t>
      </w:r>
      <w:r w:rsidR="00BB5B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 служащего – 1294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BB5B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(42,3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  <w:proofErr w:type="gramEnd"/>
    </w:p>
    <w:p w:rsidR="00447612" w:rsidRPr="006F1DE1" w:rsidRDefault="00BB5B28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 3314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безработных граждан: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447612" w:rsidRPr="006F1DE1" w:rsidRDefault="0034372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16-17 лет – 18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(0,5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34372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18-19 лет – 67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34372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20-24 года – 210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(6,3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34372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25-29 лет – 222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(6,7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34372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30-49 лет – 1713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(51,7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8671D2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 лет и стар</w:t>
      </w:r>
      <w:r w:rsidR="00343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 – 1084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343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(32,7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47612" w:rsidRPr="006F1DE1" w:rsidRDefault="0034372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высшее образование – 928 человек (28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среднее проф. образование</w:t>
      </w:r>
      <w:r w:rsidR="00343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1433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343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(43,2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447612" w:rsidRPr="006F1DE1" w:rsidRDefault="0034372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общее образование – 492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(14,8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34372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основное общее образование – 411 человек (12,4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B5B28" w:rsidRPr="00C51B92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имеющие основного обще</w:t>
      </w:r>
      <w:r w:rsidR="00343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 образования – 50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(1,5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447612" w:rsidRPr="006F1DE1" w:rsidRDefault="00447612" w:rsidP="0044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родителей, имеющих несов</w:t>
      </w:r>
      <w:r w:rsidR="00823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ершеннолетни</w:t>
      </w:r>
      <w:r w:rsidR="005A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детей, всего – 701 человек (21,2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5A2DD4" w:rsidP="0044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инвалидов – 586 человек (17,7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</w:t>
      </w:r>
      <w:r w:rsidR="005A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 </w:t>
      </w:r>
      <w:proofErr w:type="spellStart"/>
      <w:r w:rsidR="005A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="005A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– 475 человек (14,3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граждан, стремящихся возобновить трудовую деятельность после длительного пер</w:t>
      </w:r>
      <w:r w:rsidR="005A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ерыва (более одного года), – 632</w:t>
      </w:r>
      <w:r w:rsidR="00823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5A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23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</w:t>
      </w:r>
      <w:r w:rsidR="005A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72B14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граждан, впервые ищущих раб</w:t>
      </w:r>
      <w:r w:rsidR="005A2D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оту (ранее не работавших), – 254 человека (7,7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</w:p>
    <w:p w:rsidR="00661602" w:rsidRPr="006F1DE1" w:rsidRDefault="0066160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1 </w:t>
      </w:r>
      <w:r w:rsidR="00333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февраля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уровень регистрируемой безработицы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Ленингра</w:t>
      </w:r>
      <w:r w:rsidR="00D66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дской области имел значение 0,32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в начале января </w:t>
      </w:r>
      <w:r w:rsidR="00333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2018 года – 0,35%) (таблица 4).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 регистрируемой безработицы в начале 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года – 0,32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0,14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Ломоносовс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 муниципальном районе до 1,</w:t>
      </w:r>
      <w:r w:rsidR="00823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районе. </w:t>
      </w:r>
    </w:p>
    <w:tbl>
      <w:tblPr>
        <w:tblpPr w:leftFromText="180" w:rightFromText="180" w:bottomFromText="200" w:vertAnchor="text" w:horzAnchor="margin" w:tblpY="794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7"/>
        <w:gridCol w:w="1984"/>
        <w:gridCol w:w="567"/>
        <w:gridCol w:w="2553"/>
        <w:gridCol w:w="2692"/>
      </w:tblGrid>
      <w:tr w:rsidR="00447612" w:rsidRPr="006F1DE1" w:rsidTr="00637A3C">
        <w:trPr>
          <w:trHeight w:val="420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 w:rsidR="00D66C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D66C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D66C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66C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0,32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 w:rsidR="00887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="00887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0,32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447612" w:rsidRPr="006F1DE1" w:rsidTr="00637A3C"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D66C94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0,32</w:t>
            </w:r>
            <w:r w:rsidR="00447612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до 1%</w:t>
            </w:r>
          </w:p>
        </w:tc>
      </w:tr>
      <w:tr w:rsidR="00447612" w:rsidRPr="006F1DE1" w:rsidTr="003B79AB">
        <w:trPr>
          <w:trHeight w:val="6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447612" w:rsidRPr="006F1DE1" w:rsidRDefault="00447612" w:rsidP="0085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447612" w:rsidRPr="006F1DE1" w:rsidTr="003B79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3B79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3B79AB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637A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</w:tr>
      <w:tr w:rsidR="00447612" w:rsidRPr="006F1DE1" w:rsidTr="008874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3B79AB" w:rsidP="003B79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3B7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2" w:rsidRPr="006F1DE1" w:rsidRDefault="0088741D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3B7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</w:tr>
      <w:tr w:rsidR="00447612" w:rsidRPr="006F1DE1" w:rsidTr="008874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3B79AB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3B7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47612" w:rsidRPr="006F1DE1" w:rsidRDefault="0088741D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88741D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0,34</w:t>
            </w:r>
          </w:p>
        </w:tc>
      </w:tr>
      <w:tr w:rsidR="00447612" w:rsidRPr="006F1DE1" w:rsidTr="008874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3B79AB" w:rsidP="003B79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3B7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2" w:rsidRPr="006F1DE1" w:rsidRDefault="0088741D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887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</w:tr>
      <w:tr w:rsidR="00447612" w:rsidRPr="006F1DE1" w:rsidTr="008874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3B79AB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3B7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47612" w:rsidRPr="006F1DE1" w:rsidRDefault="0088741D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Тихвинский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88741D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0,58</w:t>
            </w:r>
          </w:p>
        </w:tc>
      </w:tr>
      <w:tr w:rsidR="00447612" w:rsidRPr="006F1DE1" w:rsidTr="008874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637A3C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3B7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2" w:rsidRPr="006F1DE1" w:rsidRDefault="0088741D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2" w:rsidRPr="006F1DE1" w:rsidRDefault="00637A3C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0,64</w:t>
            </w:r>
          </w:p>
        </w:tc>
      </w:tr>
      <w:tr w:rsidR="00447612" w:rsidRPr="006F1DE1" w:rsidTr="008874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3B79AB" w:rsidP="003B79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3B7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447612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447612" w:rsidRPr="006F1DE1" w:rsidRDefault="0088741D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47612" w:rsidRPr="006F1DE1" w:rsidRDefault="0088741D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0,65</w:t>
            </w:r>
          </w:p>
        </w:tc>
      </w:tr>
      <w:tr w:rsidR="0088741D" w:rsidRPr="006F1DE1" w:rsidTr="008B0DBB">
        <w:tc>
          <w:tcPr>
            <w:tcW w:w="4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1D" w:rsidRPr="006F1DE1" w:rsidRDefault="0088741D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D" w:rsidRPr="006F1DE1" w:rsidRDefault="0088741D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D" w:rsidRPr="006F1DE1" w:rsidRDefault="0088741D" w:rsidP="0085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1D" w:rsidRPr="006F1DE1" w:rsidRDefault="0088741D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0,70</w:t>
            </w:r>
          </w:p>
        </w:tc>
      </w:tr>
      <w:tr w:rsidR="0088741D" w:rsidRPr="006F1DE1" w:rsidTr="008B0DBB">
        <w:tc>
          <w:tcPr>
            <w:tcW w:w="46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741D" w:rsidRPr="006F1DE1" w:rsidRDefault="0088741D" w:rsidP="0063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8741D" w:rsidRPr="006F1DE1" w:rsidRDefault="0088741D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741D" w:rsidRPr="006F1DE1" w:rsidRDefault="0088741D" w:rsidP="00851D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8741D" w:rsidRPr="0088741D" w:rsidRDefault="0088741D" w:rsidP="0085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0,71</w:t>
            </w:r>
          </w:p>
        </w:tc>
      </w:tr>
      <w:tr w:rsidR="0088741D" w:rsidRPr="006F1DE1" w:rsidTr="0088741D">
        <w:tc>
          <w:tcPr>
            <w:tcW w:w="46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741D" w:rsidRDefault="0088741D" w:rsidP="0088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1D" w:rsidRPr="0088741D" w:rsidRDefault="0088741D" w:rsidP="008874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7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1D" w:rsidRPr="0088741D" w:rsidRDefault="0088741D" w:rsidP="008874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7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1D" w:rsidRPr="0088741D" w:rsidRDefault="0088741D" w:rsidP="008874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7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0,87</w:t>
            </w:r>
          </w:p>
        </w:tc>
      </w:tr>
      <w:tr w:rsidR="0088741D" w:rsidRPr="006F1DE1" w:rsidTr="008B0DBB">
        <w:tc>
          <w:tcPr>
            <w:tcW w:w="46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741D" w:rsidRDefault="0088741D" w:rsidP="0088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741D" w:rsidRPr="006F1DE1" w:rsidRDefault="0088741D" w:rsidP="008874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741D" w:rsidRPr="006F1DE1" w:rsidRDefault="0088741D" w:rsidP="008874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741D" w:rsidRPr="00637A3C" w:rsidRDefault="0088741D" w:rsidP="008874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</w:tr>
    </w:tbl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p w:rsidR="00661602" w:rsidRPr="0076687E" w:rsidRDefault="0066160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сравнению с началом </w:t>
      </w:r>
      <w:r w:rsidR="00661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января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2018 года уровень регистрируемой безработицы: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1602" w:rsidRDefault="0066160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изменился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Всеволожском,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Подпорожском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районах;</w:t>
      </w:r>
    </w:p>
    <w:p w:rsidR="00661602" w:rsidRPr="00661602" w:rsidRDefault="0066160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незначительно увеличился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Выборгском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Гатчинском,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Киришском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Кировском,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Ломоносовском,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10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Приозерском,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Тихвинском, 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Тосненском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</w:t>
      </w:r>
      <w:r w:rsidRPr="00910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Сосновоборском городском округе.</w:t>
      </w:r>
      <w:proofErr w:type="gramEnd"/>
    </w:p>
    <w:p w:rsidR="00001645" w:rsidRDefault="008B3284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  <w:r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2018 году Ленинградская область продолжает входить в ограниченное число субъектов Российской Федерации, имеющих низкую регистрируемую безработицу.</w:t>
      </w:r>
      <w:r w:rsidRPr="002D2767">
        <w:rPr>
          <w:noProof/>
          <w:color w:val="000000" w:themeColor="text1"/>
          <w:lang w:eastAsia="ru-RU"/>
        </w:rPr>
        <w:t xml:space="preserve"> </w:t>
      </w:r>
    </w:p>
    <w:p w:rsidR="00B72B14" w:rsidRPr="00676364" w:rsidRDefault="00C51B92" w:rsidP="00C51B92">
      <w:pPr>
        <w:spacing w:after="0" w:line="240" w:lineRule="auto"/>
        <w:jc w:val="both"/>
        <w:rPr>
          <w:noProof/>
          <w:color w:val="000000" w:themeColor="text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3DB632" wp14:editId="7DF2AD3D">
            <wp:extent cx="6633713" cy="3355675"/>
            <wp:effectExtent l="0" t="0" r="15240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C22B5F" w:rsidRPr="007B33A9" w:rsidRDefault="00C22B5F" w:rsidP="002E0323">
      <w:pPr>
        <w:spacing w:after="0" w:line="240" w:lineRule="auto"/>
        <w:ind w:firstLine="708"/>
        <w:jc w:val="both"/>
        <w:rPr>
          <w:noProof/>
          <w:sz w:val="8"/>
          <w:szCs w:val="8"/>
          <w:lang w:eastAsia="ru-RU"/>
        </w:rPr>
      </w:pPr>
    </w:p>
    <w:p w:rsidR="00B72B14" w:rsidRDefault="00B72B14" w:rsidP="00CD741F">
      <w:pPr>
        <w:spacing w:after="0" w:line="240" w:lineRule="auto"/>
        <w:ind w:left="-142"/>
        <w:jc w:val="both"/>
        <w:rPr>
          <w:noProof/>
          <w:sz w:val="16"/>
          <w:szCs w:val="16"/>
          <w:lang w:eastAsia="ru-RU"/>
        </w:rPr>
      </w:pPr>
    </w:p>
    <w:p w:rsidR="00280CF2" w:rsidRPr="00CE58EF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2B14" w:rsidRPr="003A3F30" w:rsidRDefault="005E7F44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3A3F3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8702C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D1F9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1AC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3F3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261AC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206B8C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</w:t>
      </w:r>
      <w:r w:rsidR="003A3F3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180,9</w:t>
      </w:r>
      <w:r w:rsidR="00470CD9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FE78DC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3A6BF3" w:rsidRPr="004669F1" w:rsidRDefault="00C33076" w:rsidP="003A6BF3">
      <w:pPr>
        <w:pStyle w:val="35"/>
        <w:shd w:val="clear" w:color="auto" w:fill="auto"/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32723" w:rsidRPr="00466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A42AE">
        <w:rPr>
          <w:rFonts w:ascii="Times New Roman" w:hAnsi="Times New Roman" w:cs="Times New Roman"/>
          <w:bCs/>
          <w:sz w:val="28"/>
          <w:szCs w:val="28"/>
        </w:rPr>
        <w:t>январе</w:t>
      </w:r>
      <w:r w:rsidR="009A42AE">
        <w:rPr>
          <w:rFonts w:ascii="Times New Roman" w:hAnsi="Times New Roman" w:cs="Times New Roman"/>
          <w:sz w:val="28"/>
          <w:szCs w:val="28"/>
        </w:rPr>
        <w:t xml:space="preserve"> 2019</w:t>
      </w:r>
      <w:r w:rsidR="00632723" w:rsidRPr="004669F1">
        <w:rPr>
          <w:rFonts w:ascii="Times New Roman" w:hAnsi="Times New Roman" w:cs="Times New Roman"/>
          <w:sz w:val="28"/>
          <w:szCs w:val="28"/>
        </w:rPr>
        <w:t xml:space="preserve"> года специалистами отдела охраны труда и социального партнёрства комитета принято участие  в работе комиссий по расследованию                </w:t>
      </w:r>
      <w:r w:rsidR="009A42AE">
        <w:rPr>
          <w:rFonts w:ascii="Times New Roman" w:hAnsi="Times New Roman" w:cs="Times New Roman"/>
          <w:sz w:val="28"/>
          <w:szCs w:val="28"/>
        </w:rPr>
        <w:t>трех</w:t>
      </w:r>
      <w:r w:rsidR="008816D6" w:rsidRPr="004669F1">
        <w:rPr>
          <w:rFonts w:ascii="Times New Roman" w:hAnsi="Times New Roman" w:cs="Times New Roman"/>
          <w:sz w:val="28"/>
          <w:szCs w:val="28"/>
        </w:rPr>
        <w:t xml:space="preserve"> </w:t>
      </w:r>
      <w:r w:rsidR="00632723" w:rsidRPr="004669F1">
        <w:rPr>
          <w:rFonts w:ascii="Times New Roman" w:hAnsi="Times New Roman" w:cs="Times New Roman"/>
          <w:sz w:val="28"/>
          <w:szCs w:val="28"/>
        </w:rPr>
        <w:t>несчастных случаев с тяжелым исходом</w:t>
      </w:r>
      <w:r w:rsidR="009A42AE" w:rsidRPr="009A42AE">
        <w:t xml:space="preserve"> </w:t>
      </w:r>
      <w:r w:rsidR="009A42AE" w:rsidRPr="009A42AE">
        <w:rPr>
          <w:rFonts w:ascii="Times New Roman" w:hAnsi="Times New Roman" w:cs="Times New Roman"/>
          <w:sz w:val="28"/>
          <w:szCs w:val="28"/>
        </w:rPr>
        <w:t>и дв</w:t>
      </w:r>
      <w:r w:rsidR="009A42AE">
        <w:rPr>
          <w:rFonts w:ascii="Times New Roman" w:hAnsi="Times New Roman" w:cs="Times New Roman"/>
          <w:sz w:val="28"/>
          <w:szCs w:val="28"/>
        </w:rPr>
        <w:t>ух смертельных</w:t>
      </w:r>
      <w:r w:rsidR="009A42AE" w:rsidRPr="009A42AE">
        <w:rPr>
          <w:rFonts w:ascii="Times New Roman" w:hAnsi="Times New Roman" w:cs="Times New Roman"/>
          <w:sz w:val="28"/>
          <w:szCs w:val="28"/>
        </w:rPr>
        <w:t xml:space="preserve"> </w:t>
      </w:r>
      <w:r w:rsidR="009A42AE">
        <w:rPr>
          <w:rFonts w:ascii="Times New Roman" w:hAnsi="Times New Roman" w:cs="Times New Roman"/>
          <w:sz w:val="28"/>
          <w:szCs w:val="28"/>
        </w:rPr>
        <w:t>случаев</w:t>
      </w:r>
      <w:r w:rsidR="00632723" w:rsidRPr="00466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2AE" w:rsidRDefault="003A6BF3" w:rsidP="009A42AE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69F1">
        <w:rPr>
          <w:rFonts w:ascii="Times New Roman" w:hAnsi="Times New Roman" w:cs="Times New Roman"/>
          <w:sz w:val="28"/>
          <w:szCs w:val="28"/>
        </w:rPr>
        <w:tab/>
        <w:t>В рамках реализации подпрограммы «Улучшение условий и охраны труда                   в  Ленинградской области» 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</w:t>
      </w:r>
      <w:r w:rsidR="000A7340">
        <w:rPr>
          <w:rFonts w:ascii="Times New Roman" w:hAnsi="Times New Roman" w:cs="Times New Roman"/>
          <w:sz w:val="28"/>
          <w:szCs w:val="28"/>
        </w:rPr>
        <w:t xml:space="preserve">.12.2015 №466 </w:t>
      </w:r>
      <w:r w:rsidR="009A42AE">
        <w:rPr>
          <w:rFonts w:ascii="Times New Roman" w:hAnsi="Times New Roman" w:cs="Times New Roman"/>
          <w:sz w:val="28"/>
          <w:szCs w:val="28"/>
        </w:rPr>
        <w:t xml:space="preserve">подготовлен и размещен, на официальном сайте комитета План график </w:t>
      </w:r>
      <w:r w:rsidR="009A42AE" w:rsidRPr="004669F1">
        <w:rPr>
          <w:rFonts w:ascii="Times New Roman" w:hAnsi="Times New Roman" w:cs="Times New Roman"/>
          <w:sz w:val="28"/>
          <w:szCs w:val="28"/>
        </w:rPr>
        <w:t>выездн</w:t>
      </w:r>
      <w:r w:rsidR="009A42AE">
        <w:rPr>
          <w:rFonts w:ascii="Times New Roman" w:hAnsi="Times New Roman" w:cs="Times New Roman"/>
          <w:sz w:val="28"/>
          <w:szCs w:val="28"/>
        </w:rPr>
        <w:t>ых семинаров</w:t>
      </w:r>
      <w:r w:rsidR="009A42AE" w:rsidRPr="004669F1"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 w:rsidR="009A42AE">
        <w:rPr>
          <w:rFonts w:ascii="Times New Roman" w:hAnsi="Times New Roman" w:cs="Times New Roman"/>
          <w:sz w:val="28"/>
          <w:szCs w:val="28"/>
        </w:rPr>
        <w:t>на 2019 год.</w:t>
      </w:r>
    </w:p>
    <w:p w:rsidR="009A42AE" w:rsidRPr="009A42AE" w:rsidRDefault="009A42AE" w:rsidP="009A42AE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54080" w:rsidRPr="00447612" w:rsidRDefault="00967E00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261AC1" w:rsidRPr="003A3F30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B19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911385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82B19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72479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DB7E08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385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2B19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B19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39,8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3A3F3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B19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1D3B07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0D7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1F9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B19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434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C51B92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C51B92" w:rsidRPr="00C51B9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762AD5" w:rsidRPr="00C5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C51B9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51B92" w:rsidRPr="00C51B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51B92" w:rsidRPr="00C51B92">
        <w:rPr>
          <w:rFonts w:ascii="Times New Roman" w:eastAsia="Times New Roman" w:hAnsi="Times New Roman" w:cs="Times New Roman"/>
          <w:sz w:val="28"/>
          <w:szCs w:val="28"/>
          <w:lang w:eastAsia="ru-RU"/>
        </w:rPr>
        <w:t>5526,80</w:t>
      </w:r>
      <w:r w:rsidR="002551B3" w:rsidRPr="00C5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B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3A3F30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44F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B1477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10770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3A3F30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D1F9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F9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C0698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682EDF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682EDF" w:rsidSect="00447612">
          <w:headerReference w:type="even" r:id="rId14"/>
          <w:headerReference w:type="default" r:id="rId15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5"/>
        <w:gridCol w:w="6"/>
        <w:gridCol w:w="372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243"/>
        <w:gridCol w:w="340"/>
        <w:gridCol w:w="81"/>
        <w:gridCol w:w="855"/>
        <w:gridCol w:w="40"/>
        <w:gridCol w:w="72"/>
        <w:gridCol w:w="210"/>
        <w:gridCol w:w="753"/>
        <w:gridCol w:w="201"/>
        <w:gridCol w:w="216"/>
        <w:gridCol w:w="145"/>
        <w:gridCol w:w="169"/>
        <w:gridCol w:w="736"/>
        <w:gridCol w:w="10"/>
        <w:gridCol w:w="732"/>
        <w:gridCol w:w="290"/>
        <w:gridCol w:w="395"/>
        <w:gridCol w:w="80"/>
        <w:gridCol w:w="472"/>
        <w:gridCol w:w="42"/>
        <w:gridCol w:w="824"/>
        <w:gridCol w:w="306"/>
        <w:gridCol w:w="612"/>
        <w:gridCol w:w="377"/>
        <w:gridCol w:w="264"/>
        <w:gridCol w:w="957"/>
        <w:gridCol w:w="49"/>
        <w:gridCol w:w="504"/>
        <w:gridCol w:w="11"/>
        <w:gridCol w:w="38"/>
        <w:gridCol w:w="188"/>
        <w:gridCol w:w="388"/>
      </w:tblGrid>
      <w:tr w:rsidR="00891D5A" w:rsidRPr="00FE78DC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59" w:type="dxa"/>
            <w:gridSpan w:val="3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9C0E03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6266" w:type="dxa"/>
            <w:gridSpan w:val="15"/>
          </w:tcPr>
          <w:p w:rsidR="00891D5A" w:rsidRPr="00FE78DC" w:rsidRDefault="00AB1B7F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90" w:type="dxa"/>
            <w:gridSpan w:val="5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59" w:type="dxa"/>
            <w:gridSpan w:val="3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1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5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9" w:type="dxa"/>
            <w:gridSpan w:val="3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5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891D5A">
        <w:trPr>
          <w:gridAfter w:val="1"/>
          <w:wAfter w:w="388" w:type="dxa"/>
          <w:trHeight w:val="203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59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213,3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59" w:type="dxa"/>
            <w:gridSpan w:val="3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12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44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gridSpan w:val="5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97" w:type="dxa"/>
            <w:gridSpan w:val="6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4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3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84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98" w:type="dxa"/>
            <w:gridSpan w:val="3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90" w:type="dxa"/>
            <w:gridSpan w:val="5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276,3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59" w:type="dxa"/>
            <w:gridSpan w:val="3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4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59" w:type="dxa"/>
            <w:gridSpan w:val="5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97" w:type="dxa"/>
            <w:gridSpan w:val="6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4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23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4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98" w:type="dxa"/>
            <w:gridSpan w:val="3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90" w:type="dxa"/>
            <w:gridSpan w:val="5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59" w:type="dxa"/>
            <w:gridSpan w:val="3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44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gridSpan w:val="5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97" w:type="dxa"/>
            <w:gridSpan w:val="6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64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3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84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98" w:type="dxa"/>
            <w:gridSpan w:val="3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90" w:type="dxa"/>
            <w:gridSpan w:val="5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130,6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59" w:type="dxa"/>
            <w:gridSpan w:val="3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12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4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9" w:type="dxa"/>
            <w:gridSpan w:val="5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97" w:type="dxa"/>
            <w:gridSpan w:val="6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64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23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84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8" w:type="dxa"/>
            <w:gridSpan w:val="3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90" w:type="dxa"/>
            <w:gridSpan w:val="5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59" w:type="dxa"/>
            <w:gridSpan w:val="3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44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5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97" w:type="dxa"/>
            <w:gridSpan w:val="6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4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3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84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98" w:type="dxa"/>
            <w:gridSpan w:val="3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0" w:type="dxa"/>
            <w:gridSpan w:val="5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153,7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59" w:type="dxa"/>
            <w:gridSpan w:val="3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12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44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gridSpan w:val="5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97" w:type="dxa"/>
            <w:gridSpan w:val="6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4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23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84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8" w:type="dxa"/>
            <w:gridSpan w:val="3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90" w:type="dxa"/>
            <w:gridSpan w:val="5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59" w:type="dxa"/>
            <w:gridSpan w:val="3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12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44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gridSpan w:val="5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gridSpan w:val="6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4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3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4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98" w:type="dxa"/>
            <w:gridSpan w:val="3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0" w:type="dxa"/>
            <w:gridSpan w:val="5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155,6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59" w:type="dxa"/>
            <w:gridSpan w:val="3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44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59" w:type="dxa"/>
            <w:gridSpan w:val="5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7" w:type="dxa"/>
            <w:gridSpan w:val="6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4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3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84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98" w:type="dxa"/>
            <w:gridSpan w:val="3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90" w:type="dxa"/>
            <w:gridSpan w:val="5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</w:tr>
      <w:tr w:rsidR="001B5BDA" w:rsidRPr="00EB1828" w:rsidTr="00891D5A">
        <w:trPr>
          <w:gridAfter w:val="1"/>
          <w:wAfter w:w="388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059" w:type="dxa"/>
            <w:gridSpan w:val="3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12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44" w:type="dxa"/>
            <w:gridSpan w:val="4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59" w:type="dxa"/>
            <w:gridSpan w:val="5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97" w:type="dxa"/>
            <w:gridSpan w:val="6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4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37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84" w:type="dxa"/>
            <w:gridSpan w:val="4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8" w:type="dxa"/>
            <w:gridSpan w:val="3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90" w:type="dxa"/>
            <w:gridSpan w:val="5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</w:t>
            </w:r>
          </w:p>
        </w:tc>
      </w:tr>
      <w:tr w:rsidR="001B5BDA" w:rsidRPr="00EB1828" w:rsidTr="00351E8B">
        <w:trPr>
          <w:gridAfter w:val="1"/>
          <w:wAfter w:w="388" w:type="dxa"/>
          <w:trHeight w:val="150"/>
        </w:trPr>
        <w:tc>
          <w:tcPr>
            <w:tcW w:w="71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B5BDA" w:rsidRPr="00E57A1E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1B5BDA" w:rsidRPr="00E57A1E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1B5BDA" w:rsidRPr="00FE78DC" w:rsidTr="001B5BDA">
        <w:trPr>
          <w:gridAfter w:val="1"/>
          <w:wAfter w:w="388" w:type="dxa"/>
          <w:trHeight w:val="150"/>
        </w:trPr>
        <w:tc>
          <w:tcPr>
            <w:tcW w:w="277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12" w:type="dxa"/>
            <w:gridSpan w:val="4"/>
            <w:shd w:val="clear" w:color="auto" w:fill="FFFFFF" w:themeFill="background1"/>
            <w:vAlign w:val="center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4790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vAlign w:val="center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1597" w:type="dxa"/>
            <w:gridSpan w:val="6"/>
            <w:shd w:val="clear" w:color="auto" w:fill="FFFFFF" w:themeFill="background1"/>
            <w:vAlign w:val="center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647" w:type="dxa"/>
            <w:gridSpan w:val="4"/>
            <w:shd w:val="clear" w:color="auto" w:fill="FFFFFF" w:themeFill="background1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1237" w:type="dxa"/>
            <w:gridSpan w:val="4"/>
            <w:shd w:val="clear" w:color="auto" w:fill="FFFFFF" w:themeFill="background1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784" w:type="dxa"/>
            <w:gridSpan w:val="4"/>
            <w:shd w:val="clear" w:color="auto" w:fill="FFFFFF" w:themeFill="background1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598" w:type="dxa"/>
            <w:gridSpan w:val="3"/>
            <w:shd w:val="clear" w:color="auto" w:fill="FFFFFF" w:themeFill="background1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790" w:type="dxa"/>
            <w:gridSpan w:val="5"/>
            <w:shd w:val="clear" w:color="auto" w:fill="FFFFFF" w:themeFill="background1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112,0</w:t>
            </w:r>
          </w:p>
        </w:tc>
      </w:tr>
      <w:tr w:rsidR="001B5BDA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14" w:type="dxa"/>
          <w:cantSplit/>
          <w:trHeight w:val="244"/>
        </w:trPr>
        <w:tc>
          <w:tcPr>
            <w:tcW w:w="14846" w:type="dxa"/>
            <w:gridSpan w:val="41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B5BDA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576" w:type="dxa"/>
          <w:cantSplit/>
          <w:trHeight w:val="260"/>
        </w:trPr>
        <w:tc>
          <w:tcPr>
            <w:tcW w:w="523" w:type="dxa"/>
            <w:gridSpan w:val="3"/>
            <w:tcBorders>
              <w:bottom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2"/>
            <w:tcBorders>
              <w:bottom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14" w:type="dxa"/>
          <w:trHeight w:val="26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14" w:type="dxa"/>
          <w:cantSplit/>
          <w:trHeight w:val="260"/>
        </w:trPr>
        <w:tc>
          <w:tcPr>
            <w:tcW w:w="5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14" w:type="dxa"/>
          <w:trHeight w:val="260"/>
        </w:trPr>
        <w:tc>
          <w:tcPr>
            <w:tcW w:w="5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01.02.2019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614" w:type="dxa"/>
          <w:trHeight w:val="254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43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E61CA" w:rsidRDefault="001B5BDA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1B5BDA" w:rsidRPr="00FE78DC" w:rsidTr="001B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625" w:type="dxa"/>
          <w:trHeight w:val="330"/>
        </w:trPr>
        <w:tc>
          <w:tcPr>
            <w:tcW w:w="2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B9708F" w:rsidRDefault="001B5BDA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19315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18847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B5BDA" w:rsidRPr="001B5BDA" w:rsidRDefault="001B5BDA" w:rsidP="001B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97,6</w:t>
            </w:r>
          </w:p>
        </w:tc>
      </w:tr>
      <w:tr w:rsidR="001B5BDA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cantSplit/>
          <w:trHeight w:val="380"/>
        </w:trPr>
        <w:tc>
          <w:tcPr>
            <w:tcW w:w="15460" w:type="dxa"/>
            <w:gridSpan w:val="44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1B5BDA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cantSplit/>
          <w:trHeight w:val="905"/>
        </w:trPr>
        <w:tc>
          <w:tcPr>
            <w:tcW w:w="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DA" w:rsidRPr="00150D08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1B5BDA" w:rsidRPr="00150D08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1B5BDA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cantSplit/>
          <w:trHeight w:val="874"/>
        </w:trPr>
        <w:tc>
          <w:tcPr>
            <w:tcW w:w="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F5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 w:rsid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1B5BDA" w:rsidRPr="00D1359A" w:rsidRDefault="001B5BDA" w:rsidP="00F5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1B5BDA" w:rsidRPr="00D1359A" w:rsidRDefault="001B5BDA" w:rsidP="00F5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рь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F5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рь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F5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рь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1B5BDA" w:rsidRPr="00FE78DC" w:rsidTr="00891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8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FE78DC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150D08" w:rsidRDefault="001B5BD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DA" w:rsidRPr="00D1359A" w:rsidRDefault="001B5BDA" w:rsidP="0085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4 022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3 895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3 379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1 088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3 895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1 218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1 345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5 240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1 073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1 001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1 001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1 001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1 837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1 871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1 623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1 623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1 056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2 679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1 088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1 088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1 660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1 722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1 453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1 722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1 752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1 274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1 201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1 274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1 058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1 013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2 287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F532D1" w:rsidRPr="00FE78DC" w:rsidTr="00A97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FE78DC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1 815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1 815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2 021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D1" w:rsidRPr="00F532D1" w:rsidRDefault="00F532D1" w:rsidP="00F532D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F532D1" w:rsidRPr="00FE78DC" w:rsidTr="00212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32D1" w:rsidRPr="00150D08" w:rsidRDefault="00F532D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19315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18847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11770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7077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12639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6208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18847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7228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26075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532D1" w:rsidRPr="00F532D1" w:rsidRDefault="00F53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53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051A92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051A9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051A9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051A9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051A9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051A9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3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584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1577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3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584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577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147,2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229,7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13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584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577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108,8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383,3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3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84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577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153,3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119,5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584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577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154,5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3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584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577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138,9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206,7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116,3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84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577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125,6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112,6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233,3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3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84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77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BA4FD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1E61CA" w:rsidRDefault="00BA4FD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381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111,2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84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577" w:type="dxa"/>
            <w:vAlign w:val="bottom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BA4FD2" w:rsidRPr="00A72E4D" w:rsidTr="00BA4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BA4FD2" w:rsidRPr="00FE78DC" w:rsidRDefault="00BA4FD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A4FD2" w:rsidRPr="00CF36B1" w:rsidRDefault="00BA4FD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BA4FD2" w:rsidRPr="00BA4FD2" w:rsidRDefault="00BA4FD2" w:rsidP="00B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01.2019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051A9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051A9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051A9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</w:tr>
      <w:tr w:rsidR="00051A92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051A92" w:rsidRPr="00FE78DC" w:rsidRDefault="00051A9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051A92" w:rsidRPr="00FE78DC" w:rsidRDefault="00051A9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51A92" w:rsidRPr="005503E0" w:rsidRDefault="00051A9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E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51A92" w:rsidRPr="005503E0" w:rsidRDefault="00070894" w:rsidP="0055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51A92" w:rsidRPr="005503E0" w:rsidRDefault="00051A9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E0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51A92" w:rsidRPr="005503E0" w:rsidRDefault="00070894" w:rsidP="0055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51A92" w:rsidRPr="00FE78DC" w:rsidRDefault="00051A9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51A92" w:rsidRPr="00FE78DC" w:rsidRDefault="0007089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51A92" w:rsidRPr="00FE78DC" w:rsidRDefault="00051A9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51A92" w:rsidRPr="00FE78DC" w:rsidRDefault="0007089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051A92" w:rsidRPr="00FE78DC" w:rsidTr="00B71984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051A92" w:rsidRPr="00FE78DC" w:rsidRDefault="00051A9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051A92" w:rsidRPr="00FE78DC" w:rsidRDefault="00051A9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51A92" w:rsidRPr="005503E0" w:rsidRDefault="00051A9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E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51A92" w:rsidRPr="005503E0" w:rsidRDefault="00070894" w:rsidP="0055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51A92" w:rsidRPr="005503E0" w:rsidRDefault="00051A9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E0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51A92" w:rsidRPr="005503E0" w:rsidRDefault="00070894" w:rsidP="0055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51A92" w:rsidRPr="00FE78DC" w:rsidRDefault="00051A9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51A92" w:rsidRPr="00FE78DC" w:rsidRDefault="0007089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51A92" w:rsidRPr="00FE78DC" w:rsidRDefault="00051A9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51A92" w:rsidRPr="00FE78DC" w:rsidRDefault="0007089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051A92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051A92" w:rsidRPr="00FE78DC" w:rsidRDefault="00051A9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051A92" w:rsidRPr="00FE78DC" w:rsidRDefault="00051A9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51A92" w:rsidRPr="005503E0" w:rsidRDefault="00051A9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E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51A92" w:rsidRPr="005503E0" w:rsidRDefault="00070894" w:rsidP="0055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51A92" w:rsidRPr="005503E0" w:rsidRDefault="00051A9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3E0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51A92" w:rsidRPr="005503E0" w:rsidRDefault="00070894" w:rsidP="0055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51A92" w:rsidRPr="00FE78DC" w:rsidRDefault="00051A9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51A92" w:rsidRPr="00FE78DC" w:rsidRDefault="0007089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51A92" w:rsidRPr="00FE78DC" w:rsidRDefault="00051A92" w:rsidP="005D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51A92" w:rsidRPr="00FE78DC" w:rsidRDefault="0007089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27F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27F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27F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827F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DE0D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DE0DF4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127" w:type="dxa"/>
            <w:gridSpan w:val="2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109,6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83" w:type="dxa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2127" w:type="dxa"/>
            <w:gridSpan w:val="2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147,2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983" w:type="dxa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229,7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2127" w:type="dxa"/>
            <w:gridSpan w:val="2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3" w:type="dxa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383,3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gridSpan w:val="2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127,7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153,3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3" w:type="dxa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27" w:type="dxa"/>
            <w:gridSpan w:val="2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154,5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83" w:type="dxa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2127" w:type="dxa"/>
            <w:gridSpan w:val="2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138,9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3" w:type="dxa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206,7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121,3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125,6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116,5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3" w:type="dxa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233,3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42FB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42FB2" w:rsidRPr="009C1376" w:rsidRDefault="00E42FB2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3" w:type="dxa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127" w:type="dxa"/>
            <w:gridSpan w:val="2"/>
            <w:vAlign w:val="bottom"/>
          </w:tcPr>
          <w:p w:rsidR="00E42FB2" w:rsidRPr="00E42FB2" w:rsidRDefault="00E42FB2" w:rsidP="00E4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</w:tr>
      <w:tr w:rsidR="00E42FB2" w:rsidRPr="00FE78DC" w:rsidTr="00E42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E42FB2" w:rsidRPr="00FE78DC" w:rsidRDefault="00E42FB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E42FB2" w:rsidRPr="006B22FA" w:rsidRDefault="00E42FB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E42FB2" w:rsidRPr="00E42FB2" w:rsidRDefault="00E42FB2" w:rsidP="00E4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E42FB2" w:rsidRPr="00E42FB2" w:rsidRDefault="00E42FB2" w:rsidP="00E4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E42FB2" w:rsidRPr="00E42FB2" w:rsidRDefault="00E42FB2" w:rsidP="00E4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2529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E42FB2" w:rsidRPr="00E42FB2" w:rsidRDefault="00E42FB2" w:rsidP="00E4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E42FB2" w:rsidRPr="00E42FB2" w:rsidRDefault="00E42FB2" w:rsidP="00E4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108,3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27F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27F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27F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27F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5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5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128,8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87,1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5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118,8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5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41,9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5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5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</w:tr>
      <w:tr w:rsidR="00A87260" w:rsidRPr="00742AD2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5" w:type="dxa"/>
            <w:gridSpan w:val="2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87260" w:rsidRPr="009C1376" w:rsidRDefault="00A87260" w:rsidP="005D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5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lang w:eastAsia="ru-RU"/>
              </w:rPr>
              <w:t>73,7</w:t>
            </w:r>
          </w:p>
        </w:tc>
      </w:tr>
      <w:tr w:rsidR="00A87260" w:rsidRPr="00905D56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A87260" w:rsidRPr="00FE78DC" w:rsidRDefault="00A8726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87260" w:rsidRPr="00FE3D7E" w:rsidRDefault="00A8726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1376">
              <w:rPr>
                <w:rFonts w:ascii="Times New Roman" w:eastAsia="Times New Roman" w:hAnsi="Times New Roman" w:cs="Times New Roman"/>
                <w:b/>
                <w:lang w:eastAsia="ru-RU"/>
              </w:rPr>
              <w:t>659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b/>
                <w:lang w:eastAsia="ru-RU"/>
              </w:rPr>
              <w:t>469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b/>
                <w:lang w:eastAsia="ru-RU"/>
              </w:rPr>
              <w:t>71,2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b/>
                <w:lang w:eastAsia="ru-RU"/>
              </w:rPr>
              <w:t>266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b/>
                <w:lang w:eastAsia="ru-RU"/>
              </w:rPr>
              <w:t>183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87260" w:rsidRPr="00A87260" w:rsidRDefault="00A87260" w:rsidP="00A8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260">
              <w:rPr>
                <w:rFonts w:ascii="Times New Roman" w:eastAsia="Times New Roman" w:hAnsi="Times New Roman" w:cs="Times New Roman"/>
                <w:b/>
                <w:lang w:eastAsia="ru-RU"/>
              </w:rPr>
              <w:t>68,8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BD3DC0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855889" cy="5420272"/>
            <wp:effectExtent l="0" t="0" r="0" b="9525"/>
            <wp:docPr id="14" name="Рисунок 14" descr="C:\Users\lyd_anl\Desktop\скрин\Скриншот 05-02-2019 145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5-02-2019 14591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703" cy="542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7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8B" w:rsidRDefault="0043498B">
      <w:pPr>
        <w:spacing w:after="0" w:line="240" w:lineRule="auto"/>
      </w:pPr>
      <w:r>
        <w:separator/>
      </w:r>
    </w:p>
  </w:endnote>
  <w:endnote w:type="continuationSeparator" w:id="0">
    <w:p w:rsidR="0043498B" w:rsidRDefault="0043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8B" w:rsidRDefault="0043498B">
      <w:pPr>
        <w:spacing w:after="0" w:line="240" w:lineRule="auto"/>
      </w:pPr>
      <w:r>
        <w:separator/>
      </w:r>
    </w:p>
  </w:footnote>
  <w:footnote w:type="continuationSeparator" w:id="0">
    <w:p w:rsidR="0043498B" w:rsidRDefault="0043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BB" w:rsidRDefault="008B0DB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0DBB" w:rsidRDefault="008B0D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BB" w:rsidRDefault="008B0DBB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17CB4">
      <w:rPr>
        <w:rStyle w:val="ac"/>
        <w:noProof/>
      </w:rPr>
      <w:t>2</w:t>
    </w:r>
    <w:r>
      <w:rPr>
        <w:rStyle w:val="ac"/>
      </w:rPr>
      <w:fldChar w:fldCharType="end"/>
    </w:r>
  </w:p>
  <w:p w:rsidR="008B0DBB" w:rsidRDefault="008B0DBB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BB" w:rsidRPr="005464FE" w:rsidRDefault="008B0DBB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56B2"/>
    <w:rsid w:val="00015D41"/>
    <w:rsid w:val="000160F8"/>
    <w:rsid w:val="0001655A"/>
    <w:rsid w:val="000166E7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C60"/>
    <w:rsid w:val="00050CE9"/>
    <w:rsid w:val="00050DFF"/>
    <w:rsid w:val="00050F3A"/>
    <w:rsid w:val="00051A92"/>
    <w:rsid w:val="00052362"/>
    <w:rsid w:val="0005294F"/>
    <w:rsid w:val="0005375B"/>
    <w:rsid w:val="00053E25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06E"/>
    <w:rsid w:val="00064BEB"/>
    <w:rsid w:val="00064FB6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3754"/>
    <w:rsid w:val="00073894"/>
    <w:rsid w:val="0007398D"/>
    <w:rsid w:val="00073F0E"/>
    <w:rsid w:val="0007469E"/>
    <w:rsid w:val="000746C2"/>
    <w:rsid w:val="000749D9"/>
    <w:rsid w:val="00074B2A"/>
    <w:rsid w:val="000752D3"/>
    <w:rsid w:val="00075FBD"/>
    <w:rsid w:val="0007639C"/>
    <w:rsid w:val="00077118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ADA"/>
    <w:rsid w:val="00087D68"/>
    <w:rsid w:val="00091146"/>
    <w:rsid w:val="0009135A"/>
    <w:rsid w:val="00091D90"/>
    <w:rsid w:val="00091EA9"/>
    <w:rsid w:val="00092D66"/>
    <w:rsid w:val="00095702"/>
    <w:rsid w:val="00095C4A"/>
    <w:rsid w:val="00095D68"/>
    <w:rsid w:val="00096637"/>
    <w:rsid w:val="00096E21"/>
    <w:rsid w:val="00096F9A"/>
    <w:rsid w:val="000979DC"/>
    <w:rsid w:val="000A001B"/>
    <w:rsid w:val="000A12CA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BCB"/>
    <w:rsid w:val="000B0238"/>
    <w:rsid w:val="000B0BDB"/>
    <w:rsid w:val="000B0F48"/>
    <w:rsid w:val="000B0FD4"/>
    <w:rsid w:val="000B2774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B65"/>
    <w:rsid w:val="000E022B"/>
    <w:rsid w:val="000E0753"/>
    <w:rsid w:val="000E0884"/>
    <w:rsid w:val="000E3088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95D"/>
    <w:rsid w:val="001029AE"/>
    <w:rsid w:val="00102CFD"/>
    <w:rsid w:val="00103B06"/>
    <w:rsid w:val="00103E1B"/>
    <w:rsid w:val="0010449C"/>
    <w:rsid w:val="00104BE5"/>
    <w:rsid w:val="00105333"/>
    <w:rsid w:val="001057AE"/>
    <w:rsid w:val="00105A13"/>
    <w:rsid w:val="00106402"/>
    <w:rsid w:val="00106737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37EF"/>
    <w:rsid w:val="001243FE"/>
    <w:rsid w:val="00126FA5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85F"/>
    <w:rsid w:val="00134A51"/>
    <w:rsid w:val="00134E35"/>
    <w:rsid w:val="00135CA7"/>
    <w:rsid w:val="00136F61"/>
    <w:rsid w:val="00137709"/>
    <w:rsid w:val="001379CC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037"/>
    <w:rsid w:val="0017142C"/>
    <w:rsid w:val="0017154E"/>
    <w:rsid w:val="00173081"/>
    <w:rsid w:val="00175D13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901"/>
    <w:rsid w:val="001819F3"/>
    <w:rsid w:val="0018252B"/>
    <w:rsid w:val="001849C9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E08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4018"/>
    <w:rsid w:val="001A432A"/>
    <w:rsid w:val="001A46B0"/>
    <w:rsid w:val="001A5715"/>
    <w:rsid w:val="001A6453"/>
    <w:rsid w:val="001B0997"/>
    <w:rsid w:val="001B0C94"/>
    <w:rsid w:val="001B0E3C"/>
    <w:rsid w:val="001B157A"/>
    <w:rsid w:val="001B17DC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15CF"/>
    <w:rsid w:val="001F266A"/>
    <w:rsid w:val="001F2896"/>
    <w:rsid w:val="001F32F3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800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6B8C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301EC"/>
    <w:rsid w:val="002302FF"/>
    <w:rsid w:val="00230DC0"/>
    <w:rsid w:val="00233967"/>
    <w:rsid w:val="00234573"/>
    <w:rsid w:val="00234951"/>
    <w:rsid w:val="00237ECB"/>
    <w:rsid w:val="002405CE"/>
    <w:rsid w:val="00240BC5"/>
    <w:rsid w:val="00240C16"/>
    <w:rsid w:val="00240D85"/>
    <w:rsid w:val="00241E2A"/>
    <w:rsid w:val="002430D7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7C2"/>
    <w:rsid w:val="00261AC1"/>
    <w:rsid w:val="00261BAB"/>
    <w:rsid w:val="00262D9F"/>
    <w:rsid w:val="00263AA1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1973"/>
    <w:rsid w:val="0028251F"/>
    <w:rsid w:val="002826A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0F01"/>
    <w:rsid w:val="00291A51"/>
    <w:rsid w:val="0029358F"/>
    <w:rsid w:val="00294624"/>
    <w:rsid w:val="00294A00"/>
    <w:rsid w:val="00294F5E"/>
    <w:rsid w:val="00295739"/>
    <w:rsid w:val="00295C47"/>
    <w:rsid w:val="002973C4"/>
    <w:rsid w:val="0029763B"/>
    <w:rsid w:val="00297B01"/>
    <w:rsid w:val="00297CC6"/>
    <w:rsid w:val="002A04FC"/>
    <w:rsid w:val="002A0648"/>
    <w:rsid w:val="002A0E9A"/>
    <w:rsid w:val="002A0E9E"/>
    <w:rsid w:val="002A0ECF"/>
    <w:rsid w:val="002A150B"/>
    <w:rsid w:val="002A2157"/>
    <w:rsid w:val="002A2979"/>
    <w:rsid w:val="002A3C10"/>
    <w:rsid w:val="002A3D2D"/>
    <w:rsid w:val="002A492A"/>
    <w:rsid w:val="002A4C87"/>
    <w:rsid w:val="002A4CF7"/>
    <w:rsid w:val="002A5F59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719"/>
    <w:rsid w:val="002D1956"/>
    <w:rsid w:val="002D2AF7"/>
    <w:rsid w:val="002D33E7"/>
    <w:rsid w:val="002D4057"/>
    <w:rsid w:val="002D4578"/>
    <w:rsid w:val="002D66B0"/>
    <w:rsid w:val="002D694E"/>
    <w:rsid w:val="002D743C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30E"/>
    <w:rsid w:val="002F075A"/>
    <w:rsid w:val="002F0CC7"/>
    <w:rsid w:val="002F122F"/>
    <w:rsid w:val="002F246F"/>
    <w:rsid w:val="002F2674"/>
    <w:rsid w:val="002F2803"/>
    <w:rsid w:val="002F36D2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7C4"/>
    <w:rsid w:val="00302CAC"/>
    <w:rsid w:val="00303473"/>
    <w:rsid w:val="00303B5C"/>
    <w:rsid w:val="00304A1B"/>
    <w:rsid w:val="00304A3A"/>
    <w:rsid w:val="00306832"/>
    <w:rsid w:val="003074D9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BD6"/>
    <w:rsid w:val="00325E1C"/>
    <w:rsid w:val="00326065"/>
    <w:rsid w:val="00326256"/>
    <w:rsid w:val="00327EBA"/>
    <w:rsid w:val="00327EC6"/>
    <w:rsid w:val="00330230"/>
    <w:rsid w:val="00330BAE"/>
    <w:rsid w:val="00330D15"/>
    <w:rsid w:val="0033103E"/>
    <w:rsid w:val="00331BF3"/>
    <w:rsid w:val="00332A8B"/>
    <w:rsid w:val="00333900"/>
    <w:rsid w:val="00333CB4"/>
    <w:rsid w:val="00334712"/>
    <w:rsid w:val="00334714"/>
    <w:rsid w:val="00334BA9"/>
    <w:rsid w:val="0033522C"/>
    <w:rsid w:val="0033573D"/>
    <w:rsid w:val="003364A9"/>
    <w:rsid w:val="003372D1"/>
    <w:rsid w:val="00337D30"/>
    <w:rsid w:val="0034026E"/>
    <w:rsid w:val="00340982"/>
    <w:rsid w:val="00340F33"/>
    <w:rsid w:val="00340FFF"/>
    <w:rsid w:val="00342851"/>
    <w:rsid w:val="0034372C"/>
    <w:rsid w:val="00343D20"/>
    <w:rsid w:val="0034420C"/>
    <w:rsid w:val="003451D7"/>
    <w:rsid w:val="003458C9"/>
    <w:rsid w:val="00345A38"/>
    <w:rsid w:val="00346483"/>
    <w:rsid w:val="00346BC3"/>
    <w:rsid w:val="00346F44"/>
    <w:rsid w:val="00346FB8"/>
    <w:rsid w:val="00347F44"/>
    <w:rsid w:val="00350244"/>
    <w:rsid w:val="0035049B"/>
    <w:rsid w:val="00350F57"/>
    <w:rsid w:val="00351E8B"/>
    <w:rsid w:val="00352A28"/>
    <w:rsid w:val="00352D48"/>
    <w:rsid w:val="00352E60"/>
    <w:rsid w:val="00353067"/>
    <w:rsid w:val="003532F5"/>
    <w:rsid w:val="003539C8"/>
    <w:rsid w:val="00353A10"/>
    <w:rsid w:val="00353D1D"/>
    <w:rsid w:val="00353F5B"/>
    <w:rsid w:val="0035585B"/>
    <w:rsid w:val="00355EB1"/>
    <w:rsid w:val="0035686B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80660"/>
    <w:rsid w:val="00381021"/>
    <w:rsid w:val="00381824"/>
    <w:rsid w:val="00381937"/>
    <w:rsid w:val="00381988"/>
    <w:rsid w:val="00382AF5"/>
    <w:rsid w:val="00382C1D"/>
    <w:rsid w:val="003833E1"/>
    <w:rsid w:val="00384B07"/>
    <w:rsid w:val="00385846"/>
    <w:rsid w:val="003858A7"/>
    <w:rsid w:val="00385C3C"/>
    <w:rsid w:val="0038617C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10B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242"/>
    <w:rsid w:val="003A6830"/>
    <w:rsid w:val="003A6ACD"/>
    <w:rsid w:val="003A6BF3"/>
    <w:rsid w:val="003A6E23"/>
    <w:rsid w:val="003A73EF"/>
    <w:rsid w:val="003A7528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B1C"/>
    <w:rsid w:val="003C1FC3"/>
    <w:rsid w:val="003C2375"/>
    <w:rsid w:val="003C28B3"/>
    <w:rsid w:val="003C364A"/>
    <w:rsid w:val="003C411E"/>
    <w:rsid w:val="003C444F"/>
    <w:rsid w:val="003C5283"/>
    <w:rsid w:val="003C69A4"/>
    <w:rsid w:val="003C69A9"/>
    <w:rsid w:val="003C6DFB"/>
    <w:rsid w:val="003C7297"/>
    <w:rsid w:val="003D025D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ED0"/>
    <w:rsid w:val="004277FE"/>
    <w:rsid w:val="00430701"/>
    <w:rsid w:val="00430945"/>
    <w:rsid w:val="00430BDE"/>
    <w:rsid w:val="00431757"/>
    <w:rsid w:val="00433B4E"/>
    <w:rsid w:val="0043498B"/>
    <w:rsid w:val="00434B1D"/>
    <w:rsid w:val="0043592A"/>
    <w:rsid w:val="00436EFC"/>
    <w:rsid w:val="0044023D"/>
    <w:rsid w:val="0044026A"/>
    <w:rsid w:val="004405B7"/>
    <w:rsid w:val="004405BA"/>
    <w:rsid w:val="004421CF"/>
    <w:rsid w:val="004425EA"/>
    <w:rsid w:val="00443D65"/>
    <w:rsid w:val="004448BB"/>
    <w:rsid w:val="0044505B"/>
    <w:rsid w:val="004452C6"/>
    <w:rsid w:val="004462A7"/>
    <w:rsid w:val="00446630"/>
    <w:rsid w:val="00446E83"/>
    <w:rsid w:val="00447612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215"/>
    <w:rsid w:val="004750D7"/>
    <w:rsid w:val="00475264"/>
    <w:rsid w:val="00475629"/>
    <w:rsid w:val="00475735"/>
    <w:rsid w:val="00476378"/>
    <w:rsid w:val="00477048"/>
    <w:rsid w:val="00477897"/>
    <w:rsid w:val="00477A87"/>
    <w:rsid w:val="00480C95"/>
    <w:rsid w:val="00481AA1"/>
    <w:rsid w:val="00482EF0"/>
    <w:rsid w:val="00483287"/>
    <w:rsid w:val="00485CFB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770F"/>
    <w:rsid w:val="004F7C96"/>
    <w:rsid w:val="00500DDC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5AF"/>
    <w:rsid w:val="00520774"/>
    <w:rsid w:val="0052089E"/>
    <w:rsid w:val="005237A0"/>
    <w:rsid w:val="00523B06"/>
    <w:rsid w:val="00523FBC"/>
    <w:rsid w:val="0052493F"/>
    <w:rsid w:val="00524F39"/>
    <w:rsid w:val="00525213"/>
    <w:rsid w:val="00525773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3E0"/>
    <w:rsid w:val="005506CE"/>
    <w:rsid w:val="00550A01"/>
    <w:rsid w:val="00550AE7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6FEE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374"/>
    <w:rsid w:val="005924E4"/>
    <w:rsid w:val="005925D7"/>
    <w:rsid w:val="00593089"/>
    <w:rsid w:val="00593856"/>
    <w:rsid w:val="00593C1C"/>
    <w:rsid w:val="005941DC"/>
    <w:rsid w:val="0059455A"/>
    <w:rsid w:val="0059480B"/>
    <w:rsid w:val="005956CB"/>
    <w:rsid w:val="00595912"/>
    <w:rsid w:val="005978E4"/>
    <w:rsid w:val="005A09C9"/>
    <w:rsid w:val="005A179D"/>
    <w:rsid w:val="005A1A3B"/>
    <w:rsid w:val="005A1E4D"/>
    <w:rsid w:val="005A2538"/>
    <w:rsid w:val="005A272E"/>
    <w:rsid w:val="005A2769"/>
    <w:rsid w:val="005A2DD4"/>
    <w:rsid w:val="005A3214"/>
    <w:rsid w:val="005A5361"/>
    <w:rsid w:val="005A5A3D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FCA"/>
    <w:rsid w:val="005D3395"/>
    <w:rsid w:val="005D4383"/>
    <w:rsid w:val="005D51E2"/>
    <w:rsid w:val="005D51F1"/>
    <w:rsid w:val="005D53A4"/>
    <w:rsid w:val="005D5962"/>
    <w:rsid w:val="005D68D7"/>
    <w:rsid w:val="005D6EAA"/>
    <w:rsid w:val="005D6ED9"/>
    <w:rsid w:val="005D7049"/>
    <w:rsid w:val="005D7AB9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D1F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6025F"/>
    <w:rsid w:val="006610B8"/>
    <w:rsid w:val="00661602"/>
    <w:rsid w:val="00661AE0"/>
    <w:rsid w:val="00661F21"/>
    <w:rsid w:val="006622C2"/>
    <w:rsid w:val="00662594"/>
    <w:rsid w:val="00663EC2"/>
    <w:rsid w:val="00664AC5"/>
    <w:rsid w:val="00665C71"/>
    <w:rsid w:val="006669DD"/>
    <w:rsid w:val="006707C2"/>
    <w:rsid w:val="0067250A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364"/>
    <w:rsid w:val="006764F8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A01A1"/>
    <w:rsid w:val="006A0A66"/>
    <w:rsid w:val="006A3901"/>
    <w:rsid w:val="006A46A5"/>
    <w:rsid w:val="006A4888"/>
    <w:rsid w:val="006A4BC1"/>
    <w:rsid w:val="006A56CF"/>
    <w:rsid w:val="006A6473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695"/>
    <w:rsid w:val="006C4CBD"/>
    <w:rsid w:val="006C5255"/>
    <w:rsid w:val="006C538A"/>
    <w:rsid w:val="006C6894"/>
    <w:rsid w:val="006C6FBE"/>
    <w:rsid w:val="006C714C"/>
    <w:rsid w:val="006C7554"/>
    <w:rsid w:val="006D0C25"/>
    <w:rsid w:val="006D17FD"/>
    <w:rsid w:val="006D283C"/>
    <w:rsid w:val="006D4DFC"/>
    <w:rsid w:val="006D6110"/>
    <w:rsid w:val="006D61CD"/>
    <w:rsid w:val="006D6398"/>
    <w:rsid w:val="006D704E"/>
    <w:rsid w:val="006D770B"/>
    <w:rsid w:val="006D79B9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491D"/>
    <w:rsid w:val="006E5424"/>
    <w:rsid w:val="006E54B2"/>
    <w:rsid w:val="006E5F4B"/>
    <w:rsid w:val="006E7B4D"/>
    <w:rsid w:val="006E7B74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D34"/>
    <w:rsid w:val="00711E2A"/>
    <w:rsid w:val="00712E1F"/>
    <w:rsid w:val="00713456"/>
    <w:rsid w:val="007144C5"/>
    <w:rsid w:val="00714FE5"/>
    <w:rsid w:val="00715E1C"/>
    <w:rsid w:val="00715E9E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6150"/>
    <w:rsid w:val="00736B36"/>
    <w:rsid w:val="00736B50"/>
    <w:rsid w:val="007372B3"/>
    <w:rsid w:val="0073795A"/>
    <w:rsid w:val="00740619"/>
    <w:rsid w:val="00740967"/>
    <w:rsid w:val="00742A27"/>
    <w:rsid w:val="00742AC7"/>
    <w:rsid w:val="00742F0A"/>
    <w:rsid w:val="0074433F"/>
    <w:rsid w:val="00744645"/>
    <w:rsid w:val="00744C4F"/>
    <w:rsid w:val="00745ECB"/>
    <w:rsid w:val="00746552"/>
    <w:rsid w:val="007470C2"/>
    <w:rsid w:val="00747F66"/>
    <w:rsid w:val="00751C33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25F3"/>
    <w:rsid w:val="007731CF"/>
    <w:rsid w:val="00773D43"/>
    <w:rsid w:val="00773F1D"/>
    <w:rsid w:val="00774287"/>
    <w:rsid w:val="00776343"/>
    <w:rsid w:val="00776844"/>
    <w:rsid w:val="0077739A"/>
    <w:rsid w:val="007806FC"/>
    <w:rsid w:val="007810D9"/>
    <w:rsid w:val="00781568"/>
    <w:rsid w:val="00781B73"/>
    <w:rsid w:val="007826C6"/>
    <w:rsid w:val="007828F1"/>
    <w:rsid w:val="00783254"/>
    <w:rsid w:val="007835AE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196"/>
    <w:rsid w:val="007B33A9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3B3"/>
    <w:rsid w:val="007C345F"/>
    <w:rsid w:val="007C40F1"/>
    <w:rsid w:val="007C5CB2"/>
    <w:rsid w:val="007C5F42"/>
    <w:rsid w:val="007C6817"/>
    <w:rsid w:val="007C79B5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A91"/>
    <w:rsid w:val="007F1DF1"/>
    <w:rsid w:val="007F29F4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2D09"/>
    <w:rsid w:val="008032CF"/>
    <w:rsid w:val="0080371E"/>
    <w:rsid w:val="00803A48"/>
    <w:rsid w:val="00803F96"/>
    <w:rsid w:val="008048FB"/>
    <w:rsid w:val="00804ABA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0863"/>
    <w:rsid w:val="008214AE"/>
    <w:rsid w:val="00822893"/>
    <w:rsid w:val="008231DB"/>
    <w:rsid w:val="00823F89"/>
    <w:rsid w:val="0082458C"/>
    <w:rsid w:val="008253B0"/>
    <w:rsid w:val="008256FD"/>
    <w:rsid w:val="0082601E"/>
    <w:rsid w:val="0082637C"/>
    <w:rsid w:val="00826A7F"/>
    <w:rsid w:val="0082723C"/>
    <w:rsid w:val="00827686"/>
    <w:rsid w:val="00827FD9"/>
    <w:rsid w:val="00830790"/>
    <w:rsid w:val="00830D86"/>
    <w:rsid w:val="00830FF2"/>
    <w:rsid w:val="0083105C"/>
    <w:rsid w:val="00831103"/>
    <w:rsid w:val="00831289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134"/>
    <w:rsid w:val="008508C6"/>
    <w:rsid w:val="008508ED"/>
    <w:rsid w:val="008510C4"/>
    <w:rsid w:val="008510D1"/>
    <w:rsid w:val="00851672"/>
    <w:rsid w:val="00851D57"/>
    <w:rsid w:val="00852049"/>
    <w:rsid w:val="008524D1"/>
    <w:rsid w:val="0085315A"/>
    <w:rsid w:val="00854080"/>
    <w:rsid w:val="00855130"/>
    <w:rsid w:val="00856812"/>
    <w:rsid w:val="008600E4"/>
    <w:rsid w:val="008604E3"/>
    <w:rsid w:val="00860740"/>
    <w:rsid w:val="00861A42"/>
    <w:rsid w:val="00861B9E"/>
    <w:rsid w:val="00861E7F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1D2"/>
    <w:rsid w:val="0086722C"/>
    <w:rsid w:val="00871000"/>
    <w:rsid w:val="00871431"/>
    <w:rsid w:val="00871940"/>
    <w:rsid w:val="00872798"/>
    <w:rsid w:val="00872CCE"/>
    <w:rsid w:val="0087316F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C49"/>
    <w:rsid w:val="00886E53"/>
    <w:rsid w:val="0088741D"/>
    <w:rsid w:val="00890A48"/>
    <w:rsid w:val="00891046"/>
    <w:rsid w:val="00891B10"/>
    <w:rsid w:val="00891D5A"/>
    <w:rsid w:val="00892B6E"/>
    <w:rsid w:val="00892D21"/>
    <w:rsid w:val="00892E8C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0EC"/>
    <w:rsid w:val="008A2127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9FF"/>
    <w:rsid w:val="008E0D19"/>
    <w:rsid w:val="008E122F"/>
    <w:rsid w:val="008E1529"/>
    <w:rsid w:val="008E2A96"/>
    <w:rsid w:val="008E2DA2"/>
    <w:rsid w:val="008E2F3C"/>
    <w:rsid w:val="008E3369"/>
    <w:rsid w:val="008E34DB"/>
    <w:rsid w:val="008E3945"/>
    <w:rsid w:val="008E3F72"/>
    <w:rsid w:val="008E423E"/>
    <w:rsid w:val="008E4794"/>
    <w:rsid w:val="008E597A"/>
    <w:rsid w:val="008E5FDC"/>
    <w:rsid w:val="008E689F"/>
    <w:rsid w:val="008E7E31"/>
    <w:rsid w:val="008F00A2"/>
    <w:rsid w:val="008F08FD"/>
    <w:rsid w:val="008F157E"/>
    <w:rsid w:val="008F1F08"/>
    <w:rsid w:val="008F3588"/>
    <w:rsid w:val="008F3774"/>
    <w:rsid w:val="008F37BC"/>
    <w:rsid w:val="008F3F48"/>
    <w:rsid w:val="008F4DB4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4817"/>
    <w:rsid w:val="00905322"/>
    <w:rsid w:val="00905D56"/>
    <w:rsid w:val="00906AFB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4BB0"/>
    <w:rsid w:val="009150DF"/>
    <w:rsid w:val="0091596F"/>
    <w:rsid w:val="00915F5B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0767"/>
    <w:rsid w:val="00930E0A"/>
    <w:rsid w:val="00931921"/>
    <w:rsid w:val="009321F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23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380E"/>
    <w:rsid w:val="009A3BEB"/>
    <w:rsid w:val="009A3E6C"/>
    <w:rsid w:val="009A3EBA"/>
    <w:rsid w:val="009A4188"/>
    <w:rsid w:val="009A42AE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D04EA"/>
    <w:rsid w:val="009D0815"/>
    <w:rsid w:val="009D1213"/>
    <w:rsid w:val="009D1E46"/>
    <w:rsid w:val="009D2556"/>
    <w:rsid w:val="009D262F"/>
    <w:rsid w:val="009D2688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8C"/>
    <w:rsid w:val="009F30B3"/>
    <w:rsid w:val="009F39AC"/>
    <w:rsid w:val="009F3E31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2B00"/>
    <w:rsid w:val="00A02CFA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17CB4"/>
    <w:rsid w:val="00A17E12"/>
    <w:rsid w:val="00A20AC8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2712"/>
    <w:rsid w:val="00A430F1"/>
    <w:rsid w:val="00A4421B"/>
    <w:rsid w:val="00A442DF"/>
    <w:rsid w:val="00A44BD6"/>
    <w:rsid w:val="00A45391"/>
    <w:rsid w:val="00A4666D"/>
    <w:rsid w:val="00A4669B"/>
    <w:rsid w:val="00A4704A"/>
    <w:rsid w:val="00A47F01"/>
    <w:rsid w:val="00A47F1E"/>
    <w:rsid w:val="00A503B0"/>
    <w:rsid w:val="00A504A3"/>
    <w:rsid w:val="00A50C28"/>
    <w:rsid w:val="00A517C5"/>
    <w:rsid w:val="00A520D0"/>
    <w:rsid w:val="00A52290"/>
    <w:rsid w:val="00A52E7C"/>
    <w:rsid w:val="00A5324B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35"/>
    <w:rsid w:val="00A628F9"/>
    <w:rsid w:val="00A62BEB"/>
    <w:rsid w:val="00A63B80"/>
    <w:rsid w:val="00A63D43"/>
    <w:rsid w:val="00A64046"/>
    <w:rsid w:val="00A64231"/>
    <w:rsid w:val="00A6482A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9062C"/>
    <w:rsid w:val="00A906CA"/>
    <w:rsid w:val="00A92B2C"/>
    <w:rsid w:val="00A92B9F"/>
    <w:rsid w:val="00A93083"/>
    <w:rsid w:val="00A93C6A"/>
    <w:rsid w:val="00A9465D"/>
    <w:rsid w:val="00A95E7A"/>
    <w:rsid w:val="00A9614B"/>
    <w:rsid w:val="00A963C8"/>
    <w:rsid w:val="00A96859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A7BF7"/>
    <w:rsid w:val="00AB1B7F"/>
    <w:rsid w:val="00AB1E7B"/>
    <w:rsid w:val="00AB24D9"/>
    <w:rsid w:val="00AB2A7D"/>
    <w:rsid w:val="00AB2F4F"/>
    <w:rsid w:val="00AB3062"/>
    <w:rsid w:val="00AB50FE"/>
    <w:rsid w:val="00AB6E6E"/>
    <w:rsid w:val="00AB77AF"/>
    <w:rsid w:val="00AB7A91"/>
    <w:rsid w:val="00AC009F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8EB"/>
    <w:rsid w:val="00AC7E5D"/>
    <w:rsid w:val="00AD0B15"/>
    <w:rsid w:val="00AD0B3A"/>
    <w:rsid w:val="00AD123E"/>
    <w:rsid w:val="00AD1521"/>
    <w:rsid w:val="00AD1529"/>
    <w:rsid w:val="00AD1A76"/>
    <w:rsid w:val="00AD3F71"/>
    <w:rsid w:val="00AD4D52"/>
    <w:rsid w:val="00AD508C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110A6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4473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2FB6"/>
    <w:rsid w:val="00B63288"/>
    <w:rsid w:val="00B63D49"/>
    <w:rsid w:val="00B6460B"/>
    <w:rsid w:val="00B64987"/>
    <w:rsid w:val="00B64E98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370"/>
    <w:rsid w:val="00B7264B"/>
    <w:rsid w:val="00B72B14"/>
    <w:rsid w:val="00B73DD9"/>
    <w:rsid w:val="00B7500D"/>
    <w:rsid w:val="00B758D0"/>
    <w:rsid w:val="00B763DD"/>
    <w:rsid w:val="00B77AF4"/>
    <w:rsid w:val="00B81B5D"/>
    <w:rsid w:val="00B82067"/>
    <w:rsid w:val="00B82636"/>
    <w:rsid w:val="00B827C1"/>
    <w:rsid w:val="00B83212"/>
    <w:rsid w:val="00B83743"/>
    <w:rsid w:val="00B846BC"/>
    <w:rsid w:val="00B84C6C"/>
    <w:rsid w:val="00B85999"/>
    <w:rsid w:val="00B86473"/>
    <w:rsid w:val="00B867C4"/>
    <w:rsid w:val="00B86FB8"/>
    <w:rsid w:val="00B877CF"/>
    <w:rsid w:val="00B92801"/>
    <w:rsid w:val="00B93127"/>
    <w:rsid w:val="00B9317A"/>
    <w:rsid w:val="00B936ED"/>
    <w:rsid w:val="00B93A03"/>
    <w:rsid w:val="00B943E8"/>
    <w:rsid w:val="00B9446E"/>
    <w:rsid w:val="00B950FB"/>
    <w:rsid w:val="00B95566"/>
    <w:rsid w:val="00B95E6E"/>
    <w:rsid w:val="00B96594"/>
    <w:rsid w:val="00B96F89"/>
    <w:rsid w:val="00B9708F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299"/>
    <w:rsid w:val="00BA5565"/>
    <w:rsid w:val="00BA574B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109"/>
    <w:rsid w:val="00BB5446"/>
    <w:rsid w:val="00BB5B28"/>
    <w:rsid w:val="00BB5B35"/>
    <w:rsid w:val="00BB5B98"/>
    <w:rsid w:val="00BC0698"/>
    <w:rsid w:val="00BC0B20"/>
    <w:rsid w:val="00BC1A4E"/>
    <w:rsid w:val="00BC1C00"/>
    <w:rsid w:val="00BC2A85"/>
    <w:rsid w:val="00BC3356"/>
    <w:rsid w:val="00BC481E"/>
    <w:rsid w:val="00BC4EAE"/>
    <w:rsid w:val="00BC5135"/>
    <w:rsid w:val="00BC5441"/>
    <w:rsid w:val="00BC6273"/>
    <w:rsid w:val="00BC6EB6"/>
    <w:rsid w:val="00BC6EB7"/>
    <w:rsid w:val="00BC727E"/>
    <w:rsid w:val="00BC7282"/>
    <w:rsid w:val="00BC7948"/>
    <w:rsid w:val="00BC7CE9"/>
    <w:rsid w:val="00BD06AD"/>
    <w:rsid w:val="00BD1751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7B0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10198"/>
    <w:rsid w:val="00C1163D"/>
    <w:rsid w:val="00C12A26"/>
    <w:rsid w:val="00C131F0"/>
    <w:rsid w:val="00C13289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F5B"/>
    <w:rsid w:val="00C21A82"/>
    <w:rsid w:val="00C22908"/>
    <w:rsid w:val="00C22B5F"/>
    <w:rsid w:val="00C22C68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4114"/>
    <w:rsid w:val="00C44DDC"/>
    <w:rsid w:val="00C472AF"/>
    <w:rsid w:val="00C47B7E"/>
    <w:rsid w:val="00C47C5F"/>
    <w:rsid w:val="00C47ED7"/>
    <w:rsid w:val="00C51610"/>
    <w:rsid w:val="00C51B92"/>
    <w:rsid w:val="00C52DC8"/>
    <w:rsid w:val="00C53AE3"/>
    <w:rsid w:val="00C544D1"/>
    <w:rsid w:val="00C549CF"/>
    <w:rsid w:val="00C54A17"/>
    <w:rsid w:val="00C54E9D"/>
    <w:rsid w:val="00C554F8"/>
    <w:rsid w:val="00C559D2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316"/>
    <w:rsid w:val="00CB0D77"/>
    <w:rsid w:val="00CB0F5F"/>
    <w:rsid w:val="00CB1477"/>
    <w:rsid w:val="00CB1681"/>
    <w:rsid w:val="00CB2F04"/>
    <w:rsid w:val="00CB38B9"/>
    <w:rsid w:val="00CB39B3"/>
    <w:rsid w:val="00CB3C81"/>
    <w:rsid w:val="00CB3F47"/>
    <w:rsid w:val="00CB4CF9"/>
    <w:rsid w:val="00CB64CE"/>
    <w:rsid w:val="00CB6F5B"/>
    <w:rsid w:val="00CB709D"/>
    <w:rsid w:val="00CB7990"/>
    <w:rsid w:val="00CB79D5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6429"/>
    <w:rsid w:val="00CF0AC9"/>
    <w:rsid w:val="00CF1249"/>
    <w:rsid w:val="00CF16F9"/>
    <w:rsid w:val="00CF2038"/>
    <w:rsid w:val="00CF2908"/>
    <w:rsid w:val="00CF2CBA"/>
    <w:rsid w:val="00CF36B1"/>
    <w:rsid w:val="00CF3BA5"/>
    <w:rsid w:val="00CF3F9F"/>
    <w:rsid w:val="00CF455C"/>
    <w:rsid w:val="00CF45D1"/>
    <w:rsid w:val="00CF4645"/>
    <w:rsid w:val="00CF4783"/>
    <w:rsid w:val="00CF4FC1"/>
    <w:rsid w:val="00CF604B"/>
    <w:rsid w:val="00CF6A54"/>
    <w:rsid w:val="00CF6A68"/>
    <w:rsid w:val="00CF6CD0"/>
    <w:rsid w:val="00CF6D80"/>
    <w:rsid w:val="00D00047"/>
    <w:rsid w:val="00D017B4"/>
    <w:rsid w:val="00D03BBE"/>
    <w:rsid w:val="00D03CF6"/>
    <w:rsid w:val="00D05BA6"/>
    <w:rsid w:val="00D0659A"/>
    <w:rsid w:val="00D065C2"/>
    <w:rsid w:val="00D072FA"/>
    <w:rsid w:val="00D079BA"/>
    <w:rsid w:val="00D1164E"/>
    <w:rsid w:val="00D12FE0"/>
    <w:rsid w:val="00D1321F"/>
    <w:rsid w:val="00D135C9"/>
    <w:rsid w:val="00D14B1A"/>
    <w:rsid w:val="00D15324"/>
    <w:rsid w:val="00D157D9"/>
    <w:rsid w:val="00D16E09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27EE5"/>
    <w:rsid w:val="00D317A6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20A"/>
    <w:rsid w:val="00D435E8"/>
    <w:rsid w:val="00D448CD"/>
    <w:rsid w:val="00D45117"/>
    <w:rsid w:val="00D45337"/>
    <w:rsid w:val="00D46612"/>
    <w:rsid w:val="00D46EDD"/>
    <w:rsid w:val="00D46EF6"/>
    <w:rsid w:val="00D47991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2496"/>
    <w:rsid w:val="00D631A1"/>
    <w:rsid w:val="00D643ED"/>
    <w:rsid w:val="00D64778"/>
    <w:rsid w:val="00D6495A"/>
    <w:rsid w:val="00D64C76"/>
    <w:rsid w:val="00D6501B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1A6"/>
    <w:rsid w:val="00D86346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A15"/>
    <w:rsid w:val="00DA2C71"/>
    <w:rsid w:val="00DA36DC"/>
    <w:rsid w:val="00DA4552"/>
    <w:rsid w:val="00DA4C2D"/>
    <w:rsid w:val="00DA4D1C"/>
    <w:rsid w:val="00DA4D97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844"/>
    <w:rsid w:val="00DD0DB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61C"/>
    <w:rsid w:val="00DE3F76"/>
    <w:rsid w:val="00DE48F4"/>
    <w:rsid w:val="00DE54B2"/>
    <w:rsid w:val="00DE5DDB"/>
    <w:rsid w:val="00DE70DC"/>
    <w:rsid w:val="00DE7136"/>
    <w:rsid w:val="00DF06EE"/>
    <w:rsid w:val="00DF0F73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B91"/>
    <w:rsid w:val="00E00BC9"/>
    <w:rsid w:val="00E00F22"/>
    <w:rsid w:val="00E0186D"/>
    <w:rsid w:val="00E0271F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963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034"/>
    <w:rsid w:val="00E205DD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5B5"/>
    <w:rsid w:val="00E31604"/>
    <w:rsid w:val="00E31F6B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24BA"/>
    <w:rsid w:val="00E53A00"/>
    <w:rsid w:val="00E542A5"/>
    <w:rsid w:val="00E54907"/>
    <w:rsid w:val="00E54F4D"/>
    <w:rsid w:val="00E55411"/>
    <w:rsid w:val="00E55414"/>
    <w:rsid w:val="00E55559"/>
    <w:rsid w:val="00E56A82"/>
    <w:rsid w:val="00E570C8"/>
    <w:rsid w:val="00E57BC3"/>
    <w:rsid w:val="00E6071D"/>
    <w:rsid w:val="00E60BAA"/>
    <w:rsid w:val="00E60D05"/>
    <w:rsid w:val="00E60D96"/>
    <w:rsid w:val="00E61DD9"/>
    <w:rsid w:val="00E62C3F"/>
    <w:rsid w:val="00E63791"/>
    <w:rsid w:val="00E638B7"/>
    <w:rsid w:val="00E65AF0"/>
    <w:rsid w:val="00E66295"/>
    <w:rsid w:val="00E66450"/>
    <w:rsid w:val="00E6659D"/>
    <w:rsid w:val="00E66970"/>
    <w:rsid w:val="00E66E86"/>
    <w:rsid w:val="00E677E9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6644"/>
    <w:rsid w:val="00E77951"/>
    <w:rsid w:val="00E77BA4"/>
    <w:rsid w:val="00E80A41"/>
    <w:rsid w:val="00E80F9A"/>
    <w:rsid w:val="00E81333"/>
    <w:rsid w:val="00E81D5D"/>
    <w:rsid w:val="00E8241B"/>
    <w:rsid w:val="00E82637"/>
    <w:rsid w:val="00E8275F"/>
    <w:rsid w:val="00E82B19"/>
    <w:rsid w:val="00E82E59"/>
    <w:rsid w:val="00E83F1D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11E"/>
    <w:rsid w:val="00E95373"/>
    <w:rsid w:val="00E957B7"/>
    <w:rsid w:val="00E9719A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AAC"/>
    <w:rsid w:val="00EA2BA3"/>
    <w:rsid w:val="00EA3359"/>
    <w:rsid w:val="00EA4FB5"/>
    <w:rsid w:val="00EA5366"/>
    <w:rsid w:val="00EA5EC3"/>
    <w:rsid w:val="00EA6562"/>
    <w:rsid w:val="00EA6BD0"/>
    <w:rsid w:val="00EA6DC0"/>
    <w:rsid w:val="00EA78A0"/>
    <w:rsid w:val="00EB04F8"/>
    <w:rsid w:val="00EB2122"/>
    <w:rsid w:val="00EB2199"/>
    <w:rsid w:val="00EB30C1"/>
    <w:rsid w:val="00EB32CC"/>
    <w:rsid w:val="00EB34E2"/>
    <w:rsid w:val="00EB3521"/>
    <w:rsid w:val="00EB45FB"/>
    <w:rsid w:val="00EB47CC"/>
    <w:rsid w:val="00EB4E49"/>
    <w:rsid w:val="00EB4E4C"/>
    <w:rsid w:val="00EB4F85"/>
    <w:rsid w:val="00EB54A0"/>
    <w:rsid w:val="00EB60AD"/>
    <w:rsid w:val="00EB6F8F"/>
    <w:rsid w:val="00EB74F3"/>
    <w:rsid w:val="00EC0EDF"/>
    <w:rsid w:val="00EC0F1E"/>
    <w:rsid w:val="00EC0F54"/>
    <w:rsid w:val="00EC14AE"/>
    <w:rsid w:val="00EC1B04"/>
    <w:rsid w:val="00EC1E0F"/>
    <w:rsid w:val="00EC4108"/>
    <w:rsid w:val="00EC4785"/>
    <w:rsid w:val="00EC5D5C"/>
    <w:rsid w:val="00EC60BB"/>
    <w:rsid w:val="00EC627A"/>
    <w:rsid w:val="00EC681B"/>
    <w:rsid w:val="00ED0739"/>
    <w:rsid w:val="00ED07A9"/>
    <w:rsid w:val="00ED0F43"/>
    <w:rsid w:val="00ED1CD4"/>
    <w:rsid w:val="00ED2637"/>
    <w:rsid w:val="00ED385C"/>
    <w:rsid w:val="00ED3BA2"/>
    <w:rsid w:val="00ED4CB4"/>
    <w:rsid w:val="00ED4E19"/>
    <w:rsid w:val="00ED537A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3DD5"/>
    <w:rsid w:val="00EF42DB"/>
    <w:rsid w:val="00EF4AC5"/>
    <w:rsid w:val="00EF4F41"/>
    <w:rsid w:val="00EF5336"/>
    <w:rsid w:val="00EF5F42"/>
    <w:rsid w:val="00EF60B7"/>
    <w:rsid w:val="00EF6931"/>
    <w:rsid w:val="00EF743F"/>
    <w:rsid w:val="00EF7FCE"/>
    <w:rsid w:val="00F00B6E"/>
    <w:rsid w:val="00F00E38"/>
    <w:rsid w:val="00F00E5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7243"/>
    <w:rsid w:val="00F10CE1"/>
    <w:rsid w:val="00F10E61"/>
    <w:rsid w:val="00F12478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4D5"/>
    <w:rsid w:val="00F479E8"/>
    <w:rsid w:val="00F47A76"/>
    <w:rsid w:val="00F5070E"/>
    <w:rsid w:val="00F50CD1"/>
    <w:rsid w:val="00F50FBA"/>
    <w:rsid w:val="00F522EA"/>
    <w:rsid w:val="00F52CC8"/>
    <w:rsid w:val="00F5318F"/>
    <w:rsid w:val="00F532D1"/>
    <w:rsid w:val="00F5333F"/>
    <w:rsid w:val="00F535BA"/>
    <w:rsid w:val="00F53F5F"/>
    <w:rsid w:val="00F54039"/>
    <w:rsid w:val="00F55266"/>
    <w:rsid w:val="00F56064"/>
    <w:rsid w:val="00F560FC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46C"/>
    <w:rsid w:val="00F616DB"/>
    <w:rsid w:val="00F61CB1"/>
    <w:rsid w:val="00F62B10"/>
    <w:rsid w:val="00F63911"/>
    <w:rsid w:val="00F645C3"/>
    <w:rsid w:val="00F6483B"/>
    <w:rsid w:val="00F65D1B"/>
    <w:rsid w:val="00F6611C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F9B"/>
    <w:rsid w:val="00F8574C"/>
    <w:rsid w:val="00F869BB"/>
    <w:rsid w:val="00F90621"/>
    <w:rsid w:val="00F92A46"/>
    <w:rsid w:val="00F936EB"/>
    <w:rsid w:val="00F94619"/>
    <w:rsid w:val="00F94E66"/>
    <w:rsid w:val="00F94FAD"/>
    <w:rsid w:val="00F96BF0"/>
    <w:rsid w:val="00F96EED"/>
    <w:rsid w:val="00F97618"/>
    <w:rsid w:val="00F97C65"/>
    <w:rsid w:val="00FA08D1"/>
    <w:rsid w:val="00FA3662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1AD4"/>
    <w:rsid w:val="00FC2C53"/>
    <w:rsid w:val="00FC3064"/>
    <w:rsid w:val="00FC39CC"/>
    <w:rsid w:val="00FC4AE2"/>
    <w:rsid w:val="00FC4DA9"/>
    <w:rsid w:val="00FC4EE7"/>
    <w:rsid w:val="00FC554A"/>
    <w:rsid w:val="00FC58E0"/>
    <w:rsid w:val="00FC58EF"/>
    <w:rsid w:val="00FC58FF"/>
    <w:rsid w:val="00FC5D9C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3853446199218114"/>
          <c:y val="3.657453492045515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7817213705625531E-2"/>
          <c:y val="0.1763442750958174"/>
          <c:w val="0.90303455132040944"/>
          <c:h val="0.51418455357728265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06618135975E-2"/>
                  <c:y val="5.8974725721515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83626669707E-2"/>
                  <c:y val="5.9451744622390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478465975832E-2"/>
                  <c:y val="5.8265172426952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59864805749E-2"/>
                  <c:y val="6.9319883480968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487910392277991E-2"/>
                  <c:y val="7.6710944891862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17239200196584E-2"/>
                  <c:y val="5.2546208913896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46019247595E-2"/>
                  <c:y val="4.6715047331629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Лист2!$A$59:$A$72</c:f>
              <c:numCache>
                <c:formatCode>m/d/yyyy</c:formatCode>
                <c:ptCount val="1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</c:numCache>
            </c:numRef>
          </c:cat>
          <c:val>
            <c:numRef>
              <c:f>Лист2!$B$59:$B$72</c:f>
              <c:numCache>
                <c:formatCode>0.00</c:formatCode>
                <c:ptCount val="14"/>
                <c:pt idx="0">
                  <c:v>0.35</c:v>
                </c:pt>
                <c:pt idx="1">
                  <c:v>0.35</c:v>
                </c:pt>
                <c:pt idx="2">
                  <c:v>0.38</c:v>
                </c:pt>
                <c:pt idx="3">
                  <c:v>0.36</c:v>
                </c:pt>
                <c:pt idx="4">
                  <c:v>0.33</c:v>
                </c:pt>
                <c:pt idx="5">
                  <c:v>0.31</c:v>
                </c:pt>
                <c:pt idx="6">
                  <c:v>0.3</c:v>
                </c:pt>
                <c:pt idx="7">
                  <c:v>0.3</c:v>
                </c:pt>
                <c:pt idx="8">
                  <c:v>0.31</c:v>
                </c:pt>
                <c:pt idx="9">
                  <c:v>0.31</c:v>
                </c:pt>
                <c:pt idx="10">
                  <c:v>0.3</c:v>
                </c:pt>
                <c:pt idx="11">
                  <c:v>0.31</c:v>
                </c:pt>
                <c:pt idx="12">
                  <c:v>0.3</c:v>
                </c:pt>
                <c:pt idx="13">
                  <c:v>0.32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25252681325E-2"/>
                  <c:y val="4.4865749672371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475037122169E-2"/>
                  <c:y val="4.854336406212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01869880862E-2"/>
                  <c:y val="4.6021172100231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2790510655408124E-2"/>
                  <c:y val="4.280159987237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43721525159173E-2"/>
                  <c:y val="4.6915687637453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25428923315E-2"/>
                  <c:y val="6.1431452761603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Лист2!$A$59:$A$72</c:f>
              <c:numCache>
                <c:formatCode>m/d/yyyy</c:formatCode>
                <c:ptCount val="1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</c:numCache>
            </c:numRef>
          </c:cat>
          <c:val>
            <c:numRef>
              <c:f>Лист2!$C$59:$C$72</c:f>
              <c:numCache>
                <c:formatCode>0.0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0.9</c:v>
                </c:pt>
                <c:pt idx="10">
                  <c:v>0.8</c:v>
                </c:pt>
                <c:pt idx="11">
                  <c:v>0.9</c:v>
                </c:pt>
                <c:pt idx="12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342720"/>
        <c:axId val="29352704"/>
      </c:lineChart>
      <c:dateAx>
        <c:axId val="29342720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352704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29352704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3427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201293100775"/>
          <c:y val="0.92242561493972541"/>
          <c:w val="0.78762147639346503"/>
          <c:h val="5.3304067080110595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0875-55DE-417C-87C2-54E3B199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30517</TotalTime>
  <Pages>15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2187</cp:revision>
  <cp:lastPrinted>2019-01-10T13:26:00Z</cp:lastPrinted>
  <dcterms:created xsi:type="dcterms:W3CDTF">2016-05-06T10:28:00Z</dcterms:created>
  <dcterms:modified xsi:type="dcterms:W3CDTF">2019-02-07T14:54:00Z</dcterms:modified>
</cp:coreProperties>
</file>