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6A6AF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сентябре</w:t>
            </w:r>
            <w:r w:rsidR="00FC73F0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2021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581D6D" w:rsidRDefault="00581D6D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2021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581D6D" w:rsidRDefault="00581D6D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0763FA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4"/>
          <w:szCs w:val="4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836FC3" w:rsidRPr="00282D78" w:rsidRDefault="00836FC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68F7" w:rsidRPr="00282D78" w:rsidRDefault="008668F7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7BCF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удалось обеспечить не только стабильность в развитии рынка труда Ленинградской области, но и снижение регистрируемой безработицы.                      К концу месяца наблюдалось: сокращение численности безработных граждан, зарегистрированных в службе занятости, уровня регистрируемой безработицы при </w:t>
      </w:r>
      <w:r w:rsidR="005C7BCF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незначительном снижении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 на рабочую силу.</w:t>
      </w:r>
    </w:p>
    <w:p w:rsidR="00447612" w:rsidRPr="00282D78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5C7BCF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5D7571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C4568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E9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0CD2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D57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по</w:t>
      </w:r>
      <w:bookmarkStart w:id="0" w:name="_GoBack"/>
      <w:bookmarkEnd w:id="0"/>
      <w:r w:rsidR="00851D57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</w:t>
      </w:r>
      <w:r w:rsidR="00C13E9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BCF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5595</w:t>
      </w:r>
      <w:r w:rsidR="00332B83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AE74AE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</w:t>
      </w:r>
      <w:r w:rsidR="00332B83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(в </w:t>
      </w:r>
      <w:r w:rsidR="005C7BCF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332B83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="005C7BCF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9429</w:t>
      </w:r>
      <w:r w:rsidR="00332B83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553A06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32B83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447612" w:rsidRPr="00282D78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447612" w:rsidRPr="00282D78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содействию в</w:t>
      </w:r>
      <w:r w:rsidR="00851D57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поиске подходящей работы –</w:t>
      </w:r>
      <w:r w:rsidR="00741638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6EE4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3903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E411F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E596F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почти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</w:t>
      </w:r>
      <w:r w:rsidR="00C35A4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E74AE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06E2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</w:t>
      </w:r>
      <w:r w:rsidR="00CE411F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1803</w:t>
      </w:r>
      <w:r w:rsidR="005927DE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6E2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B84AF1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06E2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27DE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</w:t>
      </w:r>
      <w:r w:rsidR="00506E2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чем в </w:t>
      </w:r>
      <w:r w:rsidR="00CE411F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сентябре</w:t>
      </w:r>
      <w:r w:rsidR="00506E2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</w:t>
      </w:r>
      <w:r w:rsidR="005927DE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E411F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5706</w:t>
      </w:r>
      <w:r w:rsidR="005927DE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282D78" w:rsidRDefault="00447612" w:rsidP="00AC7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="00851D57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ориентации – </w:t>
      </w:r>
      <w:r w:rsidR="00CE411F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897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47612" w:rsidRPr="00282D78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F1104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92B3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51E0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4)</w:t>
      </w:r>
      <w:r w:rsidR="005927DE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E22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92B3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2794</w:t>
      </w:r>
      <w:r w:rsidR="00787B3F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92B3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6E22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7DE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506E22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B92B3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787B3F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E22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="005927DE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92B3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4131</w:t>
      </w:r>
      <w:r w:rsidR="005927DE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назначена социальная выплата </w:t>
      </w:r>
      <w:r w:rsidR="0097325A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пособия</w:t>
      </w:r>
      <w:r w:rsidR="00787B3F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безработице (таблица 5).</w:t>
      </w:r>
    </w:p>
    <w:p w:rsidR="00317089" w:rsidRPr="00282D78" w:rsidRDefault="00F656A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0F377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31708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 сняты по различным причинам              </w:t>
      </w:r>
      <w:r w:rsidR="000F377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3771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AB4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B059CA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="000F377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сентябре</w:t>
      </w:r>
      <w:r w:rsidR="00B059CA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</w:t>
      </w:r>
      <w:r w:rsidR="000F377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5580</w:t>
      </w:r>
      <w:r w:rsidR="00B059CA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 w:rsidR="0031708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числа граждан, обратившихся </w:t>
      </w:r>
      <w:r w:rsidR="00707C76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31708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</w:t>
      </w:r>
      <w:r w:rsidR="00182AB4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182AB4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6077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1791</w:t>
      </w:r>
      <w:r w:rsidR="006F0B0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06077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FE47EF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06077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</w:t>
      </w:r>
      <w:r w:rsidR="00B059CA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="0006077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сентябре</w:t>
      </w:r>
      <w:r w:rsidR="00707C76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B059CA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</w:t>
      </w:r>
      <w:r w:rsidR="0006077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3560</w:t>
      </w:r>
      <w:r w:rsidR="00B059CA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 w:rsidR="0031708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447612" w:rsidRPr="00282D78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624647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службы занятости населения в </w:t>
      </w:r>
      <w:r w:rsidR="00060779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36FC3" w:rsidRPr="00282D78" w:rsidRDefault="00447612" w:rsidP="00FE1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06077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1141</w:t>
      </w:r>
      <w:r w:rsidR="00904A78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D01233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499B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6), </w:t>
      </w:r>
      <w:r w:rsidR="007725F3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них: </w:t>
      </w:r>
      <w:r w:rsidR="0006077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728</w:t>
      </w:r>
      <w:r w:rsidR="007725F3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06077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63,8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</w:t>
      </w:r>
      <w:r w:rsidR="007725F3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граждане,</w:t>
      </w:r>
      <w:r w:rsidR="0024036A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077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413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7725F3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6077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36,2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ищущие работу граждане, в том числе</w:t>
      </w:r>
      <w:r w:rsidR="00D01233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до признания</w:t>
      </w:r>
      <w:r w:rsidR="0024036A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безработными, т</w:t>
      </w:r>
      <w:r w:rsidR="00FE1126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.е. в течение нескольких дней.</w:t>
      </w:r>
    </w:p>
    <w:p w:rsidR="00C13E95" w:rsidRPr="006F1DE1" w:rsidRDefault="00C13E95" w:rsidP="00076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C13E95" w:rsidRDefault="009A27A6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89564E" wp14:editId="30C0D8F6">
                <wp:simplePos x="0" y="0"/>
                <wp:positionH relativeFrom="column">
                  <wp:posOffset>247650</wp:posOffset>
                </wp:positionH>
                <wp:positionV relativeFrom="paragraph">
                  <wp:posOffset>85725</wp:posOffset>
                </wp:positionV>
                <wp:extent cx="5997575" cy="1531620"/>
                <wp:effectExtent l="38100" t="38100" r="117475" b="10668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3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81D6D" w:rsidRPr="00D53E39" w:rsidRDefault="00581D6D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81D6D" w:rsidRPr="007C3260" w:rsidRDefault="00581D6D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октября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2021 года на учете в службе занятости населения </w:t>
                            </w:r>
                          </w:p>
                          <w:p w:rsidR="00581D6D" w:rsidRDefault="00581D6D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8940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человек, ищущих работу:</w:t>
                            </w:r>
                          </w:p>
                          <w:p w:rsidR="00581D6D" w:rsidRDefault="00581D6D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581D6D" w:rsidRPr="00E77951" w:rsidRDefault="00581D6D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581D6D" w:rsidRDefault="00581D6D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24347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меньше, чем на 1 января 2021 года </w:t>
                            </w:r>
                          </w:p>
                          <w:p w:rsidR="00581D6D" w:rsidRDefault="00581D6D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167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больше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сентября 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1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 года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  <w:p w:rsidR="00581D6D" w:rsidRPr="00322CCF" w:rsidRDefault="00581D6D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 w:rsidRPr="00322CCF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28489 человек меньше</w:t>
                            </w:r>
                            <w:r w:rsidRPr="00322CCF">
                              <w:rPr>
                                <w:color w:val="000000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октября</w:t>
                            </w:r>
                            <w:r w:rsidRPr="00322CCF">
                              <w:rPr>
                                <w:color w:val="000000"/>
                                <w:szCs w:val="28"/>
                              </w:rPr>
                              <w:t xml:space="preserve"> 2020 года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  <w:p w:rsidR="00581D6D" w:rsidRPr="003500EE" w:rsidRDefault="00581D6D" w:rsidP="00322CCF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9.5pt;margin-top:6.75pt;width:472.25pt;height:12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581D6D" w:rsidRPr="00D53E39" w:rsidRDefault="00581D6D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581D6D" w:rsidRPr="007C3260" w:rsidRDefault="00581D6D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октября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2021 года на учете в службе занятости населения </w:t>
                      </w:r>
                    </w:p>
                    <w:p w:rsidR="00581D6D" w:rsidRDefault="00581D6D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8940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человек, ищущих работу:</w:t>
                      </w:r>
                    </w:p>
                    <w:p w:rsidR="00581D6D" w:rsidRDefault="00581D6D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581D6D" w:rsidRPr="00E77951" w:rsidRDefault="00581D6D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581D6D" w:rsidRDefault="00581D6D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24347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 xml:space="preserve">меньше, чем на 1 января 2021 года </w:t>
                      </w:r>
                    </w:p>
                    <w:p w:rsidR="00581D6D" w:rsidRDefault="00581D6D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 w:rsidRPr="00675B2B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>167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>больше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/>
                          <w:szCs w:val="28"/>
                        </w:rPr>
                        <w:t xml:space="preserve">сентября </w:t>
                      </w:r>
                      <w:r w:rsidRPr="00675B2B">
                        <w:rPr>
                          <w:color w:val="000000"/>
                          <w:szCs w:val="28"/>
                        </w:rPr>
                        <w:t>202</w:t>
                      </w:r>
                      <w:r>
                        <w:rPr>
                          <w:color w:val="000000"/>
                          <w:szCs w:val="28"/>
                        </w:rPr>
                        <w:t>1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 года</w:t>
                      </w:r>
                      <w:r>
                        <w:rPr>
                          <w:color w:val="000000"/>
                          <w:szCs w:val="28"/>
                        </w:rPr>
                        <w:t xml:space="preserve"> </w:t>
                      </w:r>
                    </w:p>
                    <w:p w:rsidR="00581D6D" w:rsidRPr="00322CCF" w:rsidRDefault="00581D6D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 w:rsidRPr="00322CCF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>28489 человек меньше</w:t>
                      </w:r>
                      <w:r w:rsidRPr="00322CCF">
                        <w:rPr>
                          <w:color w:val="000000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/>
                          <w:szCs w:val="28"/>
                        </w:rPr>
                        <w:t>октября</w:t>
                      </w:r>
                      <w:r w:rsidRPr="00322CCF">
                        <w:rPr>
                          <w:color w:val="000000"/>
                          <w:szCs w:val="28"/>
                        </w:rPr>
                        <w:t xml:space="preserve"> 2020 года</w:t>
                      </w:r>
                      <w:r>
                        <w:rPr>
                          <w:color w:val="000000"/>
                          <w:szCs w:val="28"/>
                        </w:rPr>
                        <w:t xml:space="preserve"> </w:t>
                      </w:r>
                    </w:p>
                    <w:p w:rsidR="00581D6D" w:rsidRPr="003500EE" w:rsidRDefault="00581D6D" w:rsidP="00322CCF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5C54" w:rsidRPr="00A56BC2" w:rsidRDefault="00A55C54" w:rsidP="00A55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A55C54" w:rsidRPr="00282D78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262C58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служба занятости населения работала:</w:t>
      </w:r>
    </w:p>
    <w:p w:rsidR="00A55C54" w:rsidRPr="00282D78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46158E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2C58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8341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262C58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 подавшим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AC00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</w:t>
      </w:r>
      <w:r w:rsidR="00687506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C4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43252</w:t>
      </w:r>
      <w:r w:rsidR="00AC00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</w:t>
      </w:r>
      <w:r w:rsidR="00140C4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AC00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506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AC00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январе-</w:t>
      </w:r>
      <w:r w:rsidR="00140C4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A56BC2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C00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года)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00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  <w:r w:rsidR="00140C4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AC00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обратился за содействием в поиске подходящей работы – </w:t>
      </w:r>
      <w:r w:rsidR="00140C4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37666</w:t>
      </w:r>
      <w:r w:rsidR="00AC00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6158E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00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январе-</w:t>
      </w:r>
      <w:r w:rsidR="00140C4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AC00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="0046158E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0C4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8185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C00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C54" w:rsidRPr="00282D78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140C4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C00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A55C54" w:rsidRPr="00282D78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677AC0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17293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C24BA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1C5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677AC0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1020</w:t>
      </w:r>
      <w:r w:rsidR="00F61C5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больше, чем в январе-</w:t>
      </w:r>
      <w:r w:rsidR="00677AC0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F61C5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года)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C54" w:rsidRPr="00282D78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</w:t>
      </w:r>
      <w:r w:rsidR="00677AC0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45,9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Из общего числа трудоустроенных: на общественные работы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трудоустроены – </w:t>
      </w:r>
      <w:r w:rsidR="00C644BB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1316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A264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временные работы</w:t>
      </w:r>
      <w:r w:rsidR="007A264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644BB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1316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669</w:t>
      </w:r>
      <w:r w:rsidR="00CE405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</w:t>
      </w:r>
      <w:r w:rsidR="009B1B1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5CF8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E405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 возрасте 14-18 лет в свободное от учебы время;</w:t>
      </w:r>
    </w:p>
    <w:p w:rsidR="00A55C54" w:rsidRPr="00282D78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BBA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9317</w:t>
      </w:r>
      <w:r w:rsidR="00CE6A3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</w:t>
      </w:r>
      <w:r w:rsidR="00AA7BBA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53,9</w:t>
      </w:r>
      <w:r w:rsidR="00CE6A3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«безработный»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C9C" w:rsidRPr="0035656C" w:rsidRDefault="007C3C9C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0"/>
          <w:szCs w:val="10"/>
          <w:lang w:eastAsia="ru-RU"/>
        </w:rPr>
      </w:pPr>
    </w:p>
    <w:p w:rsidR="00A55C54" w:rsidRPr="007C3C9C" w:rsidRDefault="004D790A" w:rsidP="007C3C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B047F3" wp14:editId="495CA485">
            <wp:extent cx="6155141" cy="2190465"/>
            <wp:effectExtent l="0" t="0" r="17145" b="1968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5C54" w:rsidRPr="00F12915" w:rsidRDefault="00A55C54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E6A3D" w:rsidRPr="00F12915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71E7B" w:rsidRPr="00282D78" w:rsidRDefault="00F71E7B" w:rsidP="00F71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- сентябре 2021 года:</w:t>
      </w:r>
    </w:p>
    <w:p w:rsidR="00F71E7B" w:rsidRPr="00282D78" w:rsidRDefault="00F71E7B" w:rsidP="00F71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23 837  граждан;</w:t>
      </w:r>
    </w:p>
    <w:p w:rsidR="00F71E7B" w:rsidRPr="00282D78" w:rsidRDefault="00F71E7B" w:rsidP="00F71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приступили к профессиональному обучению 3 018 человек, в том числе:</w:t>
      </w:r>
    </w:p>
    <w:p w:rsidR="00F71E7B" w:rsidRPr="00282D78" w:rsidRDefault="00F71E7B" w:rsidP="00F71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1 362 безработных гражданина,</w:t>
      </w:r>
    </w:p>
    <w:p w:rsidR="00F71E7B" w:rsidRPr="00282D78" w:rsidRDefault="00F71E7B" w:rsidP="00F71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549 работников предприятий в рамках опережающего профессионального обучения,</w:t>
      </w:r>
    </w:p>
    <w:p w:rsidR="00F71E7B" w:rsidRPr="00282D78" w:rsidRDefault="00F71E7B" w:rsidP="00F71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72 женщины в период отпуска по уходу за ребенком в возрасте до трех лет,</w:t>
      </w:r>
    </w:p>
    <w:p w:rsidR="00F71E7B" w:rsidRPr="00282D78" w:rsidRDefault="00F71E7B" w:rsidP="00F71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20 граждан пенсионного возраста,</w:t>
      </w:r>
    </w:p>
    <w:p w:rsidR="00F71E7B" w:rsidRPr="00282D78" w:rsidRDefault="00F71E7B" w:rsidP="00F71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незанятый инвалид,</w:t>
      </w:r>
    </w:p>
    <w:p w:rsidR="00F71E7B" w:rsidRPr="00282D78" w:rsidRDefault="00F71E7B" w:rsidP="00F71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41 гражданин, находящийся в местах лишения свободы,</w:t>
      </w:r>
    </w:p>
    <w:p w:rsidR="00F71E7B" w:rsidRPr="00282D78" w:rsidRDefault="00F71E7B" w:rsidP="00F71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973 гражданина в рамках федерального/регионального проекта «Содействие занятости» национального проекта «Демография»;</w:t>
      </w:r>
    </w:p>
    <w:p w:rsidR="00CE6A3D" w:rsidRPr="00282D78" w:rsidRDefault="00CE6A3D" w:rsidP="00F71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досрочную пенсию направлено </w:t>
      </w:r>
      <w:r w:rsidR="0068000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5BE2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граждан;</w:t>
      </w:r>
    </w:p>
    <w:p w:rsidR="00CE6A3D" w:rsidRPr="00282D78" w:rsidRDefault="00CE6A3D" w:rsidP="005A5F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525BE2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13745</w:t>
      </w:r>
      <w:r w:rsidR="007B4CF9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</w:t>
      </w:r>
      <w:r w:rsidR="00272A5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8391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272A5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5A5FE0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A3D" w:rsidRPr="007B4CF9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CE6A3D" w:rsidRPr="007B4CF9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836FC3" w:rsidRPr="00C13E95" w:rsidRDefault="00836FC3" w:rsidP="00282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33E3E" w:rsidRPr="001779A5" w:rsidRDefault="00333E3E" w:rsidP="00282D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D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1689DA" wp14:editId="3AB35174">
                <wp:simplePos x="0" y="0"/>
                <wp:positionH relativeFrom="column">
                  <wp:posOffset>285750</wp:posOffset>
                </wp:positionH>
                <wp:positionV relativeFrom="paragraph">
                  <wp:posOffset>796290</wp:posOffset>
                </wp:positionV>
                <wp:extent cx="5997575" cy="1658620"/>
                <wp:effectExtent l="38100" t="38100" r="117475" b="11303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5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81D6D" w:rsidRPr="00282D78" w:rsidRDefault="00581D6D" w:rsidP="00333E3E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82D78"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53047 вакансий распределилась следующим образом:</w:t>
                            </w:r>
                          </w:p>
                          <w:p w:rsidR="00581D6D" w:rsidRPr="00282D78" w:rsidRDefault="00581D6D" w:rsidP="00333E3E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581D6D" w:rsidRPr="00282D78" w:rsidRDefault="00581D6D" w:rsidP="00333E3E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82D7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 w:rsidRPr="00282D7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ru-RU"/>
                              </w:rPr>
                              <w:t xml:space="preserve">3709 </w:t>
                            </w:r>
                            <w:r w:rsidRPr="00282D7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вакансий (7%);</w:t>
                            </w:r>
                          </w:p>
                          <w:p w:rsidR="00581D6D" w:rsidRPr="00282D78" w:rsidRDefault="00581D6D" w:rsidP="00333E3E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82D7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1 до 3 месяцев – 18512 вакансий (35%);</w:t>
                            </w:r>
                          </w:p>
                          <w:p w:rsidR="00581D6D" w:rsidRPr="00282D78" w:rsidRDefault="00581D6D" w:rsidP="00333E3E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82D7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3 до 6 месяцев –  10911 вакансий (20%);</w:t>
                            </w:r>
                          </w:p>
                          <w:p w:rsidR="00581D6D" w:rsidRPr="00282D78" w:rsidRDefault="00581D6D" w:rsidP="00333E3E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82D7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 10926 вакансий (21%);</w:t>
                            </w:r>
                          </w:p>
                          <w:p w:rsidR="00581D6D" w:rsidRPr="00282D78" w:rsidRDefault="00581D6D" w:rsidP="00333E3E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82D7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 8989 вакансий (17%)</w:t>
                            </w:r>
                          </w:p>
                          <w:p w:rsidR="00581D6D" w:rsidRPr="005032FC" w:rsidRDefault="00581D6D" w:rsidP="00333E3E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color w:val="548DD4" w:themeColor="text2" w:themeTint="99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2.5pt;margin-top:62.7pt;width:472.25pt;height:1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581D6D" w:rsidRPr="00282D78" w:rsidRDefault="00581D6D" w:rsidP="00333E3E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282D78"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53047 вакансий распределилась следующим образом:</w:t>
                      </w:r>
                    </w:p>
                    <w:p w:rsidR="00581D6D" w:rsidRPr="00282D78" w:rsidRDefault="00581D6D" w:rsidP="00333E3E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581D6D" w:rsidRPr="00282D78" w:rsidRDefault="00581D6D" w:rsidP="00333E3E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282D78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 w:rsidRPr="00282D78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ru-RU"/>
                        </w:rPr>
                        <w:t xml:space="preserve">3709 </w:t>
                      </w:r>
                      <w:r w:rsidRPr="00282D78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вакансий (7%);</w:t>
                      </w:r>
                    </w:p>
                    <w:p w:rsidR="00581D6D" w:rsidRPr="00282D78" w:rsidRDefault="00581D6D" w:rsidP="00333E3E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282D78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1 до 3 месяцев – 18512 вакансий (35%);</w:t>
                      </w:r>
                    </w:p>
                    <w:p w:rsidR="00581D6D" w:rsidRPr="00282D78" w:rsidRDefault="00581D6D" w:rsidP="00333E3E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282D78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3 до 6 месяцев –  10911 вакансий (20%);</w:t>
                      </w:r>
                    </w:p>
                    <w:p w:rsidR="00581D6D" w:rsidRPr="00282D78" w:rsidRDefault="00581D6D" w:rsidP="00333E3E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282D78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6 месяцев до 1 года – 10926 вакансий (21%);</w:t>
                      </w:r>
                    </w:p>
                    <w:p w:rsidR="00581D6D" w:rsidRPr="00282D78" w:rsidRDefault="00581D6D" w:rsidP="00333E3E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282D78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 8989 вакансий (17%)</w:t>
                      </w:r>
                    </w:p>
                    <w:p w:rsidR="00581D6D" w:rsidRPr="005032FC" w:rsidRDefault="00581D6D" w:rsidP="00333E3E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color w:val="548DD4" w:themeColor="text2" w:themeTint="99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82D78">
        <w:rPr>
          <w:rFonts w:ascii="Times New Roman" w:hAnsi="Times New Roman" w:cs="Times New Roman"/>
          <w:sz w:val="28"/>
          <w:szCs w:val="28"/>
        </w:rPr>
        <w:t>На 1 октября 2021 года текущий спрос на рабочую силу составил                      53047 единиц, что на 750 единиц меньше, чем в начале сентября 2021 года               (53797 единиц).</w:t>
      </w:r>
    </w:p>
    <w:p w:rsidR="00333E3E" w:rsidRPr="00282D78" w:rsidRDefault="00333E3E" w:rsidP="00282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282 единиц                               (0,5% от текущего спроса на рабочую силу) в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30016 единиц (56,6%) в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333E3E" w:rsidRPr="00282D78" w:rsidRDefault="00333E3E" w:rsidP="00282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экономике региона сохранялась высокая потребность в рабочих кадрах.</w:t>
      </w:r>
      <w:r w:rsidRPr="00282D78">
        <w:rPr>
          <w:sz w:val="28"/>
          <w:szCs w:val="28"/>
        </w:rPr>
        <w:t xml:space="preserve">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трудоустройства рабочих в начале октября 2021 года предлагались 42104 вакансии (79,4%), для инженерно-технических работников и служащих – 10943 вакансии (20,6%).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потребность в кадрах испытывала сфера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«строительство» –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31044 вакансий (58,5% от общего числа вакансий – 53047 единиц), далее по видам экономической деятельности: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 – 6726 вакансий (12,7%);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2536 вакансий (4,8%);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2066 вакансий (3,9%);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мотоциклов – 1802 вакансии (3,4%);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1593 вакансии (3%);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1438 вакансий (2,7%);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1398 вакансий (2,6%);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 792 вакансии (1,5%);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693 вакансии (1,3%);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 – 508 вакансий (1%);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489 вакансий (0,9%);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 – 478 вакансий (0,9%);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операциям с недвижимым имуществом – 450 вакансий (0,9%)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 449 вакансий (0,8%);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202 вакансии (0,4%); 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культуры, спорта, организации досуга и развлечений –182 вакансии (0,3%);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информации и связи – 119 вакансий (0,2%);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81 вакансия (0,2%) и т.д.</w:t>
      </w:r>
    </w:p>
    <w:p w:rsidR="00333E3E" w:rsidRPr="00282D78" w:rsidRDefault="00333E3E" w:rsidP="00282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спрос на рабочую силу по сравнению с началом сентября увеличился             в следующих сферах:</w:t>
      </w:r>
    </w:p>
    <w:p w:rsidR="00333E3E" w:rsidRPr="00282D78" w:rsidRDefault="00333E3E" w:rsidP="00282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на 17 единиц;</w:t>
      </w:r>
    </w:p>
    <w:p w:rsidR="00333E3E" w:rsidRPr="00282D78" w:rsidRDefault="00333E3E" w:rsidP="00282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13 единиц;</w:t>
      </w:r>
    </w:p>
    <w:p w:rsidR="00333E3E" w:rsidRPr="00282D78" w:rsidRDefault="00333E3E" w:rsidP="00282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на 11 единиц; </w:t>
      </w:r>
    </w:p>
    <w:p w:rsidR="00333E3E" w:rsidRPr="00282D78" w:rsidRDefault="00333E3E" w:rsidP="00282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прочих видов услуг – на 9 единиц;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 – на 8 единиц;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информации и связи – на 1 единицу.</w:t>
      </w:r>
    </w:p>
    <w:p w:rsidR="00333E3E" w:rsidRPr="00282D78" w:rsidRDefault="00333E3E" w:rsidP="00282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на рабочую силу по сравнению с началом сентября текущего года сократился в следующих сферах деятельности:</w:t>
      </w:r>
    </w:p>
    <w:p w:rsidR="00333E3E" w:rsidRPr="00282D78" w:rsidRDefault="00333E3E" w:rsidP="00282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строительство – на 167 единиц;</w:t>
      </w:r>
    </w:p>
    <w:p w:rsidR="00333E3E" w:rsidRPr="00282D78" w:rsidRDefault="00333E3E" w:rsidP="00282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78">
        <w:rPr>
          <w:rFonts w:ascii="Times New Roman" w:hAnsi="Times New Roman" w:cs="Times New Roman"/>
          <w:sz w:val="28"/>
          <w:szCs w:val="28"/>
        </w:rPr>
        <w:t>деятельность в области здравоохранения и социальных услуг – на 164 единицы;</w:t>
      </w:r>
    </w:p>
    <w:p w:rsidR="00333E3E" w:rsidRPr="00282D78" w:rsidRDefault="00333E3E" w:rsidP="00282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78">
        <w:rPr>
          <w:rFonts w:ascii="Times New Roman" w:hAnsi="Times New Roman" w:cs="Times New Roman"/>
          <w:sz w:val="28"/>
          <w:szCs w:val="28"/>
        </w:rPr>
        <w:t>деятельность гостиниц и предприятий общественного питания –                      на 139 единиц;</w:t>
      </w:r>
    </w:p>
    <w:p w:rsidR="00333E3E" w:rsidRPr="00282D78" w:rsidRDefault="00333E3E" w:rsidP="00282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78">
        <w:rPr>
          <w:rFonts w:ascii="Times New Roman" w:hAnsi="Times New Roman" w:cs="Times New Roman"/>
          <w:sz w:val="28"/>
          <w:szCs w:val="28"/>
        </w:rPr>
        <w:t>деятельность административная и сопутствующие дополнительные услуги – на 124 единицы;</w:t>
      </w:r>
    </w:p>
    <w:p w:rsidR="00333E3E" w:rsidRPr="00282D78" w:rsidRDefault="00333E3E" w:rsidP="00282D7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 на 66 единиц;</w:t>
      </w:r>
    </w:p>
    <w:p w:rsidR="00333E3E" w:rsidRPr="00282D78" w:rsidRDefault="00333E3E" w:rsidP="00282D7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 – на 36 единиц;</w:t>
      </w:r>
    </w:p>
    <w:p w:rsidR="00333E3E" w:rsidRPr="00282D78" w:rsidRDefault="00333E3E" w:rsidP="00282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культуры, спорта, организации досуга и развлечений – на 30 единиц;</w:t>
      </w:r>
    </w:p>
    <w:p w:rsidR="00333E3E" w:rsidRPr="00282D78" w:rsidRDefault="00333E3E" w:rsidP="00282D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2D78">
        <w:rPr>
          <w:rFonts w:ascii="Times New Roman" w:hAnsi="Times New Roman" w:cs="Times New Roman"/>
          <w:sz w:val="28"/>
          <w:szCs w:val="28"/>
        </w:rPr>
        <w:t>транспортировка и хранение – на 27 единиц;</w:t>
      </w:r>
    </w:p>
    <w:p w:rsidR="00333E3E" w:rsidRPr="00282D78" w:rsidRDefault="00333E3E" w:rsidP="00282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78">
        <w:rPr>
          <w:rFonts w:ascii="Times New Roman" w:hAnsi="Times New Roman" w:cs="Times New Roman"/>
          <w:sz w:val="28"/>
          <w:szCs w:val="28"/>
        </w:rPr>
        <w:t xml:space="preserve">деятельность по операциям с недвижимым имуществом – на 24 единицы; </w:t>
      </w:r>
    </w:p>
    <w:p w:rsidR="00333E3E" w:rsidRPr="00282D78" w:rsidRDefault="00333E3E" w:rsidP="00282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78">
        <w:rPr>
          <w:rFonts w:ascii="Times New Roman" w:hAnsi="Times New Roman" w:cs="Times New Roman"/>
          <w:sz w:val="28"/>
          <w:szCs w:val="28"/>
        </w:rPr>
        <w:t>торговля оптовая и розничная; ремонт автотранспортных средств                                и мотоциклов – на 14 единиц;</w:t>
      </w:r>
    </w:p>
    <w:p w:rsidR="00333E3E" w:rsidRPr="00282D78" w:rsidRDefault="00333E3E" w:rsidP="00282D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2D78">
        <w:rPr>
          <w:rFonts w:ascii="Times New Roman" w:hAnsi="Times New Roman" w:cs="Times New Roman"/>
          <w:sz w:val="28"/>
          <w:szCs w:val="28"/>
        </w:rPr>
        <w:t>образование – на 9 единиц;</w:t>
      </w:r>
    </w:p>
    <w:p w:rsidR="00333E3E" w:rsidRPr="00282D78" w:rsidRDefault="00333E3E" w:rsidP="00282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профессиональная, научная и техническая – на 6 единиц;</w:t>
      </w:r>
    </w:p>
    <w:p w:rsidR="00333E3E" w:rsidRPr="00282D78" w:rsidRDefault="00333E3E" w:rsidP="00282D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2D78">
        <w:rPr>
          <w:rFonts w:ascii="Times New Roman" w:hAnsi="Times New Roman" w:cs="Times New Roman"/>
          <w:sz w:val="28"/>
          <w:szCs w:val="28"/>
        </w:rPr>
        <w:t>деятельность финансовая и страховая – на 2 единицы;</w:t>
      </w:r>
    </w:p>
    <w:p w:rsidR="00333E3E" w:rsidRPr="00282D78" w:rsidRDefault="00333E3E" w:rsidP="00282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78">
        <w:rPr>
          <w:rFonts w:ascii="Times New Roman" w:hAnsi="Times New Roman" w:cs="Times New Roman"/>
          <w:sz w:val="28"/>
          <w:szCs w:val="28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 – на 1 единицу.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рабочих профессий заявлено 27439 вакансий (51,7% от текущего спроса на рабочую силу). Предложение рабочей силы по этой группе профессий в 16,5 раз меньше. 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47" w:type="dxa"/>
        <w:tblInd w:w="108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544"/>
        <w:gridCol w:w="3969"/>
        <w:gridCol w:w="2551"/>
        <w:gridCol w:w="283"/>
      </w:tblGrid>
      <w:tr w:rsidR="00282D78" w:rsidRPr="00282D78" w:rsidTr="00282D78">
        <w:tc>
          <w:tcPr>
            <w:tcW w:w="3544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монтажник</w:t>
            </w:r>
            <w:proofErr w:type="spellEnd"/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7887</w:t>
            </w:r>
          </w:p>
        </w:tc>
        <w:tc>
          <w:tcPr>
            <w:tcW w:w="3969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электромонтажник</w:t>
            </w:r>
            <w:proofErr w:type="spellEnd"/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2551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 – 449</w:t>
            </w:r>
          </w:p>
        </w:tc>
        <w:tc>
          <w:tcPr>
            <w:tcW w:w="283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2D78" w:rsidRPr="00282D78" w:rsidTr="00282D7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6658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маляр, штукатур – 803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тракторист </w:t>
            </w: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2D78" w:rsidRPr="00282D78" w:rsidTr="00282D7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слесарь  </w:t>
            </w: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–</w:t>
            </w: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2328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 – 728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токарь – 155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2D78" w:rsidRPr="00282D78" w:rsidTr="00282D7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 – 1406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– 610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 – 97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2D78" w:rsidRPr="00282D78" w:rsidTr="00282D7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водитель – 1328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– 522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– 67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2D78" w:rsidRPr="00282D78" w:rsidTr="00282D7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швея – 1169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– 483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сварщик – 61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282D78" w:rsidRPr="00282D78" w:rsidTr="00282D78">
        <w:tc>
          <w:tcPr>
            <w:tcW w:w="354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 – 1140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электрик</w:t>
            </w:r>
            <w:proofErr w:type="spellEnd"/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электромонтер</w:t>
            </w:r>
            <w:proofErr w:type="spellEnd"/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333E3E" w:rsidRPr="00282D78" w:rsidRDefault="00333E3E" w:rsidP="00282D78">
      <w:pPr>
        <w:spacing w:line="24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333E3E" w:rsidRPr="00282D78" w:rsidRDefault="00333E3E" w:rsidP="00282D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востребованных должностей инженерно-технических работников и служащих заявлено 7344 вакансии (13,8% от текущего спроса на рабочую силу). Предложение рабочей силы по этой группе профессий в 4,9 раза меньше.</w:t>
      </w:r>
    </w:p>
    <w:p w:rsidR="00333E3E" w:rsidRPr="00282D78" w:rsidRDefault="00333E3E" w:rsidP="00282D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490" w:type="dxa"/>
        <w:tblInd w:w="108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95"/>
        <w:gridCol w:w="3686"/>
        <w:gridCol w:w="2409"/>
      </w:tblGrid>
      <w:tr w:rsidR="00282D78" w:rsidRPr="00282D78" w:rsidTr="00282D78">
        <w:trPr>
          <w:trHeight w:val="255"/>
        </w:trPr>
        <w:tc>
          <w:tcPr>
            <w:tcW w:w="4395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– 1938</w:t>
            </w:r>
          </w:p>
        </w:tc>
        <w:tc>
          <w:tcPr>
            <w:tcW w:w="3686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 – 2</w:t>
            </w: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2409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– 115</w:t>
            </w:r>
          </w:p>
        </w:tc>
      </w:tr>
      <w:tr w:rsidR="00282D78" w:rsidRPr="00282D78" w:rsidTr="00282D78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– 1883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полицейский (следователь) – 1</w:t>
            </w: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 – 99</w:t>
            </w:r>
          </w:p>
        </w:tc>
      </w:tr>
      <w:tr w:rsidR="00282D78" w:rsidRPr="00282D78" w:rsidTr="00282D7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 – 518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– </w:t>
            </w: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 – 98</w:t>
            </w:r>
          </w:p>
        </w:tc>
      </w:tr>
      <w:tr w:rsidR="00282D78" w:rsidRPr="00282D78" w:rsidTr="00282D78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484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– 1</w:t>
            </w: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– 87</w:t>
            </w:r>
          </w:p>
        </w:tc>
      </w:tr>
      <w:tr w:rsidR="00282D78" w:rsidRPr="00282D78" w:rsidTr="00282D78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сестра – 3</w:t>
            </w: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фельдшер</w:t>
            </w: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 – 22</w:t>
            </w:r>
          </w:p>
        </w:tc>
      </w:tr>
      <w:tr w:rsidR="00282D78" w:rsidRPr="00282D78" w:rsidTr="00282D78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военнослужащий – 3</w:t>
            </w: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– 1</w:t>
            </w: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D78" w:rsidRPr="00282D78" w:rsidRDefault="00282D78" w:rsidP="00282D78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агент – 11</w:t>
            </w:r>
          </w:p>
        </w:tc>
      </w:tr>
      <w:tr w:rsidR="00282D78" w:rsidRPr="00282D78" w:rsidTr="00282D78">
        <w:trPr>
          <w:trHeight w:val="268"/>
        </w:trPr>
        <w:tc>
          <w:tcPr>
            <w:tcW w:w="439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кассир – 2</w:t>
            </w: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 – </w:t>
            </w: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282D78" w:rsidRPr="00282D78" w:rsidRDefault="00282D78" w:rsidP="00282D78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20 наименованиям наиболее востребованных профессий этой группы заявлено 6247 вакансия (11,8% от текущего спроса на рабочую силу). Предложение рабочей силы по этой группе профессий в 7,8 раз меньше.</w:t>
      </w:r>
    </w:p>
    <w:p w:rsidR="00333E3E" w:rsidRPr="00282D78" w:rsidRDefault="00333E3E" w:rsidP="0028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06" w:type="dxa"/>
        <w:tblInd w:w="108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333E3E" w:rsidRPr="00282D78" w:rsidTr="00333E3E">
        <w:tc>
          <w:tcPr>
            <w:tcW w:w="10206" w:type="dxa"/>
            <w:gridSpan w:val="3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333E3E" w:rsidRPr="00282D78" w:rsidRDefault="00333E3E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рабочие (включая подсобных рабочих, кухонных рабочих, дорожных рабочих, рабочих) – 3395</w:t>
            </w:r>
          </w:p>
        </w:tc>
      </w:tr>
      <w:tr w:rsidR="00333E3E" w:rsidRPr="00282D78" w:rsidTr="00333E3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3E3E" w:rsidRPr="00282D78" w:rsidRDefault="00333E3E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уборщик – 831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3E3E" w:rsidRPr="00282D78" w:rsidRDefault="00333E3E" w:rsidP="00282D78">
            <w:pPr>
              <w:spacing w:after="0" w:line="240" w:lineRule="auto"/>
              <w:ind w:hanging="10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монтер пути</w:t>
            </w: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3E3E" w:rsidRPr="00282D78" w:rsidRDefault="00333E3E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обработчик – 50</w:t>
            </w:r>
          </w:p>
        </w:tc>
      </w:tr>
      <w:tr w:rsidR="00333E3E" w:rsidRPr="00282D78" w:rsidTr="00333E3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333E3E" w:rsidRPr="00282D78" w:rsidRDefault="00333E3E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укладчик (упаковщик) – 477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333E3E" w:rsidRPr="00282D78" w:rsidRDefault="00333E3E" w:rsidP="00282D78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мойщик – 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333E3E" w:rsidRPr="00282D78" w:rsidRDefault="00333E3E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 – 46</w:t>
            </w:r>
          </w:p>
        </w:tc>
      </w:tr>
      <w:tr w:rsidR="00333E3E" w:rsidRPr="00282D78" w:rsidTr="00333E3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3E3E" w:rsidRPr="00282D78" w:rsidRDefault="00333E3E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стрелок – 295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3E3E" w:rsidRPr="00282D78" w:rsidRDefault="00333E3E" w:rsidP="00282D78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сортировщик</w:t>
            </w: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3E3E" w:rsidRPr="00282D78" w:rsidRDefault="00333E3E" w:rsidP="00282D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горничная </w:t>
            </w: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22</w:t>
            </w:r>
          </w:p>
        </w:tc>
      </w:tr>
      <w:tr w:rsidR="00333E3E" w:rsidRPr="00282D78" w:rsidTr="00333E3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333E3E" w:rsidRPr="00282D78" w:rsidRDefault="00333E3E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грузчик – 255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333E3E" w:rsidRPr="00282D78" w:rsidRDefault="00333E3E" w:rsidP="00282D78">
            <w:pPr>
              <w:spacing w:after="0" w:line="240" w:lineRule="auto"/>
              <w:ind w:left="175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животновод</w:t>
            </w: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333E3E" w:rsidRPr="00282D78" w:rsidRDefault="00333E3E" w:rsidP="00282D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сторож (вахтер) </w:t>
            </w: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15</w:t>
            </w:r>
          </w:p>
        </w:tc>
      </w:tr>
      <w:tr w:rsidR="00333E3E" w:rsidRPr="00282D78" w:rsidTr="00333E3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3E3E" w:rsidRPr="00282D78" w:rsidRDefault="00333E3E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дворник – 211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3E3E" w:rsidRPr="00282D78" w:rsidRDefault="00333E3E" w:rsidP="00282D78">
            <w:pPr>
              <w:spacing w:after="0" w:line="240" w:lineRule="auto"/>
              <w:ind w:left="175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почтальон – 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3E3E" w:rsidRPr="00282D78" w:rsidRDefault="00333E3E" w:rsidP="00282D78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E3E" w:rsidRPr="00282D78" w:rsidTr="00333E3E">
        <w:trPr>
          <w:trHeight w:val="205"/>
        </w:trPr>
        <w:tc>
          <w:tcPr>
            <w:tcW w:w="368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333E3E" w:rsidRPr="00282D78" w:rsidRDefault="00333E3E" w:rsidP="00282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кладовщик – 163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333E3E" w:rsidRPr="00282D78" w:rsidRDefault="00333E3E" w:rsidP="00282D78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 – 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333E3E" w:rsidRPr="00282D78" w:rsidRDefault="00333E3E" w:rsidP="00282D78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E3E" w:rsidRPr="00282D78" w:rsidRDefault="00333E3E" w:rsidP="00282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7EB6" w:rsidRPr="001779A5" w:rsidRDefault="00333E3E" w:rsidP="00282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октября 2021 года напряженность на рынке труда в среднем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Ленинградской области составила 0,2 незанятых граждан на одну вакансию (таблица 3).</w:t>
      </w:r>
      <w:r w:rsidR="0017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7A6" w:rsidRPr="00F06CB4" w:rsidRDefault="009A27A6" w:rsidP="00CD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Численность безработных граждан</w:t>
      </w:r>
    </w:p>
    <w:p w:rsidR="00447612" w:rsidRPr="005B159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9A27A6" w:rsidRPr="00684EDA" w:rsidRDefault="009A27A6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35FF" w:rsidRPr="001749EC" w:rsidRDefault="00684EDA" w:rsidP="00174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BFE3E4" wp14:editId="389656F4">
                <wp:simplePos x="0" y="0"/>
                <wp:positionH relativeFrom="column">
                  <wp:posOffset>157480</wp:posOffset>
                </wp:positionH>
                <wp:positionV relativeFrom="paragraph">
                  <wp:posOffset>528955</wp:posOffset>
                </wp:positionV>
                <wp:extent cx="6096000" cy="1309370"/>
                <wp:effectExtent l="38100" t="38100" r="114300" b="119380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09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81D6D" w:rsidRPr="00CA1482" w:rsidRDefault="00581D6D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октября 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2021 года на учете в службе занятости населения </w:t>
                            </w:r>
                          </w:p>
                          <w:p w:rsidR="00581D6D" w:rsidRPr="00BC727E" w:rsidRDefault="00581D6D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5280 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581D6D" w:rsidRPr="006020E2" w:rsidRDefault="00581D6D" w:rsidP="00DF227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581D6D" w:rsidRPr="006020E2" w:rsidRDefault="00581D6D" w:rsidP="00106B5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581D6D" w:rsidRDefault="00581D6D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30169 человек меньше, чем на 1 января 2021 года; </w:t>
                            </w:r>
                          </w:p>
                          <w:p w:rsidR="00581D6D" w:rsidRDefault="00581D6D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417 человек меньше, чем на 1 сентября 2021 года;</w:t>
                            </w:r>
                          </w:p>
                          <w:p w:rsidR="00581D6D" w:rsidRDefault="00581D6D" w:rsidP="002814AA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1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27997 </w:t>
                            </w:r>
                            <w:r w:rsidRPr="002814AA">
                              <w:rPr>
                                <w:szCs w:val="28"/>
                              </w:rPr>
                              <w:t>человек</w:t>
                            </w:r>
                            <w:r>
                              <w:rPr>
                                <w:szCs w:val="28"/>
                              </w:rPr>
                              <w:t xml:space="preserve"> меньше</w:t>
                            </w:r>
                            <w:r w:rsidRPr="002814AA">
                              <w:rPr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szCs w:val="28"/>
                              </w:rPr>
                              <w:t>сентября</w:t>
                            </w:r>
                            <w:r w:rsidRPr="002814AA">
                              <w:rPr>
                                <w:szCs w:val="28"/>
                              </w:rPr>
                              <w:t xml:space="preserve"> 20</w:t>
                            </w:r>
                            <w:r>
                              <w:rPr>
                                <w:szCs w:val="28"/>
                              </w:rPr>
                              <w:t>20</w:t>
                            </w:r>
                            <w:r w:rsidRPr="002814AA">
                              <w:rPr>
                                <w:szCs w:val="28"/>
                              </w:rPr>
                              <w:t xml:space="preserve"> года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581D6D" w:rsidRDefault="00581D6D" w:rsidP="00106B56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  <w:p w:rsidR="00581D6D" w:rsidRPr="00A01969" w:rsidRDefault="00581D6D" w:rsidP="00106B56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2.4pt;margin-top:41.65pt;width:480pt;height:103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581D6D" w:rsidRPr="00CA1482" w:rsidRDefault="00581D6D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октября 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2021 года на учете в службе занятости населения </w:t>
                      </w:r>
                    </w:p>
                    <w:p w:rsidR="00581D6D" w:rsidRPr="00BC727E" w:rsidRDefault="00581D6D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5280 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581D6D" w:rsidRPr="006020E2" w:rsidRDefault="00581D6D" w:rsidP="00DF227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581D6D" w:rsidRPr="006020E2" w:rsidRDefault="00581D6D" w:rsidP="00106B5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581D6D" w:rsidRDefault="00581D6D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30169 человек меньше, чем на 1 января 2021 года; </w:t>
                      </w:r>
                    </w:p>
                    <w:p w:rsidR="00581D6D" w:rsidRDefault="00581D6D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417 человек меньше, чем на 1 сентября 2021 года;</w:t>
                      </w:r>
                    </w:p>
                    <w:p w:rsidR="00581D6D" w:rsidRDefault="00581D6D" w:rsidP="002814AA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1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27997 </w:t>
                      </w:r>
                      <w:r w:rsidRPr="002814AA">
                        <w:rPr>
                          <w:szCs w:val="28"/>
                        </w:rPr>
                        <w:t>человек</w:t>
                      </w:r>
                      <w:r>
                        <w:rPr>
                          <w:szCs w:val="28"/>
                        </w:rPr>
                        <w:t xml:space="preserve"> меньше</w:t>
                      </w:r>
                      <w:r w:rsidRPr="002814AA">
                        <w:rPr>
                          <w:szCs w:val="28"/>
                        </w:rPr>
                        <w:t xml:space="preserve">, чем на 1 </w:t>
                      </w:r>
                      <w:r>
                        <w:rPr>
                          <w:szCs w:val="28"/>
                        </w:rPr>
                        <w:t>сентября</w:t>
                      </w:r>
                      <w:r w:rsidRPr="002814AA">
                        <w:rPr>
                          <w:szCs w:val="28"/>
                        </w:rPr>
                        <w:t xml:space="preserve"> 20</w:t>
                      </w:r>
                      <w:r>
                        <w:rPr>
                          <w:szCs w:val="28"/>
                        </w:rPr>
                        <w:t>20</w:t>
                      </w:r>
                      <w:r w:rsidRPr="002814AA">
                        <w:rPr>
                          <w:szCs w:val="28"/>
                        </w:rPr>
                        <w:t xml:space="preserve"> года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581D6D" w:rsidRDefault="00581D6D" w:rsidP="00106B56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rPr>
                          <w:szCs w:val="28"/>
                        </w:rPr>
                      </w:pPr>
                    </w:p>
                    <w:p w:rsidR="00581D6D" w:rsidRPr="00A01969" w:rsidRDefault="00581D6D" w:rsidP="00106B56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2271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381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D7E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855DF9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967DB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2271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="00FC33A8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76D7E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2517D2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076D7E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2794</w:t>
      </w:r>
      <w:r w:rsidR="00242A10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076D7E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DE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A10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AA4DE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076D7E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B06E9F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67DB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DF2271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F2271" w:rsidRPr="008A5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85B" w:rsidRPr="00282D78" w:rsidRDefault="00B0174C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1878B2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480541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5651F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4F67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 отношению к началу </w:t>
      </w:r>
      <w:r w:rsidR="001878B2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776319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69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4F67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безработных граждан</w:t>
      </w:r>
      <w:r w:rsidR="003C285B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33A8" w:rsidRPr="00282D78" w:rsidRDefault="00FC33A8" w:rsidP="003C2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в </w:t>
      </w:r>
      <w:r w:rsidR="00581D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Бокситогорском,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Всеволожском, Выборгском, Гатчинском,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1D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Кировском, </w:t>
      </w:r>
      <w:proofErr w:type="spellStart"/>
      <w:r w:rsidR="00581D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581D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Ломоносовском,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="00581D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581D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Тихвинском,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</w:t>
      </w:r>
      <w:r w:rsidR="00581D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81D6D" w:rsidRPr="00282D78" w:rsidRDefault="00FC33A8" w:rsidP="00581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увеличилось в </w:t>
      </w:r>
      <w:proofErr w:type="spellStart"/>
      <w:r w:rsidR="00581D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81D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81D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D4273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81D6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5076" w:rsidRPr="00282D78" w:rsidRDefault="00EC5076" w:rsidP="00EC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D4273D" w:rsidRPr="00282D78" w:rsidRDefault="00EC5076" w:rsidP="00E640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сократилась</w:t>
      </w:r>
      <w:r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r w:rsidR="00D4273D"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Сясьстрой – до </w:t>
      </w:r>
      <w:r w:rsidR="00D4273D"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40</w:t>
      </w:r>
      <w:r w:rsidR="00D4273D"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1</w:t>
      </w:r>
      <w:r w:rsidR="00D4273D"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D4273D"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человек);</w:t>
      </w:r>
    </w:p>
    <w:p w:rsidR="00EC5076" w:rsidRPr="00282D78" w:rsidRDefault="00EC5076" w:rsidP="00D42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увеличилась</w:t>
      </w:r>
      <w:r w:rsidR="00D4273D"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г. </w:t>
      </w:r>
      <w:r w:rsidR="00E640D0"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Пикалево – до 7</w:t>
      </w:r>
      <w:r w:rsidR="00D4273D"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D4273D"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D4273D"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D4273D"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Pr="00282D78">
        <w:t xml:space="preserve"> </w:t>
      </w:r>
      <w:r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</w:t>
      </w:r>
      <w:r w:rsidR="00E640D0"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Сланцы </w:t>
      </w:r>
      <w:r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 до </w:t>
      </w:r>
      <w:r w:rsidR="00E640D0"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16</w:t>
      </w:r>
      <w:r w:rsidR="00D4273D"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D4273D"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(на 7 человек)</w:t>
      </w:r>
      <w:r w:rsidR="0049672E"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(таблица 4.1).</w:t>
      </w:r>
    </w:p>
    <w:p w:rsidR="00EC5076" w:rsidRPr="0049672E" w:rsidRDefault="00EC5076" w:rsidP="006139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B0174C" w:rsidRPr="006F1DE1" w:rsidRDefault="00B0174C" w:rsidP="004967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2517D2" w:rsidRPr="003D0583" w:rsidRDefault="002517D2" w:rsidP="0025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10"/>
          <w:szCs w:val="10"/>
          <w:lang w:eastAsia="ru-RU"/>
        </w:rPr>
      </w:pPr>
    </w:p>
    <w:p w:rsidR="002517D2" w:rsidRPr="00282D78" w:rsidRDefault="009B70FE" w:rsidP="0017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в службе занятости населения, в начале 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года (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5280</w:t>
      </w:r>
      <w:r w:rsidR="005B41C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17D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человек):</w:t>
      </w:r>
    </w:p>
    <w:p w:rsidR="009B70FE" w:rsidRPr="00282D78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4949</w:t>
      </w:r>
      <w:r w:rsidR="007F25BE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8E6E61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3,7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9B70FE" w:rsidRPr="00282D78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733268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576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72,3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282D78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456</w:t>
      </w:r>
      <w:r w:rsidR="00777BDC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9,2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282D78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733268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77BDC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517D2" w:rsidRPr="00282D78" w:rsidRDefault="009B70FE" w:rsidP="003D0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="005B41C9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684EDA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,3</w:t>
      </w:r>
      <w:r w:rsidR="002517D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9B70FE" w:rsidRPr="00282D78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733268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280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9B70FE" w:rsidRPr="002517D2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517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по возрасту:</w:t>
      </w:r>
    </w:p>
    <w:p w:rsidR="009B70FE" w:rsidRPr="00282D78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F25BE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(0,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282D78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DA1594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84EDA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282D78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684EDA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A1594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5,9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282D78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25-29 лет –</w:t>
      </w:r>
      <w:r w:rsidR="002517D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4EDA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09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7,7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282D78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30-49 лет – </w:t>
      </w:r>
      <w:r w:rsidR="00684EDA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024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57,3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02D64" w:rsidRPr="00282D78" w:rsidRDefault="009B70FE" w:rsidP="0017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 лет и старше – </w:t>
      </w:r>
      <w:r w:rsidR="00777BDC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437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27,2</w:t>
      </w:r>
      <w:r w:rsidR="001749EC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6F1DE1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9B70FE" w:rsidRPr="00282D78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DA1594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36,3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282D78" w:rsidRDefault="009B70FE" w:rsidP="009B70FE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проф. образование – 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1865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35,3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B70FE" w:rsidRPr="00282D78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общее образование – 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763</w:t>
      </w:r>
      <w:r w:rsidR="002D36E0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14,5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282D78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689</w:t>
      </w:r>
      <w:r w:rsidR="002D36E0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684EDA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282D78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основного общего образования – 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="002D36E0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7000C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0,9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C83C19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9B70FE" w:rsidRPr="00282D78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777BD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13BE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="002D36E0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A159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058F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DA159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282D78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684EDA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58F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D058F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282D78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D058F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D058F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282D78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D058F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  <w:r w:rsidR="00B32A86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058F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058F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10,7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282D78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 w:rsidR="00DA1594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D058F5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D058F5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6,3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9A27A6" w:rsidRPr="00E8234E" w:rsidRDefault="009A27A6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0174C" w:rsidRPr="009A338F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16"/>
          <w:lang w:eastAsia="ru-RU"/>
        </w:rPr>
      </w:pPr>
    </w:p>
    <w:p w:rsidR="00B80138" w:rsidRPr="005B1597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Default="00B80138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1B35FF" w:rsidRPr="009C60EA" w:rsidRDefault="001B35FF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447612" w:rsidRPr="00282D78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74472D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="0077232B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D66C94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области имел значение </w:t>
      </w:r>
      <w:r w:rsidR="000C24E1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03D4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4472D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="000C24E1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4)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 начале </w:t>
      </w:r>
      <w:r w:rsidR="00F84318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84318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года – 2,89</w:t>
      </w:r>
      <w:r w:rsidR="000303D4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в начале </w:t>
      </w:r>
      <w:r w:rsidR="00DA1594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CC2602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– </w:t>
      </w:r>
      <w:r w:rsidR="00DA1594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3,1</w:t>
      </w:r>
      <w:r w:rsidR="0074472D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303D4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C24E1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7612" w:rsidRPr="00282D78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74472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C4282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726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4318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4282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217E2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03D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472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2C7F47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A159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472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522B9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 w:rsidR="00CC2602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55E23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C2602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55E23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4E8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B1866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74472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proofErr w:type="spellStart"/>
      <w:r w:rsidR="0074472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</w:t>
      </w:r>
      <w:r w:rsidR="00EB1866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84318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6646F8" w:rsidRPr="00282D78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34973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B80138" w:rsidRPr="00E24888" w:rsidRDefault="00B80138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128"/>
        <w:gridCol w:w="1986"/>
        <w:gridCol w:w="567"/>
        <w:gridCol w:w="2552"/>
        <w:gridCol w:w="2692"/>
      </w:tblGrid>
      <w:tr w:rsidR="00B744FB" w:rsidRPr="006F1DE1" w:rsidTr="002620A6">
        <w:trPr>
          <w:trHeight w:val="558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74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(менее </w:t>
            </w:r>
            <w:r w:rsidR="00055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7447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4FB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744FB" w:rsidRPr="006F1DE1" w:rsidRDefault="00B744FB" w:rsidP="0074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</w:t>
            </w:r>
            <w:r w:rsidR="00055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7447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B744FB" w:rsidRPr="006F1DE1" w:rsidTr="002620A6">
        <w:trPr>
          <w:trHeight w:val="68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9D3A77" w:rsidRDefault="009D3A77" w:rsidP="009D3A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3A7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3D4663" w:rsidRDefault="00D961B3" w:rsidP="00744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4225D"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101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74472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31017B" w:rsidP="0031017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025605" w:rsidRDefault="00055E23" w:rsidP="00BE45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BE45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9D3A77" w:rsidRDefault="009D3A77" w:rsidP="000422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3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415E63" w:rsidRDefault="00D961B3" w:rsidP="00744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7447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6F1DE1" w:rsidRDefault="0031017B" w:rsidP="0031017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C03B8A" w:rsidRDefault="002F3A93" w:rsidP="00BE45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BE45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74472D" w:rsidP="007447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415E63" w:rsidRDefault="00D961B3" w:rsidP="007447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7447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744FB" w:rsidRPr="006F1DE1" w:rsidRDefault="0031017B" w:rsidP="0031017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Тихвинский</w:t>
            </w:r>
            <w:r w:rsidRPr="002F3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2F3A93" w:rsidP="00BE45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3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BE45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F75AC4" w:rsidRDefault="0074472D" w:rsidP="006B19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415E63" w:rsidRDefault="002620A6" w:rsidP="003101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3101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7148E7" w:rsidRDefault="0031017B" w:rsidP="002F3A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3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04225D" w:rsidRDefault="002F3A93" w:rsidP="00BE45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2B5D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BE45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6B19D5" w:rsidP="006B19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415E63" w:rsidRDefault="002620A6" w:rsidP="006B19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6B19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E34D24" w:rsidRDefault="0004225D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744FB" w:rsidRPr="003D4663" w:rsidRDefault="00BE45AF" w:rsidP="00BE45A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060639" w:rsidRDefault="002F3A93" w:rsidP="00BE45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BE45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</w:t>
            </w:r>
          </w:p>
        </w:tc>
      </w:tr>
      <w:tr w:rsidR="00060639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B744FB" w:rsidRDefault="006B19D5" w:rsidP="006B19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415E63" w:rsidRDefault="00060639" w:rsidP="006B19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6B19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763B11" w:rsidRDefault="00BE45AF" w:rsidP="00BE45A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6F1DE1" w:rsidRDefault="002F3A93" w:rsidP="00BE45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BE45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</w:t>
            </w:r>
          </w:p>
        </w:tc>
      </w:tr>
      <w:tr w:rsidR="00060639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060639" w:rsidRPr="006F1DE1" w:rsidRDefault="006B19D5" w:rsidP="0031017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060639" w:rsidRPr="00415E63" w:rsidRDefault="00060639" w:rsidP="006B19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6B19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60639" w:rsidRPr="00527058" w:rsidRDefault="00BE45AF" w:rsidP="002F3A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60639" w:rsidRPr="00527058" w:rsidRDefault="002F3A93" w:rsidP="00BE45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BE45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</w:t>
            </w:r>
          </w:p>
        </w:tc>
      </w:tr>
      <w:tr w:rsidR="00060639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39" w:rsidRPr="006F1DE1" w:rsidRDefault="006B19D5" w:rsidP="009D3A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9" w:rsidRPr="00415E63" w:rsidRDefault="00060639" w:rsidP="006B19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9D3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6B19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BE45AF" w:rsidRDefault="00BE45AF" w:rsidP="002B5D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E45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2F3A93" w:rsidRDefault="00134973" w:rsidP="00BE45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</w:t>
            </w:r>
            <w:r w:rsidR="00BE45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2620A6" w:rsidRPr="006F1DE1" w:rsidTr="000178F6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620A6" w:rsidRPr="006F1DE1" w:rsidRDefault="002620A6" w:rsidP="0006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620A6" w:rsidRPr="006F1DE1" w:rsidRDefault="006B19D5" w:rsidP="00134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620A6" w:rsidRPr="006F1DE1" w:rsidRDefault="002620A6" w:rsidP="0031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9D3A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101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A6" w:rsidRPr="0088741D" w:rsidRDefault="002620A6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0A6" w:rsidRPr="00BE45AF" w:rsidRDefault="00BE45AF" w:rsidP="002620A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E45A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E45A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6" w:rsidRPr="002F3A93" w:rsidRDefault="002B5DEC" w:rsidP="00BE4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0,9</w:t>
            </w:r>
            <w:r w:rsidR="00BE45A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</w:tbl>
    <w:p w:rsidR="00DA51A3" w:rsidRPr="00282D78" w:rsidRDefault="00DA51A3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сравнению с началом </w:t>
      </w:r>
      <w:r w:rsidR="00FA408C"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года уровень регистрируемой безработицы: </w:t>
      </w: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2082E" w:rsidRPr="00282D78" w:rsidRDefault="0062082E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E2AD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Бокситогорском,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Всеволожском, Выборгск</w:t>
      </w:r>
      <w:r w:rsidR="003E2AD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Гатчинском,</w:t>
      </w:r>
      <w:r w:rsidR="003E2AD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2AD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</w:t>
      </w:r>
      <w:r w:rsidR="003E2AD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E2AD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3E2AD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2AD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Ломоносовском,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="003E2AD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3E2AD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2AD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 w:rsidR="003E2AD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районах;</w:t>
      </w:r>
      <w:proofErr w:type="gramEnd"/>
    </w:p>
    <w:p w:rsidR="0062082E" w:rsidRPr="00282D78" w:rsidRDefault="0062082E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изменился в </w:t>
      </w:r>
      <w:proofErr w:type="spellStart"/>
      <w:r w:rsidR="003E2AD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3E2AD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районе;</w:t>
      </w:r>
    </w:p>
    <w:p w:rsidR="005B58F9" w:rsidRPr="00282D78" w:rsidRDefault="005B58F9" w:rsidP="005B5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увеличился в</w:t>
      </w:r>
      <w:r w:rsidR="0062082E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</w:t>
      </w:r>
      <w:r w:rsidR="003E2AD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62082E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E2AD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2082E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E2AD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                        </w:t>
      </w:r>
      <w:r w:rsidR="003E2AD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</w:t>
      </w:r>
      <w:r w:rsidR="0062082E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1A3" w:rsidRDefault="00DA51A3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4FB" w:rsidRPr="00561FFD" w:rsidRDefault="00CA1993" w:rsidP="000B1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6796B1" wp14:editId="77874FC0">
            <wp:extent cx="6517843" cy="3160166"/>
            <wp:effectExtent l="0" t="0" r="16510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22B5F" w:rsidRPr="008F47F4" w:rsidRDefault="00C22B5F" w:rsidP="00286730">
      <w:pPr>
        <w:spacing w:after="0" w:line="240" w:lineRule="auto"/>
        <w:ind w:left="-709" w:firstLine="142"/>
        <w:jc w:val="both"/>
        <w:rPr>
          <w:noProof/>
          <w:color w:val="000000" w:themeColor="text1"/>
          <w:lang w:eastAsia="ru-RU"/>
        </w:rPr>
      </w:pPr>
    </w:p>
    <w:p w:rsidR="00280CF2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802D64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21B2" w:rsidRPr="00282D78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6537E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625A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70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</w:t>
      </w:r>
      <w:r w:rsidR="008B070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051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которыми охвачено </w:t>
      </w:r>
      <w:r w:rsidR="005C09D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 w:rsidR="008B070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37E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515B9" w:rsidRPr="00FE78DC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4392" w:rsidRPr="000503D4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</w:t>
      </w:r>
      <w:r w:rsidR="000503D4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венное управление охраной труда</w:t>
      </w:r>
    </w:p>
    <w:p w:rsidR="000503D4" w:rsidRPr="00B013EC" w:rsidRDefault="008F47F4" w:rsidP="000503D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  <w:r w:rsidRPr="00B013EC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ab/>
      </w:r>
    </w:p>
    <w:p w:rsidR="006537E4" w:rsidRPr="006537E4" w:rsidRDefault="006537E4" w:rsidP="00653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2021 года представители комитета приняли участие </w:t>
      </w:r>
      <w:r w:rsidRPr="006537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работе комиссий по расследованию несчастных случаев в 2 организациях Ленинградской области со смертельным исходом.</w:t>
      </w:r>
    </w:p>
    <w:p w:rsidR="006537E4" w:rsidRPr="006537E4" w:rsidRDefault="006537E4" w:rsidP="00653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ведомственного </w:t>
      </w:r>
      <w:proofErr w:type="gramStart"/>
      <w:r w:rsidRPr="00653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5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организациях, проведена плановая выездная проверка в Кировском и Всеволожском</w:t>
      </w:r>
      <w:r w:rsidRPr="006537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537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филиалах Государственного казенного учреждения «Центр занятости населения Ленинградской области».</w:t>
      </w:r>
    </w:p>
    <w:p w:rsidR="006537E4" w:rsidRPr="006537E4" w:rsidRDefault="006537E4" w:rsidP="00653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6 по 9 сентября 2021 года комитет представлял Ленинградскую область на VI Всероссийской неделе охраны труда в городе Сочи (далее - ВНОТ),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5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обмена опытом и обсуждения систем управления охраной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5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предприятиях всех отраслей экономики, а также по расширению международного сотрудничества. </w:t>
      </w:r>
    </w:p>
    <w:p w:rsidR="006537E4" w:rsidRPr="006537E4" w:rsidRDefault="006537E4" w:rsidP="00653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ВНОТ была представлена экспозиция Ленинградской </w:t>
      </w:r>
      <w:proofErr w:type="gramStart"/>
      <w:r w:rsidRPr="00653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 w:rsidRPr="0065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демонстрировала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довой опыт предприятий региона </w:t>
      </w:r>
      <w:r w:rsidRPr="00653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обеспечении безопасного труда работников, также посетители площадки имели возможность получить  памятные сувениры от Ленинградской области.</w:t>
      </w:r>
      <w:r w:rsidRPr="0065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7E4" w:rsidRPr="006537E4" w:rsidRDefault="006537E4" w:rsidP="00653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E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Экспозиция вызвала большой интерес участников и гостей мероприятия.</w:t>
      </w:r>
    </w:p>
    <w:p w:rsidR="006537E4" w:rsidRPr="006537E4" w:rsidRDefault="006537E4" w:rsidP="00653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Дополнительно сообщаем, что по Определению Тихвинского городского суда Ленинградской области</w:t>
      </w:r>
      <w:r w:rsidRPr="0065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1 государственная экспертиза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труда                    в </w:t>
      </w:r>
      <w:r w:rsidRPr="006537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оценки качества проведения специальной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условий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537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фактических условий труда на 1 рабочем месте.</w:t>
      </w:r>
    </w:p>
    <w:p w:rsidR="00ED2045" w:rsidRPr="009A42AE" w:rsidRDefault="00ED2045" w:rsidP="000503D4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237977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Справочно:</w:t>
      </w:r>
    </w:p>
    <w:p w:rsidR="00ED2045" w:rsidRPr="00D706B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6"/>
          <w:szCs w:val="28"/>
          <w:lang w:eastAsia="ru-RU"/>
        </w:rPr>
      </w:pPr>
    </w:p>
    <w:p w:rsidR="00261AC1" w:rsidRPr="00282D78" w:rsidRDefault="00261AC1" w:rsidP="00214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76F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6F282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9476F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CC3161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69C3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B7E08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91F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76F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38,3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282D78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6B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июле</w:t>
      </w:r>
      <w:r w:rsidR="001D3B07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070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411F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6B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53062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282D78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D706B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774E0A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B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6761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706B5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8268,29</w:t>
      </w:r>
      <w:r w:rsidR="003323F1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B3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282D78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9AA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458C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09AA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C87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90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12231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282D78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5C09D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E3190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09AA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09DD"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>315</w:t>
      </w:r>
      <w:r w:rsidRPr="0028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770C73" w:rsidRDefault="001D7F54" w:rsidP="002B2AA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1D7F54" w:rsidRPr="00770C73" w:rsidSect="00836FC3">
          <w:headerReference w:type="even" r:id="rId15"/>
          <w:headerReference w:type="default" r:id="rId16"/>
          <w:pgSz w:w="11906" w:h="16838" w:code="9"/>
          <w:pgMar w:top="1134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CA7A69" w:rsidRPr="00BC39C9" w:rsidRDefault="00CA7A69" w:rsidP="00CA7A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25"/>
        <w:gridCol w:w="2055"/>
        <w:gridCol w:w="1843"/>
        <w:gridCol w:w="2126"/>
        <w:gridCol w:w="2127"/>
        <w:gridCol w:w="1417"/>
        <w:gridCol w:w="1701"/>
        <w:gridCol w:w="1134"/>
      </w:tblGrid>
      <w:tr w:rsidR="00CA7A69" w:rsidRPr="00BC39C9" w:rsidTr="00E852C6">
        <w:trPr>
          <w:trHeight w:val="150"/>
        </w:trPr>
        <w:tc>
          <w:tcPr>
            <w:tcW w:w="623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24" w:type="dxa"/>
            <w:gridSpan w:val="3"/>
          </w:tcPr>
          <w:p w:rsidR="00CA7A69" w:rsidRPr="00BC39C9" w:rsidRDefault="006A6AF2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6379" w:type="dxa"/>
            <w:gridSpan w:val="4"/>
          </w:tcPr>
          <w:p w:rsidR="00CA7A69" w:rsidRPr="00E6542D" w:rsidRDefault="006A6AF2" w:rsidP="008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205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969" w:type="dxa"/>
            <w:gridSpan w:val="2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2127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252" w:type="dxa"/>
            <w:gridSpan w:val="3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single" w:sz="4" w:space="0" w:color="auto"/>
            </w:tcBorders>
          </w:tcPr>
          <w:p w:rsidR="00CA7A69" w:rsidRPr="00BC39C9" w:rsidRDefault="00CA7A69" w:rsidP="00E85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2126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2127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417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01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134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гр.4:   гр.1, %</w:t>
            </w:r>
          </w:p>
        </w:tc>
      </w:tr>
      <w:tr w:rsidR="00CA7A69" w:rsidRPr="00BC39C9" w:rsidTr="00E852C6">
        <w:trPr>
          <w:trHeight w:val="20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2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5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E187D" w:rsidRPr="008439CD" w:rsidTr="00E852C6">
        <w:trPr>
          <w:trHeight w:val="225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3E187D" w:rsidRPr="00BC39C9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3E187D" w:rsidRPr="00BC39C9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</w:tr>
      <w:tr w:rsidR="003E187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3E187D" w:rsidRPr="00BC39C9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5" w:type="dxa"/>
            <w:vAlign w:val="center"/>
          </w:tcPr>
          <w:p w:rsidR="003E187D" w:rsidRPr="00BC39C9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843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126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1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0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3E187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3E187D" w:rsidRPr="00BC39C9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3E187D" w:rsidRPr="00BC39C9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</w:tr>
      <w:tr w:rsidR="003E187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3E187D" w:rsidRPr="00BC39C9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5" w:type="dxa"/>
            <w:vAlign w:val="center"/>
          </w:tcPr>
          <w:p w:rsidR="003E187D" w:rsidRPr="00BC39C9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2055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</w:t>
            </w:r>
          </w:p>
        </w:tc>
        <w:tc>
          <w:tcPr>
            <w:tcW w:w="1843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2126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12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41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70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3E187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3E187D" w:rsidRPr="00BC39C9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3E187D" w:rsidRPr="00BC39C9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</w:tr>
      <w:tr w:rsidR="003E187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3E187D" w:rsidRPr="00BC39C9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5" w:type="dxa"/>
            <w:vAlign w:val="center"/>
          </w:tcPr>
          <w:p w:rsidR="003E187D" w:rsidRPr="00BC39C9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2055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843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126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41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70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3E187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3E187D" w:rsidRPr="00BC39C9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3E187D" w:rsidRPr="00BC39C9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2055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</w:tr>
      <w:tr w:rsidR="003E187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3E187D" w:rsidRPr="00BC39C9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5" w:type="dxa"/>
            <w:vAlign w:val="center"/>
          </w:tcPr>
          <w:p w:rsidR="003E187D" w:rsidRPr="00BC39C9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126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12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1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3E187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3E187D" w:rsidRPr="00BC39C9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3E187D" w:rsidRPr="00BC39C9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</w:tr>
      <w:tr w:rsidR="003E187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3E187D" w:rsidRPr="00BC39C9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5" w:type="dxa"/>
            <w:vAlign w:val="center"/>
          </w:tcPr>
          <w:p w:rsidR="003E187D" w:rsidRPr="00BC39C9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843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26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1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34" w:type="dxa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</w:tr>
      <w:tr w:rsidR="003E187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3E187D" w:rsidRPr="00BC39C9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3E187D" w:rsidRPr="00BC39C9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</w:tr>
      <w:tr w:rsidR="003E187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3E187D" w:rsidRPr="00BC39C9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5" w:type="dxa"/>
            <w:vAlign w:val="center"/>
          </w:tcPr>
          <w:p w:rsidR="003E187D" w:rsidRPr="00BC39C9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43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126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2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1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0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3E187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3E187D" w:rsidRPr="00BC39C9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3E187D" w:rsidRPr="00BC39C9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3E187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3E187D" w:rsidRPr="00BC39C9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5" w:type="dxa"/>
            <w:vAlign w:val="center"/>
          </w:tcPr>
          <w:p w:rsidR="003E187D" w:rsidRPr="00BC39C9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43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26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0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3E187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3E187D" w:rsidRPr="00BC39C9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3E187D" w:rsidRPr="00BC39C9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3E187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3E187D" w:rsidRPr="00BC39C9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5" w:type="dxa"/>
            <w:vAlign w:val="center"/>
          </w:tcPr>
          <w:p w:rsidR="003E187D" w:rsidRPr="00BC39C9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843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6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0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3E187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3E187D" w:rsidRPr="00BC39C9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3E187D" w:rsidRPr="00BC39C9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</w:tr>
      <w:tr w:rsidR="003E187D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3E187D" w:rsidRPr="00BC39C9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5" w:type="dxa"/>
            <w:vAlign w:val="center"/>
          </w:tcPr>
          <w:p w:rsidR="003E187D" w:rsidRPr="00BC39C9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43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126" w:type="dxa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41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70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3E187D" w:rsidRPr="00BC39C9" w:rsidTr="001065F8">
        <w:trPr>
          <w:trHeight w:val="136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3E187D" w:rsidRPr="00BC39C9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3E187D" w:rsidRPr="00BC39C9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3E187D" w:rsidRPr="002A7639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3E187D" w:rsidRPr="002A7639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3E187D" w:rsidRPr="002A7639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9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187D" w:rsidRPr="00BC39C9" w:rsidTr="00E852C6">
        <w:trPr>
          <w:trHeight w:val="102"/>
        </w:trPr>
        <w:tc>
          <w:tcPr>
            <w:tcW w:w="30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E187D" w:rsidRPr="00BC39C9" w:rsidRDefault="003E187D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6597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4258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5595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3903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59,2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664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2225"/>
        <w:gridCol w:w="703"/>
        <w:gridCol w:w="166"/>
        <w:gridCol w:w="323"/>
        <w:gridCol w:w="173"/>
        <w:gridCol w:w="444"/>
        <w:gridCol w:w="535"/>
        <w:gridCol w:w="339"/>
        <w:gridCol w:w="81"/>
        <w:gridCol w:w="853"/>
        <w:gridCol w:w="112"/>
        <w:gridCol w:w="209"/>
        <w:gridCol w:w="751"/>
        <w:gridCol w:w="200"/>
        <w:gridCol w:w="215"/>
        <w:gridCol w:w="313"/>
        <w:gridCol w:w="734"/>
        <w:gridCol w:w="10"/>
        <w:gridCol w:w="1019"/>
        <w:gridCol w:w="394"/>
        <w:gridCol w:w="80"/>
        <w:gridCol w:w="556"/>
        <w:gridCol w:w="779"/>
        <w:gridCol w:w="348"/>
        <w:gridCol w:w="986"/>
        <w:gridCol w:w="220"/>
        <w:gridCol w:w="1046"/>
        <w:gridCol w:w="460"/>
        <w:gridCol w:w="11"/>
        <w:gridCol w:w="38"/>
        <w:gridCol w:w="618"/>
        <w:gridCol w:w="311"/>
        <w:gridCol w:w="865"/>
      </w:tblGrid>
      <w:tr w:rsidR="00E852C6" w:rsidRPr="00FE78DC" w:rsidTr="00E044F9">
        <w:trPr>
          <w:gridAfter w:val="4"/>
          <w:wAfter w:w="1832" w:type="dxa"/>
          <w:cantSplit/>
          <w:trHeight w:val="244"/>
        </w:trPr>
        <w:tc>
          <w:tcPr>
            <w:tcW w:w="14808" w:type="dxa"/>
            <w:gridSpan w:val="30"/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E852C6" w:rsidRPr="00FE78DC" w:rsidTr="00E044F9">
        <w:trPr>
          <w:gridAfter w:val="3"/>
          <w:wAfter w:w="1794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4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gridSpan w:val="5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9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E852C6" w:rsidRPr="00FE78DC" w:rsidTr="00E044F9">
        <w:trPr>
          <w:gridAfter w:val="4"/>
          <w:wAfter w:w="1832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E852C6" w:rsidRPr="00FE78DC" w:rsidTr="00E044F9">
        <w:trPr>
          <w:gridAfter w:val="4"/>
          <w:wAfter w:w="1832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B56BF8" w:rsidRPr="00FE78DC" w:rsidTr="00E044F9">
        <w:trPr>
          <w:gridAfter w:val="4"/>
          <w:wAfter w:w="1832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883717" w:rsidRDefault="006A6AF2" w:rsidP="00E6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E6542D" w:rsidRDefault="006A6AF2" w:rsidP="00883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6A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A6AF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6A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A6AF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6A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A6AF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6A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A6AF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B56BF8" w:rsidRPr="00FE78DC" w:rsidTr="00E044F9">
        <w:trPr>
          <w:gridAfter w:val="4"/>
          <w:wAfter w:w="1832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E187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FE78DC" w:rsidRDefault="003E187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</w:tr>
      <w:tr w:rsidR="003E187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592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629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</w:tr>
      <w:tr w:rsidR="003E187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67,7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529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83,2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1853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1706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</w:tr>
      <w:tr w:rsidR="003E187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1121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1049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2243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2584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115,2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5682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5736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</w:tr>
      <w:tr w:rsidR="003E187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603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63,7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1375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979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71,2</w:t>
            </w:r>
          </w:p>
        </w:tc>
      </w:tr>
      <w:tr w:rsidR="003E187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777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78,8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2231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2107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3E187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29922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30016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3E187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597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3E187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1633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1657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3E187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</w:tr>
      <w:tr w:rsidR="003E187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87,3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1670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1698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</w:tr>
      <w:tr w:rsidR="003E187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134,7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879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</w:tr>
      <w:tr w:rsidR="003E187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78,5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3E187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</w:tr>
      <w:tr w:rsidR="003E187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120,8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105,9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</w:p>
        </w:tc>
      </w:tr>
      <w:tr w:rsidR="003E187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119,6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1470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1501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</w:tr>
      <w:tr w:rsidR="003E187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128,2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1535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1471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</w:tr>
      <w:tr w:rsidR="003E187D" w:rsidRPr="00FE78DC" w:rsidTr="00E044F9">
        <w:tblPrEx>
          <w:tblCellMar>
            <w:left w:w="108" w:type="dxa"/>
            <w:right w:w="108" w:type="dxa"/>
          </w:tblCellMar>
        </w:tblPrEx>
        <w:trPr>
          <w:gridAfter w:val="5"/>
          <w:wAfter w:w="1843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E6542D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119,3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695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1957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1893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3E187D" w:rsidRPr="00FE78DC" w:rsidTr="003E187D">
        <w:tblPrEx>
          <w:tblCellMar>
            <w:left w:w="108" w:type="dxa"/>
            <w:right w:w="108" w:type="dxa"/>
          </w:tblCellMar>
        </w:tblPrEx>
        <w:trPr>
          <w:gridAfter w:val="1"/>
          <w:wAfter w:w="865" w:type="dxa"/>
          <w:trHeight w:val="330"/>
        </w:trPr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FE78DC" w:rsidRDefault="003E187D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DD41F6" w:rsidRDefault="003E187D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b/>
                <w:lang w:eastAsia="ru-RU"/>
              </w:rPr>
              <w:t>4258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3903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91,7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8773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8940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101,9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53797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53047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98,6</w:t>
            </w:r>
          </w:p>
        </w:tc>
        <w:tc>
          <w:tcPr>
            <w:tcW w:w="978" w:type="dxa"/>
            <w:gridSpan w:val="4"/>
            <w:vAlign w:val="center"/>
          </w:tcPr>
          <w:p w:rsidR="003E187D" w:rsidRPr="007154E0" w:rsidRDefault="003E187D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E187D" w:rsidRPr="00B6364C" w:rsidTr="00E044F9">
        <w:trPr>
          <w:gridAfter w:val="2"/>
          <w:wAfter w:w="1176" w:type="dxa"/>
          <w:cantSplit/>
          <w:trHeight w:val="380"/>
        </w:trPr>
        <w:tc>
          <w:tcPr>
            <w:tcW w:w="15464" w:type="dxa"/>
            <w:gridSpan w:val="32"/>
          </w:tcPr>
          <w:p w:rsidR="003E187D" w:rsidRPr="00B6364C" w:rsidRDefault="003E187D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3E187D" w:rsidRPr="00B6364C" w:rsidRDefault="003E187D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3E187D" w:rsidRPr="00B6364C" w:rsidTr="00E044F9">
        <w:trPr>
          <w:gridAfter w:val="2"/>
          <w:wAfter w:w="1176" w:type="dxa"/>
          <w:cantSplit/>
          <w:trHeight w:val="90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3E187D" w:rsidRPr="00D901D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к-во работодателей,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</w:t>
            </w:r>
          </w:p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кол-во вакансий, срок жизни которых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кол-во вакансий, ед.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вакансий,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спец-</w:t>
            </w:r>
            <w:proofErr w:type="spellStart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тей</w:t>
            </w:r>
            <w:proofErr w:type="spellEnd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вакансий,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вакансий,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вакансий,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кол-во незанятых граждан</w:t>
            </w:r>
          </w:p>
        </w:tc>
      </w:tr>
      <w:tr w:rsidR="003E187D" w:rsidRPr="00B6364C" w:rsidTr="00E044F9">
        <w:trPr>
          <w:gridAfter w:val="2"/>
          <w:wAfter w:w="1176" w:type="dxa"/>
          <w:cantSplit/>
          <w:trHeight w:val="87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предост</w:t>
            </w:r>
            <w:proofErr w:type="spellEnd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вак</w:t>
            </w:r>
            <w:proofErr w:type="spellEnd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  <w:p w:rsidR="003E187D" w:rsidRPr="003E187D" w:rsidRDefault="003E187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BD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01.</w:t>
            </w:r>
            <w:r w:rsidRPr="003E187D">
              <w:rPr>
                <w:rFonts w:ascii="Times New Roman" w:eastAsia="Times New Roman" w:hAnsi="Times New Roman" w:cs="Times New Roman"/>
                <w:lang w:val="en-US" w:eastAsia="ru-RU"/>
              </w:rPr>
              <w:t>09.</w:t>
            </w: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</w:p>
          <w:p w:rsidR="003E187D" w:rsidRPr="003E187D" w:rsidRDefault="003E187D" w:rsidP="00BD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Pr="003E187D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.21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 xml:space="preserve">от 1 дня  до 3-х  </w:t>
            </w:r>
          </w:p>
          <w:p w:rsidR="003E187D" w:rsidRPr="003E187D" w:rsidRDefault="003E187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spellStart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цев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 xml:space="preserve">более </w:t>
            </w:r>
          </w:p>
          <w:p w:rsidR="003E187D" w:rsidRPr="003E187D" w:rsidRDefault="003E187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3-х м-</w:t>
            </w:r>
            <w:proofErr w:type="spellStart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цев</w:t>
            </w:r>
            <w:proofErr w:type="spellEnd"/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на раб</w:t>
            </w:r>
            <w:proofErr w:type="gramStart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роф.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долж</w:t>
            </w:r>
            <w:proofErr w:type="spellEnd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служ</w:t>
            </w:r>
            <w:proofErr w:type="spellEnd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 xml:space="preserve"> указана зарплата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по кот</w:t>
            </w:r>
            <w:proofErr w:type="gramStart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аны вакансии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заявлен.</w:t>
            </w:r>
          </w:p>
          <w:p w:rsidR="003E187D" w:rsidRPr="003E187D" w:rsidRDefault="003E187D" w:rsidP="00B2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proofErr w:type="spellStart"/>
            <w:r w:rsidRPr="003E187D">
              <w:rPr>
                <w:rFonts w:ascii="Times New Roman" w:eastAsia="Times New Roman" w:hAnsi="Times New Roman" w:cs="Times New Roman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E04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снятых</w:t>
            </w:r>
            <w:proofErr w:type="gramEnd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 xml:space="preserve"> за сентябрь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E04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прошедших</w:t>
            </w:r>
            <w:proofErr w:type="gramEnd"/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 xml:space="preserve"> за сентябрь</w:t>
            </w:r>
          </w:p>
        </w:tc>
        <w:tc>
          <w:tcPr>
            <w:tcW w:w="1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  <w:p w:rsidR="003E187D" w:rsidRPr="003E187D" w:rsidRDefault="003E187D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на 1 вакансию</w:t>
            </w:r>
          </w:p>
        </w:tc>
      </w:tr>
      <w:tr w:rsidR="003E187D" w:rsidRPr="00B6364C" w:rsidTr="00E044F9">
        <w:trPr>
          <w:gridAfter w:val="2"/>
          <w:wAfter w:w="1176" w:type="dxa"/>
          <w:trHeight w:val="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3E187D" w:rsidRDefault="003E187D" w:rsidP="007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3E187D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Бокситогорский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597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3E187D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Волосовский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592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629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629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E187D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Волховский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1 853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1 706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988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1 358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1 706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2 419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3E187D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5 682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5 736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1 349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4 387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4 718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1 018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5 736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589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6 325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3E187D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1 375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979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977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654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979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950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1 929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3E187D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2 231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2 107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1 619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1 702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2 107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527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2 634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3E187D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Кингисеппский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29 922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30 016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13 565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16 451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24 860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5 156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30 016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30 299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E187D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Киришский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597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494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763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3E187D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1 633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1 657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493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1 164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1 256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1 657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1 862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3E187D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E187D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1 670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1 698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1 566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1 257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1 698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1 725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3E187D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Лужский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879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487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1 141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E187D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Подпорожский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3E187D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Приозерский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546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647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1 120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3E187D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Сланцевский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526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3E187D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1 470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1 501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1 155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597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1 501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1 718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3E187D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1 535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1 471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665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1 127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1 471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1 780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3E187D" w:rsidRPr="00B6364C" w:rsidTr="0015149B">
        <w:trPr>
          <w:gridAfter w:val="2"/>
          <w:wAfter w:w="1176" w:type="dxa"/>
          <w:trHeight w:hRule="exact"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D" w:rsidRPr="00D901DD" w:rsidRDefault="003E187D" w:rsidP="00783F9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D901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1 957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1 893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594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1 299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1 403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1 893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2 225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3E187D" w:rsidRPr="00F628EE" w:rsidTr="00E044F9">
        <w:trPr>
          <w:trHeight w:hRule="exact" w:val="551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187D" w:rsidRPr="00D901DD" w:rsidRDefault="003E187D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0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2539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53797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53047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22221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30826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42104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10943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53047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1182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4895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5645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58692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187D" w:rsidRPr="003E187D" w:rsidRDefault="003E187D" w:rsidP="0033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0,2</w:t>
            </w:r>
          </w:p>
        </w:tc>
        <w:tc>
          <w:tcPr>
            <w:tcW w:w="1176" w:type="dxa"/>
            <w:gridSpan w:val="2"/>
            <w:vAlign w:val="bottom"/>
          </w:tcPr>
          <w:p w:rsidR="003E187D" w:rsidRDefault="003E187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0,2</w:t>
            </w:r>
          </w:p>
        </w:tc>
      </w:tr>
    </w:tbl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Pr="00FE78DC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637FFA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48D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4848DA" w:rsidRDefault="006A6AF2" w:rsidP="00D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D56DF8" w:rsidRDefault="006A6AF2" w:rsidP="0048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6A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A6AF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6A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A6AF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6A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A6AF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6A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A6AF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4848D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DA" w:rsidRPr="00FE78DC" w:rsidRDefault="004848D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E187D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3E187D" w:rsidRPr="00FE78DC" w:rsidRDefault="003E187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3E187D" w:rsidRPr="00FE78DC" w:rsidRDefault="003E187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095C6B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3E187D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3E187D" w:rsidRPr="00FE78DC" w:rsidRDefault="003E187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3E187D" w:rsidRPr="00FE78DC" w:rsidRDefault="003E187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3E187D" w:rsidRPr="00095C6B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8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122,8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38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1584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157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E187D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3E187D" w:rsidRPr="00FE78DC" w:rsidRDefault="003E187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3E187D" w:rsidRPr="00FE78DC" w:rsidRDefault="003E187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095C6B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83,9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3E187D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3E187D" w:rsidRPr="00FE78DC" w:rsidRDefault="003E187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3E187D" w:rsidRPr="00FE78DC" w:rsidRDefault="003E187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3E187D" w:rsidRPr="00095C6B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128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1502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1484</w:t>
            </w:r>
          </w:p>
        </w:tc>
        <w:tc>
          <w:tcPr>
            <w:tcW w:w="138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584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57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3E187D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3E187D" w:rsidRPr="00FE78DC" w:rsidRDefault="003E187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3E187D" w:rsidRPr="00FE78DC" w:rsidRDefault="003E187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095C6B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3E187D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3E187D" w:rsidRPr="00FE78DC" w:rsidRDefault="003E187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3E187D" w:rsidRPr="00FE78DC" w:rsidRDefault="003E187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3E187D" w:rsidRPr="00095C6B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8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138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584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57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3E187D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3E187D" w:rsidRPr="00FE78DC" w:rsidRDefault="003E187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3E187D" w:rsidRPr="00FE78DC" w:rsidRDefault="003E187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095C6B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109,3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3E187D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3E187D" w:rsidRPr="00FE78DC" w:rsidRDefault="003E187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3E187D" w:rsidRPr="00FE78DC" w:rsidRDefault="003E187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3E187D" w:rsidRPr="00095C6B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8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38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584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57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3E187D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3E187D" w:rsidRPr="00FE78DC" w:rsidRDefault="003E187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3E187D" w:rsidRPr="00FE78DC" w:rsidRDefault="003E187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095C6B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3E187D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3E187D" w:rsidRPr="00FE78DC" w:rsidRDefault="003E187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3E187D" w:rsidRPr="00FE78DC" w:rsidRDefault="003E187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3E187D" w:rsidRPr="00095C6B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8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38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584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57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3E187D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3E187D" w:rsidRPr="00FE78DC" w:rsidRDefault="003E187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3E187D" w:rsidRPr="00FE78DC" w:rsidRDefault="003E187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095C6B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3E187D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3E187D" w:rsidRPr="00FE78DC" w:rsidRDefault="003E187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3E187D" w:rsidRPr="00FE78DC" w:rsidRDefault="003E187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3E187D" w:rsidRPr="00095C6B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8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117,5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38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82,1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584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57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-0,15</w:t>
            </w:r>
          </w:p>
        </w:tc>
      </w:tr>
      <w:tr w:rsidR="003E187D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3E187D" w:rsidRPr="00FE78DC" w:rsidRDefault="003E187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3E187D" w:rsidRPr="00FE78DC" w:rsidRDefault="003E187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095C6B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E187D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3E187D" w:rsidRPr="00FE78DC" w:rsidRDefault="003E187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3E187D" w:rsidRPr="00FE78DC" w:rsidRDefault="003E187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3E187D" w:rsidRPr="00095C6B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8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38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1584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57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3E187D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3E187D" w:rsidRPr="00FE78DC" w:rsidRDefault="003E187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3E187D" w:rsidRPr="00FE78DC" w:rsidRDefault="003E187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095C6B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131,4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3E187D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3E187D" w:rsidRPr="00FE78DC" w:rsidRDefault="003E187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3E187D" w:rsidRPr="00FE78DC" w:rsidRDefault="003E187D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3E187D" w:rsidRPr="00095C6B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8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139,3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38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584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57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3E187D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3E187D" w:rsidRPr="00FE78DC" w:rsidRDefault="003E187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3E187D" w:rsidRPr="00FE78DC" w:rsidRDefault="003E187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095C6B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0,61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3E187D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3E187D" w:rsidRPr="00FE78DC" w:rsidRDefault="003E187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3E187D" w:rsidRPr="00FE78DC" w:rsidRDefault="003E187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3E187D" w:rsidRPr="00095C6B" w:rsidRDefault="003E187D" w:rsidP="00E7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28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1381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0,61</w:t>
            </w:r>
          </w:p>
        </w:tc>
        <w:tc>
          <w:tcPr>
            <w:tcW w:w="1584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1577" w:type="dxa"/>
            <w:vAlign w:val="bottom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lang w:eastAsia="ru-RU"/>
              </w:rPr>
              <w:t>-0,09</w:t>
            </w:r>
          </w:p>
        </w:tc>
      </w:tr>
      <w:tr w:rsidR="003E187D" w:rsidRPr="00A72E4D" w:rsidTr="003E1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3E187D" w:rsidRPr="00FE78DC" w:rsidRDefault="003E187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E852C6" w:rsidRDefault="003E187D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5C6B">
              <w:rPr>
                <w:rFonts w:ascii="Times New Roman" w:eastAsia="Times New Roman" w:hAnsi="Times New Roman" w:cs="Times New Roman"/>
                <w:b/>
                <w:lang w:eastAsia="ru-RU"/>
              </w:rPr>
              <w:t>1376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1337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97,2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5697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5280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92,7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0,53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0,49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3E187D" w:rsidRPr="003E187D" w:rsidRDefault="003E187D" w:rsidP="003E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187D">
              <w:rPr>
                <w:rFonts w:ascii="Times New Roman" w:eastAsia="Times New Roman" w:hAnsi="Times New Roman" w:cs="Times New Roman"/>
                <w:b/>
                <w:lang w:eastAsia="ru-RU"/>
              </w:rPr>
              <w:t>-0,04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016014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16014" w:rsidRPr="00FE78DC" w:rsidRDefault="000160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16014" w:rsidRPr="00FE78DC" w:rsidRDefault="000160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16014" w:rsidRPr="00FE78DC" w:rsidRDefault="00016014" w:rsidP="000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353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16014" w:rsidRPr="00FE78DC" w:rsidRDefault="00016014" w:rsidP="0007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35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16014" w:rsidRPr="00FE78DC" w:rsidRDefault="00016014" w:rsidP="0007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735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16014" w:rsidRPr="00FE78DC" w:rsidRDefault="00016014" w:rsidP="0007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35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16014" w:rsidRPr="00FE78DC" w:rsidRDefault="00016014" w:rsidP="0007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735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16014" w:rsidRPr="00FE78DC" w:rsidRDefault="00016014" w:rsidP="0007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35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016014" w:rsidRPr="00FE78DC" w:rsidRDefault="00016014" w:rsidP="0007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735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016014" w:rsidRPr="00FE78DC" w:rsidRDefault="00016014" w:rsidP="0007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35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</w:tr>
      <w:tr w:rsidR="00781AD2" w:rsidRPr="00FE78DC" w:rsidTr="00EA7EFC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781AD2" w:rsidRPr="00FE78DC" w:rsidRDefault="00781A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781AD2" w:rsidRPr="00FE78DC" w:rsidRDefault="00781A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81AD2" w:rsidRPr="00997BFE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BF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81AD2" w:rsidRPr="00781AD2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D2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81AD2" w:rsidRPr="00997BFE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BFE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81AD2" w:rsidRPr="00781AD2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D2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81AD2" w:rsidRPr="00654060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81AD2" w:rsidRPr="00781AD2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BC27"/>
            <w:r w:rsidRPr="00781AD2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  <w:bookmarkEnd w:id="1"/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81AD2" w:rsidRPr="00FE78DC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81AD2" w:rsidRPr="00FE78DC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781AD2" w:rsidRPr="00FE78DC" w:rsidTr="00EA7EFC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781AD2" w:rsidRPr="00FE78DC" w:rsidRDefault="00781A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781AD2" w:rsidRPr="00FE78DC" w:rsidRDefault="00781A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81AD2" w:rsidRPr="00997BFE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BFE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81AD2" w:rsidRPr="00781AD2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D2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81AD2" w:rsidRPr="00997BFE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BFE"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81AD2" w:rsidRPr="00781AD2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D2">
              <w:rPr>
                <w:rFonts w:ascii="Times New Roman" w:eastAsia="Times New Roman" w:hAnsi="Times New Roman" w:cs="Times New Roman"/>
                <w:lang w:eastAsia="ru-RU"/>
              </w:rPr>
              <w:t>0,92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81AD2" w:rsidRPr="00654060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81AD2" w:rsidRPr="00781AD2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BC28"/>
            <w:r w:rsidRPr="00781AD2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  <w:bookmarkEnd w:id="2"/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781AD2" w:rsidRPr="00FE78DC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781AD2" w:rsidRPr="00FE78DC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781AD2" w:rsidRPr="00FE78DC" w:rsidTr="00EA7EFC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781AD2" w:rsidRPr="00FE78DC" w:rsidRDefault="00781A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781AD2" w:rsidRPr="00FE78DC" w:rsidRDefault="00781A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81AD2" w:rsidRPr="00997BFE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BF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81AD2" w:rsidRPr="00781AD2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D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81AD2" w:rsidRPr="00997BFE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BFE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81AD2" w:rsidRPr="00781AD2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D2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81AD2" w:rsidRPr="00654060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81AD2" w:rsidRPr="00781AD2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RANGE!BC29"/>
            <w:r w:rsidRPr="00781AD2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  <w:bookmarkEnd w:id="3"/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81AD2" w:rsidRPr="00FE78DC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81AD2" w:rsidRPr="00FE78DC" w:rsidRDefault="00781AD2" w:rsidP="0078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C0F8E" w:rsidRDefault="00073538" w:rsidP="00EA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064932" w:rsidRDefault="00073538" w:rsidP="00FC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76D0D" w:rsidP="00073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0735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776D0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35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A648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A648B" w:rsidRPr="00064932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</w:tr>
      <w:tr w:rsidR="000A648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A648B" w:rsidRPr="00064932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983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122,8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2127" w:type="dxa"/>
            <w:gridSpan w:val="2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</w:tr>
      <w:tr w:rsidR="000A648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A648B" w:rsidRPr="00064932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</w:tr>
      <w:tr w:rsidR="000A648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A648B" w:rsidRPr="00064932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1983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1192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1114</w:t>
            </w:r>
          </w:p>
        </w:tc>
        <w:tc>
          <w:tcPr>
            <w:tcW w:w="2127" w:type="dxa"/>
            <w:gridSpan w:val="2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</w:tr>
      <w:tr w:rsidR="000A648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A648B" w:rsidRPr="00064932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76,3</w:t>
            </w:r>
          </w:p>
        </w:tc>
      </w:tr>
      <w:tr w:rsidR="000A648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A648B" w:rsidRPr="00064932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83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2127" w:type="dxa"/>
            <w:gridSpan w:val="2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</w:tr>
      <w:tr w:rsidR="000A648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A648B" w:rsidRPr="00064932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109,3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84,9</w:t>
            </w:r>
          </w:p>
        </w:tc>
      </w:tr>
      <w:tr w:rsidR="000A648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A648B" w:rsidRPr="00064932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3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127" w:type="dxa"/>
            <w:gridSpan w:val="2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0A648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A648B" w:rsidRPr="00064932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</w:tr>
      <w:tr w:rsidR="000A648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A648B" w:rsidRPr="00064932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3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127" w:type="dxa"/>
            <w:gridSpan w:val="2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</w:tr>
      <w:tr w:rsidR="000A648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A648B" w:rsidRPr="00064932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</w:tr>
      <w:tr w:rsidR="000A648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A648B" w:rsidRPr="00064932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83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117,5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2127" w:type="dxa"/>
            <w:gridSpan w:val="2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</w:tr>
      <w:tr w:rsidR="000A648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A648B" w:rsidRPr="00064932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109,0</w:t>
            </w:r>
          </w:p>
        </w:tc>
      </w:tr>
      <w:tr w:rsidR="000A648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A648B" w:rsidRPr="00064932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3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127" w:type="dxa"/>
            <w:gridSpan w:val="2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</w:tr>
      <w:tr w:rsidR="000A648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A648B" w:rsidRPr="00064932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131,4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</w:tr>
      <w:tr w:rsidR="000A648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A648B" w:rsidRPr="00064932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3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139,3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127" w:type="dxa"/>
            <w:gridSpan w:val="2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109,8</w:t>
            </w:r>
          </w:p>
        </w:tc>
      </w:tr>
      <w:tr w:rsidR="000A648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A648B" w:rsidRPr="00064932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A648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A648B" w:rsidRPr="00064932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983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2127" w:type="dxa"/>
            <w:gridSpan w:val="2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</w:tr>
      <w:tr w:rsidR="000A648B" w:rsidRPr="00FE78DC" w:rsidTr="000A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0A648B" w:rsidRPr="00620D94" w:rsidRDefault="000A648B" w:rsidP="00EA542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4932">
              <w:rPr>
                <w:rFonts w:ascii="Times New Roman" w:eastAsia="Times New Roman" w:hAnsi="Times New Roman" w:cs="Times New Roman"/>
                <w:b/>
                <w:lang w:eastAsia="ru-RU"/>
              </w:rPr>
              <w:t>1376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b/>
                <w:lang w:eastAsia="ru-RU"/>
              </w:rPr>
              <w:t>1337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b/>
                <w:lang w:eastAsia="ru-RU"/>
              </w:rPr>
              <w:t>97,2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b/>
                <w:lang w:eastAsia="ru-RU"/>
              </w:rPr>
              <w:t>4519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b/>
                <w:lang w:eastAsia="ru-RU"/>
              </w:rPr>
              <w:t>4005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b/>
                <w:lang w:eastAsia="ru-RU"/>
              </w:rPr>
              <w:t>88,6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FC0F8E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E" w:rsidRPr="00FC0F8E" w:rsidRDefault="00073538" w:rsidP="00452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E" w:rsidRPr="00452AAC" w:rsidRDefault="00073538" w:rsidP="00FC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E" w:rsidRPr="00FC0F8E" w:rsidRDefault="00073538" w:rsidP="00452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E" w:rsidRPr="00452AAC" w:rsidRDefault="00073538" w:rsidP="00EA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FC0F8E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F8E" w:rsidRPr="00FE78DC" w:rsidRDefault="00FC0F8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E" w:rsidRPr="00FE78DC" w:rsidRDefault="00FC0F8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A648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A648B" w:rsidRPr="00452AAC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161,1</w:t>
            </w:r>
          </w:p>
        </w:tc>
      </w:tr>
      <w:tr w:rsidR="000A648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A648B" w:rsidRPr="00452AAC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85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109,6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146,7</w:t>
            </w:r>
          </w:p>
        </w:tc>
      </w:tr>
      <w:tr w:rsidR="000A648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A648B" w:rsidRPr="00452AAC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174,1</w:t>
            </w:r>
          </w:p>
        </w:tc>
      </w:tr>
      <w:tr w:rsidR="000A648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A648B" w:rsidRPr="00452AAC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985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701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121,3</w:t>
            </w:r>
          </w:p>
        </w:tc>
      </w:tr>
      <w:tr w:rsidR="000A648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A648B" w:rsidRPr="00452AAC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197,1</w:t>
            </w:r>
          </w:p>
        </w:tc>
      </w:tr>
      <w:tr w:rsidR="000A648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A648B" w:rsidRPr="00452AAC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985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39,8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01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110,3</w:t>
            </w:r>
          </w:p>
        </w:tc>
      </w:tr>
      <w:tr w:rsidR="000A648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A648B" w:rsidRPr="00452AAC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142,9</w:t>
            </w:r>
          </w:p>
        </w:tc>
      </w:tr>
      <w:tr w:rsidR="000A648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A648B" w:rsidRPr="00452AAC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85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</w:tr>
      <w:tr w:rsidR="000A648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A648B" w:rsidRPr="00452AAC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123,8</w:t>
            </w:r>
          </w:p>
        </w:tc>
      </w:tr>
      <w:tr w:rsidR="000A648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A648B" w:rsidRPr="00452AAC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5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121,4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128,6</w:t>
            </w:r>
          </w:p>
        </w:tc>
      </w:tr>
      <w:tr w:rsidR="000A648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A648B" w:rsidRPr="00452AAC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65,3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A648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A648B" w:rsidRPr="00452AAC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985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224,3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01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232,4</w:t>
            </w:r>
          </w:p>
        </w:tc>
      </w:tr>
      <w:tr w:rsidR="000A648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A648B" w:rsidRPr="00452AAC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128,6</w:t>
            </w:r>
          </w:p>
        </w:tc>
      </w:tr>
      <w:tr w:rsidR="000A648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A648B" w:rsidRPr="00452AAC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85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</w:tr>
      <w:tr w:rsidR="000A648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A648B" w:rsidRPr="00452AAC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</w:tr>
      <w:tr w:rsidR="000A648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A648B" w:rsidRPr="00452AAC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85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0A648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A648B" w:rsidRPr="00452AAC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131,5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161,9</w:t>
            </w:r>
          </w:p>
        </w:tc>
      </w:tr>
      <w:tr w:rsidR="000A648B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A648B" w:rsidRPr="00452AAC" w:rsidRDefault="000A648B" w:rsidP="00E76E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985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701" w:type="dxa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lang w:eastAsia="ru-RU"/>
              </w:rPr>
              <w:t>178,4</w:t>
            </w:r>
          </w:p>
        </w:tc>
      </w:tr>
      <w:tr w:rsidR="000A648B" w:rsidRPr="00905D56" w:rsidTr="006A7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0A648B" w:rsidRPr="00FE78DC" w:rsidRDefault="000A648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0A648B" w:rsidRPr="004D0FC1" w:rsidRDefault="000A648B" w:rsidP="00AB7F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AC">
              <w:rPr>
                <w:rFonts w:ascii="Times New Roman" w:eastAsia="Times New Roman" w:hAnsi="Times New Roman" w:cs="Times New Roman"/>
                <w:b/>
                <w:lang w:eastAsia="ru-RU"/>
              </w:rPr>
              <w:t>2355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b/>
                <w:lang w:eastAsia="ru-RU"/>
              </w:rPr>
              <w:t>1141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b/>
                <w:lang w:eastAsia="ru-RU"/>
              </w:rPr>
              <w:t>48,5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b/>
                <w:lang w:eastAsia="ru-RU"/>
              </w:rPr>
              <w:t>496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b/>
                <w:lang w:eastAsia="ru-RU"/>
              </w:rPr>
              <w:t>728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A648B" w:rsidRPr="000A648B" w:rsidRDefault="000A648B" w:rsidP="000A648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648B">
              <w:rPr>
                <w:rFonts w:ascii="Times New Roman" w:eastAsia="Times New Roman" w:hAnsi="Times New Roman" w:cs="Times New Roman"/>
                <w:b/>
                <w:lang w:eastAsia="ru-RU"/>
              </w:rPr>
              <w:t>146,8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Pr="00452AAC" w:rsidRDefault="006F425F" w:rsidP="00452AAC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1219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Pr="00FE78DC" w:rsidRDefault="00600659" w:rsidP="00BC5D7A">
      <w:pPr>
        <w:spacing w:after="0"/>
        <w:ind w:left="709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DB7EB38" wp14:editId="77F6FD95">
            <wp:extent cx="8460188" cy="56459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463837" cy="564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8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5C" w:rsidRDefault="003C405C">
      <w:pPr>
        <w:spacing w:after="0" w:line="240" w:lineRule="auto"/>
      </w:pPr>
      <w:r>
        <w:separator/>
      </w:r>
    </w:p>
  </w:endnote>
  <w:endnote w:type="continuationSeparator" w:id="0">
    <w:p w:rsidR="003C405C" w:rsidRDefault="003C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5C" w:rsidRDefault="003C405C">
      <w:pPr>
        <w:spacing w:after="0" w:line="240" w:lineRule="auto"/>
      </w:pPr>
      <w:r>
        <w:separator/>
      </w:r>
    </w:p>
  </w:footnote>
  <w:footnote w:type="continuationSeparator" w:id="0">
    <w:p w:rsidR="003C405C" w:rsidRDefault="003C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6D" w:rsidRDefault="00581D6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81D6D" w:rsidRDefault="00581D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6D" w:rsidRDefault="00581D6D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282D78">
      <w:rPr>
        <w:rStyle w:val="ac"/>
        <w:noProof/>
      </w:rPr>
      <w:t>2</w:t>
    </w:r>
    <w:r>
      <w:rPr>
        <w:rStyle w:val="ac"/>
      </w:rPr>
      <w:fldChar w:fldCharType="end"/>
    </w:r>
  </w:p>
  <w:p w:rsidR="00581D6D" w:rsidRDefault="00581D6D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6D" w:rsidRPr="005464FE" w:rsidRDefault="00581D6D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4B9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6C1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07D9E"/>
    <w:rsid w:val="00010258"/>
    <w:rsid w:val="000107F1"/>
    <w:rsid w:val="0001252B"/>
    <w:rsid w:val="00012D55"/>
    <w:rsid w:val="00013A0B"/>
    <w:rsid w:val="0001409E"/>
    <w:rsid w:val="000156B2"/>
    <w:rsid w:val="00015D41"/>
    <w:rsid w:val="00016014"/>
    <w:rsid w:val="000160F8"/>
    <w:rsid w:val="0001655A"/>
    <w:rsid w:val="000166E7"/>
    <w:rsid w:val="000178F6"/>
    <w:rsid w:val="0002012E"/>
    <w:rsid w:val="0002012F"/>
    <w:rsid w:val="00020354"/>
    <w:rsid w:val="000215CE"/>
    <w:rsid w:val="00021AEB"/>
    <w:rsid w:val="00021CA2"/>
    <w:rsid w:val="00022155"/>
    <w:rsid w:val="000228A9"/>
    <w:rsid w:val="00022B1D"/>
    <w:rsid w:val="0002403D"/>
    <w:rsid w:val="00024302"/>
    <w:rsid w:val="00024634"/>
    <w:rsid w:val="00024AB5"/>
    <w:rsid w:val="00024BF2"/>
    <w:rsid w:val="0002582C"/>
    <w:rsid w:val="00025DB5"/>
    <w:rsid w:val="0002621D"/>
    <w:rsid w:val="000268F2"/>
    <w:rsid w:val="0002726C"/>
    <w:rsid w:val="000303D4"/>
    <w:rsid w:val="0003062E"/>
    <w:rsid w:val="00030998"/>
    <w:rsid w:val="00030E09"/>
    <w:rsid w:val="00031285"/>
    <w:rsid w:val="00031884"/>
    <w:rsid w:val="00031FB7"/>
    <w:rsid w:val="000324D7"/>
    <w:rsid w:val="000326B9"/>
    <w:rsid w:val="000339E8"/>
    <w:rsid w:val="00033A15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2BE"/>
    <w:rsid w:val="00041A2D"/>
    <w:rsid w:val="00041D1A"/>
    <w:rsid w:val="0004225D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346"/>
    <w:rsid w:val="00047566"/>
    <w:rsid w:val="000476F4"/>
    <w:rsid w:val="0004771B"/>
    <w:rsid w:val="00047A86"/>
    <w:rsid w:val="00050046"/>
    <w:rsid w:val="00050168"/>
    <w:rsid w:val="000503D4"/>
    <w:rsid w:val="00050C60"/>
    <w:rsid w:val="00050CE9"/>
    <w:rsid w:val="00050DFF"/>
    <w:rsid w:val="00050F3A"/>
    <w:rsid w:val="00051A92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5E23"/>
    <w:rsid w:val="000564EC"/>
    <w:rsid w:val="00056503"/>
    <w:rsid w:val="00056DCC"/>
    <w:rsid w:val="00057542"/>
    <w:rsid w:val="00060639"/>
    <w:rsid w:val="00060779"/>
    <w:rsid w:val="0006097C"/>
    <w:rsid w:val="00060CF6"/>
    <w:rsid w:val="00061D57"/>
    <w:rsid w:val="00062A0C"/>
    <w:rsid w:val="00062BF4"/>
    <w:rsid w:val="00062C20"/>
    <w:rsid w:val="000636E4"/>
    <w:rsid w:val="000637D1"/>
    <w:rsid w:val="000638C3"/>
    <w:rsid w:val="0006406E"/>
    <w:rsid w:val="00064932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23DF"/>
    <w:rsid w:val="00073538"/>
    <w:rsid w:val="00073754"/>
    <w:rsid w:val="00073815"/>
    <w:rsid w:val="00073894"/>
    <w:rsid w:val="0007398D"/>
    <w:rsid w:val="00073F0E"/>
    <w:rsid w:val="0007469E"/>
    <w:rsid w:val="000746C2"/>
    <w:rsid w:val="000749D9"/>
    <w:rsid w:val="00074B2A"/>
    <w:rsid w:val="000752D3"/>
    <w:rsid w:val="000755EA"/>
    <w:rsid w:val="00075FBD"/>
    <w:rsid w:val="0007639C"/>
    <w:rsid w:val="000763FA"/>
    <w:rsid w:val="00076B86"/>
    <w:rsid w:val="00076D7E"/>
    <w:rsid w:val="00077118"/>
    <w:rsid w:val="00077CE2"/>
    <w:rsid w:val="000803DD"/>
    <w:rsid w:val="0008066F"/>
    <w:rsid w:val="00080A4C"/>
    <w:rsid w:val="00080A8A"/>
    <w:rsid w:val="00081A72"/>
    <w:rsid w:val="00082695"/>
    <w:rsid w:val="000827DD"/>
    <w:rsid w:val="00082DCE"/>
    <w:rsid w:val="0008304B"/>
    <w:rsid w:val="000835A1"/>
    <w:rsid w:val="000841F0"/>
    <w:rsid w:val="00084435"/>
    <w:rsid w:val="00085484"/>
    <w:rsid w:val="000862F4"/>
    <w:rsid w:val="00086A7D"/>
    <w:rsid w:val="000870A2"/>
    <w:rsid w:val="000875E9"/>
    <w:rsid w:val="0008767A"/>
    <w:rsid w:val="000877F5"/>
    <w:rsid w:val="00087ADA"/>
    <w:rsid w:val="00087D68"/>
    <w:rsid w:val="00091146"/>
    <w:rsid w:val="0009135A"/>
    <w:rsid w:val="0009161C"/>
    <w:rsid w:val="00091D90"/>
    <w:rsid w:val="00091EA9"/>
    <w:rsid w:val="000921C1"/>
    <w:rsid w:val="00092D66"/>
    <w:rsid w:val="00095702"/>
    <w:rsid w:val="00095C4A"/>
    <w:rsid w:val="00095C6B"/>
    <w:rsid w:val="00095D68"/>
    <w:rsid w:val="000965D7"/>
    <w:rsid w:val="00096637"/>
    <w:rsid w:val="00096CD0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48B"/>
    <w:rsid w:val="000A6B40"/>
    <w:rsid w:val="000A6C4D"/>
    <w:rsid w:val="000A6E86"/>
    <w:rsid w:val="000A7340"/>
    <w:rsid w:val="000A7582"/>
    <w:rsid w:val="000A7BCB"/>
    <w:rsid w:val="000B0238"/>
    <w:rsid w:val="000B0B48"/>
    <w:rsid w:val="000B0BDB"/>
    <w:rsid w:val="000B0F48"/>
    <w:rsid w:val="000B0FD4"/>
    <w:rsid w:val="000B11A9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4E1"/>
    <w:rsid w:val="000C2B0C"/>
    <w:rsid w:val="000C2C9A"/>
    <w:rsid w:val="000C3306"/>
    <w:rsid w:val="000C3714"/>
    <w:rsid w:val="000C3F4F"/>
    <w:rsid w:val="000C41C3"/>
    <w:rsid w:val="000C51F5"/>
    <w:rsid w:val="000C58C1"/>
    <w:rsid w:val="000D09B9"/>
    <w:rsid w:val="000D2247"/>
    <w:rsid w:val="000D2263"/>
    <w:rsid w:val="000D320C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0FC"/>
    <w:rsid w:val="000E3437"/>
    <w:rsid w:val="000E34DD"/>
    <w:rsid w:val="000E3F19"/>
    <w:rsid w:val="000E4039"/>
    <w:rsid w:val="000E404D"/>
    <w:rsid w:val="000E4E44"/>
    <w:rsid w:val="000E596F"/>
    <w:rsid w:val="000E6029"/>
    <w:rsid w:val="000E621A"/>
    <w:rsid w:val="000E6682"/>
    <w:rsid w:val="000E7914"/>
    <w:rsid w:val="000E7B67"/>
    <w:rsid w:val="000E7BE2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3779"/>
    <w:rsid w:val="000F3C0C"/>
    <w:rsid w:val="000F3D38"/>
    <w:rsid w:val="000F3DA1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84D"/>
    <w:rsid w:val="0010295D"/>
    <w:rsid w:val="001029AE"/>
    <w:rsid w:val="00102CFD"/>
    <w:rsid w:val="00103B06"/>
    <w:rsid w:val="00103E1B"/>
    <w:rsid w:val="0010449C"/>
    <w:rsid w:val="00104BE5"/>
    <w:rsid w:val="00105333"/>
    <w:rsid w:val="00105699"/>
    <w:rsid w:val="001057AE"/>
    <w:rsid w:val="00105A13"/>
    <w:rsid w:val="00106402"/>
    <w:rsid w:val="00106737"/>
    <w:rsid w:val="00106A25"/>
    <w:rsid w:val="00106B56"/>
    <w:rsid w:val="0010706B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0AAB"/>
    <w:rsid w:val="001211C3"/>
    <w:rsid w:val="001213CA"/>
    <w:rsid w:val="00121B4B"/>
    <w:rsid w:val="001223C7"/>
    <w:rsid w:val="00122728"/>
    <w:rsid w:val="0012298C"/>
    <w:rsid w:val="00122EF3"/>
    <w:rsid w:val="001230A6"/>
    <w:rsid w:val="001237EF"/>
    <w:rsid w:val="001243FE"/>
    <w:rsid w:val="001267F0"/>
    <w:rsid w:val="00126AAE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973"/>
    <w:rsid w:val="00134A51"/>
    <w:rsid w:val="00134E35"/>
    <w:rsid w:val="00135CA7"/>
    <w:rsid w:val="00136F61"/>
    <w:rsid w:val="00137709"/>
    <w:rsid w:val="001379CC"/>
    <w:rsid w:val="00137A80"/>
    <w:rsid w:val="00137A85"/>
    <w:rsid w:val="00137EB6"/>
    <w:rsid w:val="00140C44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A5D"/>
    <w:rsid w:val="00151245"/>
    <w:rsid w:val="0015140E"/>
    <w:rsid w:val="0015147D"/>
    <w:rsid w:val="0015149B"/>
    <w:rsid w:val="001514BB"/>
    <w:rsid w:val="00151BD8"/>
    <w:rsid w:val="001529FA"/>
    <w:rsid w:val="001535DA"/>
    <w:rsid w:val="00154C5A"/>
    <w:rsid w:val="0015513E"/>
    <w:rsid w:val="00155239"/>
    <w:rsid w:val="00156323"/>
    <w:rsid w:val="0015651F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67F4E"/>
    <w:rsid w:val="00170179"/>
    <w:rsid w:val="0017025E"/>
    <w:rsid w:val="00170663"/>
    <w:rsid w:val="00171037"/>
    <w:rsid w:val="0017142C"/>
    <w:rsid w:val="0017154E"/>
    <w:rsid w:val="001728E9"/>
    <w:rsid w:val="00173081"/>
    <w:rsid w:val="001749EC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24A"/>
    <w:rsid w:val="0018252B"/>
    <w:rsid w:val="0018283F"/>
    <w:rsid w:val="00182AB4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679E"/>
    <w:rsid w:val="001878B2"/>
    <w:rsid w:val="00187F39"/>
    <w:rsid w:val="00190529"/>
    <w:rsid w:val="001907E8"/>
    <w:rsid w:val="00190B3D"/>
    <w:rsid w:val="00190C43"/>
    <w:rsid w:val="00190DB8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1EC"/>
    <w:rsid w:val="0019661D"/>
    <w:rsid w:val="001968B5"/>
    <w:rsid w:val="00196AA1"/>
    <w:rsid w:val="001977A9"/>
    <w:rsid w:val="00197D74"/>
    <w:rsid w:val="00197E08"/>
    <w:rsid w:val="001A0424"/>
    <w:rsid w:val="001A0429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28F4"/>
    <w:rsid w:val="001A3763"/>
    <w:rsid w:val="001A4018"/>
    <w:rsid w:val="001A432A"/>
    <w:rsid w:val="001A46B0"/>
    <w:rsid w:val="001A5715"/>
    <w:rsid w:val="001A6453"/>
    <w:rsid w:val="001A6BFA"/>
    <w:rsid w:val="001A786D"/>
    <w:rsid w:val="001A7BE0"/>
    <w:rsid w:val="001A7DC2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5FF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A68"/>
    <w:rsid w:val="001C2BE7"/>
    <w:rsid w:val="001C36CA"/>
    <w:rsid w:val="001C3CF7"/>
    <w:rsid w:val="001C457D"/>
    <w:rsid w:val="001C4B6E"/>
    <w:rsid w:val="001C5387"/>
    <w:rsid w:val="001C55F2"/>
    <w:rsid w:val="001C6188"/>
    <w:rsid w:val="001C63E2"/>
    <w:rsid w:val="001C6691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045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4F7C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F0030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615"/>
    <w:rsid w:val="001F7636"/>
    <w:rsid w:val="001F7800"/>
    <w:rsid w:val="001F7A2E"/>
    <w:rsid w:val="001F7EE5"/>
    <w:rsid w:val="002000D8"/>
    <w:rsid w:val="00200158"/>
    <w:rsid w:val="002001B4"/>
    <w:rsid w:val="00200849"/>
    <w:rsid w:val="00200AD9"/>
    <w:rsid w:val="0020105E"/>
    <w:rsid w:val="002020EE"/>
    <w:rsid w:val="00202B95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38EB"/>
    <w:rsid w:val="002141AB"/>
    <w:rsid w:val="0021437E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27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C36"/>
    <w:rsid w:val="00224D02"/>
    <w:rsid w:val="00224DDD"/>
    <w:rsid w:val="00224EB8"/>
    <w:rsid w:val="002254DC"/>
    <w:rsid w:val="002271A6"/>
    <w:rsid w:val="00227A98"/>
    <w:rsid w:val="002301EC"/>
    <w:rsid w:val="002302FF"/>
    <w:rsid w:val="00230DC0"/>
    <w:rsid w:val="00231237"/>
    <w:rsid w:val="00233559"/>
    <w:rsid w:val="00233967"/>
    <w:rsid w:val="00234573"/>
    <w:rsid w:val="00234951"/>
    <w:rsid w:val="00236112"/>
    <w:rsid w:val="0023738E"/>
    <w:rsid w:val="00237977"/>
    <w:rsid w:val="00237ECB"/>
    <w:rsid w:val="0024036A"/>
    <w:rsid w:val="002405CE"/>
    <w:rsid w:val="00240BC5"/>
    <w:rsid w:val="00240C16"/>
    <w:rsid w:val="00240D85"/>
    <w:rsid w:val="00241D2B"/>
    <w:rsid w:val="00241E2A"/>
    <w:rsid w:val="002424D2"/>
    <w:rsid w:val="0024259F"/>
    <w:rsid w:val="00242A10"/>
    <w:rsid w:val="00242AD6"/>
    <w:rsid w:val="002430D7"/>
    <w:rsid w:val="002437F1"/>
    <w:rsid w:val="00243809"/>
    <w:rsid w:val="00243C9A"/>
    <w:rsid w:val="0024487D"/>
    <w:rsid w:val="00244C37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15B9"/>
    <w:rsid w:val="002517D2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0A6"/>
    <w:rsid w:val="00262C58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2A54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4AA"/>
    <w:rsid w:val="00281749"/>
    <w:rsid w:val="00281953"/>
    <w:rsid w:val="00281973"/>
    <w:rsid w:val="0028251F"/>
    <w:rsid w:val="002826AF"/>
    <w:rsid w:val="00282AF9"/>
    <w:rsid w:val="00282BC1"/>
    <w:rsid w:val="00282D78"/>
    <w:rsid w:val="002844AD"/>
    <w:rsid w:val="00285558"/>
    <w:rsid w:val="002855EF"/>
    <w:rsid w:val="002857B7"/>
    <w:rsid w:val="00286611"/>
    <w:rsid w:val="00286730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358F"/>
    <w:rsid w:val="00293DDA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150B"/>
    <w:rsid w:val="002A1ACB"/>
    <w:rsid w:val="002A1D5A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639"/>
    <w:rsid w:val="002A7B9A"/>
    <w:rsid w:val="002B00EC"/>
    <w:rsid w:val="002B0645"/>
    <w:rsid w:val="002B0906"/>
    <w:rsid w:val="002B0B4C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5879"/>
    <w:rsid w:val="002B5D22"/>
    <w:rsid w:val="002B5DEC"/>
    <w:rsid w:val="002B6214"/>
    <w:rsid w:val="002B6402"/>
    <w:rsid w:val="002B69C0"/>
    <w:rsid w:val="002B7F8B"/>
    <w:rsid w:val="002C0081"/>
    <w:rsid w:val="002C17ED"/>
    <w:rsid w:val="002C1D06"/>
    <w:rsid w:val="002C214E"/>
    <w:rsid w:val="002C2536"/>
    <w:rsid w:val="002C4787"/>
    <w:rsid w:val="002C503C"/>
    <w:rsid w:val="002C5E1E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AF7"/>
    <w:rsid w:val="002D33E7"/>
    <w:rsid w:val="002D36E0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AFD"/>
    <w:rsid w:val="002E1C7C"/>
    <w:rsid w:val="002E1F0A"/>
    <w:rsid w:val="002E2A7A"/>
    <w:rsid w:val="002E2FC9"/>
    <w:rsid w:val="002E3704"/>
    <w:rsid w:val="002E3A49"/>
    <w:rsid w:val="002E3E3E"/>
    <w:rsid w:val="002E4554"/>
    <w:rsid w:val="002E45C7"/>
    <w:rsid w:val="002E48CF"/>
    <w:rsid w:val="002E4B56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122F"/>
    <w:rsid w:val="002F1BF7"/>
    <w:rsid w:val="002F235E"/>
    <w:rsid w:val="002F246F"/>
    <w:rsid w:val="002F2674"/>
    <w:rsid w:val="002F2803"/>
    <w:rsid w:val="002F36D2"/>
    <w:rsid w:val="002F3A3E"/>
    <w:rsid w:val="002F3A93"/>
    <w:rsid w:val="002F4741"/>
    <w:rsid w:val="002F4FB5"/>
    <w:rsid w:val="002F5425"/>
    <w:rsid w:val="002F5644"/>
    <w:rsid w:val="002F619E"/>
    <w:rsid w:val="002F6AD3"/>
    <w:rsid w:val="002F6C5E"/>
    <w:rsid w:val="002F7B97"/>
    <w:rsid w:val="002F7FEB"/>
    <w:rsid w:val="0030231D"/>
    <w:rsid w:val="0030269F"/>
    <w:rsid w:val="003027C4"/>
    <w:rsid w:val="00302A1A"/>
    <w:rsid w:val="00302CAC"/>
    <w:rsid w:val="00302E76"/>
    <w:rsid w:val="00303473"/>
    <w:rsid w:val="003035B6"/>
    <w:rsid w:val="00303B5C"/>
    <w:rsid w:val="00304A1B"/>
    <w:rsid w:val="00304A3A"/>
    <w:rsid w:val="00306832"/>
    <w:rsid w:val="003074D9"/>
    <w:rsid w:val="00307DAD"/>
    <w:rsid w:val="0031017B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31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2CCF"/>
    <w:rsid w:val="003231D5"/>
    <w:rsid w:val="003234C1"/>
    <w:rsid w:val="00323783"/>
    <w:rsid w:val="003241A6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230"/>
    <w:rsid w:val="00330BAE"/>
    <w:rsid w:val="00330D15"/>
    <w:rsid w:val="0033103E"/>
    <w:rsid w:val="00331BF3"/>
    <w:rsid w:val="00331CD6"/>
    <w:rsid w:val="003323F1"/>
    <w:rsid w:val="00332A8B"/>
    <w:rsid w:val="00332B83"/>
    <w:rsid w:val="00333900"/>
    <w:rsid w:val="00333B67"/>
    <w:rsid w:val="00333CB4"/>
    <w:rsid w:val="00333E3E"/>
    <w:rsid w:val="00334712"/>
    <w:rsid w:val="00334714"/>
    <w:rsid w:val="00334BA9"/>
    <w:rsid w:val="0033522C"/>
    <w:rsid w:val="0033573D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2851"/>
    <w:rsid w:val="00342CF1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9D9"/>
    <w:rsid w:val="00347F44"/>
    <w:rsid w:val="003500EE"/>
    <w:rsid w:val="00350244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874"/>
    <w:rsid w:val="0035585B"/>
    <w:rsid w:val="00355EB1"/>
    <w:rsid w:val="0035612F"/>
    <w:rsid w:val="003561AF"/>
    <w:rsid w:val="0035656C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155B"/>
    <w:rsid w:val="003718AF"/>
    <w:rsid w:val="00371E36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5CF8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550"/>
    <w:rsid w:val="00384B07"/>
    <w:rsid w:val="00385846"/>
    <w:rsid w:val="003858A7"/>
    <w:rsid w:val="00385C3C"/>
    <w:rsid w:val="0038617C"/>
    <w:rsid w:val="00386DA0"/>
    <w:rsid w:val="00387C8B"/>
    <w:rsid w:val="00387DEA"/>
    <w:rsid w:val="0039076F"/>
    <w:rsid w:val="003909EA"/>
    <w:rsid w:val="00390B0D"/>
    <w:rsid w:val="00390B78"/>
    <w:rsid w:val="00390CD2"/>
    <w:rsid w:val="00391198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4D9"/>
    <w:rsid w:val="003A6830"/>
    <w:rsid w:val="003A6ACD"/>
    <w:rsid w:val="003A6BF3"/>
    <w:rsid w:val="003A6E23"/>
    <w:rsid w:val="003A73EF"/>
    <w:rsid w:val="003A7447"/>
    <w:rsid w:val="003A7528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0F2F"/>
    <w:rsid w:val="003C161A"/>
    <w:rsid w:val="003C1B1C"/>
    <w:rsid w:val="003C1FC3"/>
    <w:rsid w:val="003C2375"/>
    <w:rsid w:val="003C285B"/>
    <w:rsid w:val="003C28B3"/>
    <w:rsid w:val="003C364A"/>
    <w:rsid w:val="003C405C"/>
    <w:rsid w:val="003C411E"/>
    <w:rsid w:val="003C444F"/>
    <w:rsid w:val="003C4646"/>
    <w:rsid w:val="003C5283"/>
    <w:rsid w:val="003C69A4"/>
    <w:rsid w:val="003C69A9"/>
    <w:rsid w:val="003C6DFB"/>
    <w:rsid w:val="003C7297"/>
    <w:rsid w:val="003C77AD"/>
    <w:rsid w:val="003C78D2"/>
    <w:rsid w:val="003D025D"/>
    <w:rsid w:val="003D03C8"/>
    <w:rsid w:val="003D0583"/>
    <w:rsid w:val="003D090A"/>
    <w:rsid w:val="003D1D3B"/>
    <w:rsid w:val="003D2A54"/>
    <w:rsid w:val="003D4663"/>
    <w:rsid w:val="003D513D"/>
    <w:rsid w:val="003D5A6D"/>
    <w:rsid w:val="003D713A"/>
    <w:rsid w:val="003D7F82"/>
    <w:rsid w:val="003E0A26"/>
    <w:rsid w:val="003E1535"/>
    <w:rsid w:val="003E187D"/>
    <w:rsid w:val="003E2234"/>
    <w:rsid w:val="003E28D0"/>
    <w:rsid w:val="003E2ADC"/>
    <w:rsid w:val="003E2B66"/>
    <w:rsid w:val="003E2C74"/>
    <w:rsid w:val="003E2D60"/>
    <w:rsid w:val="003E321C"/>
    <w:rsid w:val="003E32B7"/>
    <w:rsid w:val="003E34DB"/>
    <w:rsid w:val="003E37B1"/>
    <w:rsid w:val="003E3C98"/>
    <w:rsid w:val="003E3D82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1B"/>
    <w:rsid w:val="003F09CF"/>
    <w:rsid w:val="003F0A75"/>
    <w:rsid w:val="003F1234"/>
    <w:rsid w:val="003F21BA"/>
    <w:rsid w:val="003F3C24"/>
    <w:rsid w:val="003F3F9E"/>
    <w:rsid w:val="003F486A"/>
    <w:rsid w:val="003F489A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591F"/>
    <w:rsid w:val="0040640E"/>
    <w:rsid w:val="004064DB"/>
    <w:rsid w:val="00407506"/>
    <w:rsid w:val="004076A5"/>
    <w:rsid w:val="004101DA"/>
    <w:rsid w:val="004109B8"/>
    <w:rsid w:val="00410DB8"/>
    <w:rsid w:val="0041175E"/>
    <w:rsid w:val="00411F71"/>
    <w:rsid w:val="0041202F"/>
    <w:rsid w:val="004128A4"/>
    <w:rsid w:val="00412F36"/>
    <w:rsid w:val="00413294"/>
    <w:rsid w:val="00413548"/>
    <w:rsid w:val="00413CF6"/>
    <w:rsid w:val="00413D3A"/>
    <w:rsid w:val="00413FA2"/>
    <w:rsid w:val="004140DD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04F"/>
    <w:rsid w:val="00422B1F"/>
    <w:rsid w:val="00422EBC"/>
    <w:rsid w:val="00423022"/>
    <w:rsid w:val="004233FE"/>
    <w:rsid w:val="00423410"/>
    <w:rsid w:val="00423C46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19A"/>
    <w:rsid w:val="00431757"/>
    <w:rsid w:val="00433679"/>
    <w:rsid w:val="004337C2"/>
    <w:rsid w:val="00433B4E"/>
    <w:rsid w:val="00434403"/>
    <w:rsid w:val="0043498B"/>
    <w:rsid w:val="00434B1D"/>
    <w:rsid w:val="0043592A"/>
    <w:rsid w:val="00436105"/>
    <w:rsid w:val="004364FB"/>
    <w:rsid w:val="00436B1F"/>
    <w:rsid w:val="00436EFC"/>
    <w:rsid w:val="0044023D"/>
    <w:rsid w:val="0044026A"/>
    <w:rsid w:val="004405B7"/>
    <w:rsid w:val="004405BA"/>
    <w:rsid w:val="00440A3B"/>
    <w:rsid w:val="0044124E"/>
    <w:rsid w:val="004421CF"/>
    <w:rsid w:val="004425EA"/>
    <w:rsid w:val="00443D65"/>
    <w:rsid w:val="004448BB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0E7C"/>
    <w:rsid w:val="004510F2"/>
    <w:rsid w:val="004511FF"/>
    <w:rsid w:val="004514E6"/>
    <w:rsid w:val="004519B3"/>
    <w:rsid w:val="004529FF"/>
    <w:rsid w:val="00452A78"/>
    <w:rsid w:val="00452AAC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0417"/>
    <w:rsid w:val="004614B5"/>
    <w:rsid w:val="0046158E"/>
    <w:rsid w:val="004616D9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378"/>
    <w:rsid w:val="004764B3"/>
    <w:rsid w:val="00477048"/>
    <w:rsid w:val="00477246"/>
    <w:rsid w:val="00477897"/>
    <w:rsid w:val="00477A87"/>
    <w:rsid w:val="00477C7F"/>
    <w:rsid w:val="00480541"/>
    <w:rsid w:val="00480C95"/>
    <w:rsid w:val="00481AA1"/>
    <w:rsid w:val="00482EF0"/>
    <w:rsid w:val="00483287"/>
    <w:rsid w:val="004848DA"/>
    <w:rsid w:val="004854D1"/>
    <w:rsid w:val="00485CFB"/>
    <w:rsid w:val="00485F4C"/>
    <w:rsid w:val="00486A04"/>
    <w:rsid w:val="0048702C"/>
    <w:rsid w:val="00487642"/>
    <w:rsid w:val="00487C52"/>
    <w:rsid w:val="00490CDE"/>
    <w:rsid w:val="004918CA"/>
    <w:rsid w:val="00491BDA"/>
    <w:rsid w:val="0049222E"/>
    <w:rsid w:val="00492C67"/>
    <w:rsid w:val="00492E21"/>
    <w:rsid w:val="0049395B"/>
    <w:rsid w:val="004948B4"/>
    <w:rsid w:val="00494E74"/>
    <w:rsid w:val="00495BA5"/>
    <w:rsid w:val="0049672E"/>
    <w:rsid w:val="004A0FA3"/>
    <w:rsid w:val="004A106A"/>
    <w:rsid w:val="004A289A"/>
    <w:rsid w:val="004A365B"/>
    <w:rsid w:val="004A375B"/>
    <w:rsid w:val="004A3E8E"/>
    <w:rsid w:val="004A412D"/>
    <w:rsid w:val="004A471C"/>
    <w:rsid w:val="004A49F9"/>
    <w:rsid w:val="004A4B0A"/>
    <w:rsid w:val="004A4B9B"/>
    <w:rsid w:val="004A64FA"/>
    <w:rsid w:val="004A67E3"/>
    <w:rsid w:val="004A6D07"/>
    <w:rsid w:val="004A6DBB"/>
    <w:rsid w:val="004A70D6"/>
    <w:rsid w:val="004A767B"/>
    <w:rsid w:val="004B0296"/>
    <w:rsid w:val="004B134B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659"/>
    <w:rsid w:val="004D0254"/>
    <w:rsid w:val="004D0CC4"/>
    <w:rsid w:val="004D0FC1"/>
    <w:rsid w:val="004D13D7"/>
    <w:rsid w:val="004D16CA"/>
    <w:rsid w:val="004D1A92"/>
    <w:rsid w:val="004D24D4"/>
    <w:rsid w:val="004D283D"/>
    <w:rsid w:val="004D2FA6"/>
    <w:rsid w:val="004D3194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640C"/>
    <w:rsid w:val="004D6495"/>
    <w:rsid w:val="004D7301"/>
    <w:rsid w:val="004D76B7"/>
    <w:rsid w:val="004D790A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685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81"/>
    <w:rsid w:val="004F0ACD"/>
    <w:rsid w:val="004F1233"/>
    <w:rsid w:val="004F1651"/>
    <w:rsid w:val="004F1660"/>
    <w:rsid w:val="004F1AEF"/>
    <w:rsid w:val="004F28C3"/>
    <w:rsid w:val="004F4AF6"/>
    <w:rsid w:val="004F4F95"/>
    <w:rsid w:val="004F6153"/>
    <w:rsid w:val="004F65BE"/>
    <w:rsid w:val="004F6660"/>
    <w:rsid w:val="004F67AC"/>
    <w:rsid w:val="004F69C3"/>
    <w:rsid w:val="004F6EE2"/>
    <w:rsid w:val="004F770F"/>
    <w:rsid w:val="004F7C96"/>
    <w:rsid w:val="0050002A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33D7"/>
    <w:rsid w:val="00505AAF"/>
    <w:rsid w:val="00505E37"/>
    <w:rsid w:val="00505F4B"/>
    <w:rsid w:val="00506E22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1F7E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579"/>
    <w:rsid w:val="00517709"/>
    <w:rsid w:val="00517D38"/>
    <w:rsid w:val="00517FD7"/>
    <w:rsid w:val="005205AF"/>
    <w:rsid w:val="00520774"/>
    <w:rsid w:val="0052089E"/>
    <w:rsid w:val="005217E2"/>
    <w:rsid w:val="00522B9C"/>
    <w:rsid w:val="005231F8"/>
    <w:rsid w:val="005237A0"/>
    <w:rsid w:val="00523B06"/>
    <w:rsid w:val="00523FBC"/>
    <w:rsid w:val="0052493F"/>
    <w:rsid w:val="00524F39"/>
    <w:rsid w:val="00525066"/>
    <w:rsid w:val="00525213"/>
    <w:rsid w:val="00525773"/>
    <w:rsid w:val="00525BE2"/>
    <w:rsid w:val="005265B8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6A6A"/>
    <w:rsid w:val="005471FA"/>
    <w:rsid w:val="005503E0"/>
    <w:rsid w:val="005506CE"/>
    <w:rsid w:val="00550A01"/>
    <w:rsid w:val="00550AE7"/>
    <w:rsid w:val="005512DA"/>
    <w:rsid w:val="00551661"/>
    <w:rsid w:val="00551908"/>
    <w:rsid w:val="00551F9E"/>
    <w:rsid w:val="00553112"/>
    <w:rsid w:val="00553769"/>
    <w:rsid w:val="00553793"/>
    <w:rsid w:val="00553A06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16C"/>
    <w:rsid w:val="00557424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1FFD"/>
    <w:rsid w:val="00562602"/>
    <w:rsid w:val="00562D6C"/>
    <w:rsid w:val="005631C4"/>
    <w:rsid w:val="00563BFB"/>
    <w:rsid w:val="00563DD3"/>
    <w:rsid w:val="00565403"/>
    <w:rsid w:val="005657A6"/>
    <w:rsid w:val="005657D7"/>
    <w:rsid w:val="00565B7E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D21"/>
    <w:rsid w:val="00576069"/>
    <w:rsid w:val="00576FEE"/>
    <w:rsid w:val="005774DD"/>
    <w:rsid w:val="0057759F"/>
    <w:rsid w:val="00577648"/>
    <w:rsid w:val="00577749"/>
    <w:rsid w:val="00577D33"/>
    <w:rsid w:val="00577DEA"/>
    <w:rsid w:val="00577EF0"/>
    <w:rsid w:val="00577FE0"/>
    <w:rsid w:val="00580459"/>
    <w:rsid w:val="0058065C"/>
    <w:rsid w:val="00580FAC"/>
    <w:rsid w:val="00581059"/>
    <w:rsid w:val="005815FB"/>
    <w:rsid w:val="00581D6D"/>
    <w:rsid w:val="00581F0B"/>
    <w:rsid w:val="005827B3"/>
    <w:rsid w:val="0058383B"/>
    <w:rsid w:val="0058413E"/>
    <w:rsid w:val="005842C7"/>
    <w:rsid w:val="00585C02"/>
    <w:rsid w:val="005867D6"/>
    <w:rsid w:val="00586CC5"/>
    <w:rsid w:val="00590359"/>
    <w:rsid w:val="00590C38"/>
    <w:rsid w:val="00591106"/>
    <w:rsid w:val="005916CD"/>
    <w:rsid w:val="00591755"/>
    <w:rsid w:val="0059195C"/>
    <w:rsid w:val="00591A2D"/>
    <w:rsid w:val="00592023"/>
    <w:rsid w:val="00592374"/>
    <w:rsid w:val="005924E4"/>
    <w:rsid w:val="005925D7"/>
    <w:rsid w:val="005927DE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6F3B"/>
    <w:rsid w:val="005978E4"/>
    <w:rsid w:val="00597A07"/>
    <w:rsid w:val="005A09C9"/>
    <w:rsid w:val="005A0A66"/>
    <w:rsid w:val="005A179D"/>
    <w:rsid w:val="005A1A3B"/>
    <w:rsid w:val="005A1E4D"/>
    <w:rsid w:val="005A2538"/>
    <w:rsid w:val="005A272E"/>
    <w:rsid w:val="005A2769"/>
    <w:rsid w:val="005A2DD4"/>
    <w:rsid w:val="005A3027"/>
    <w:rsid w:val="005A3214"/>
    <w:rsid w:val="005A3AE4"/>
    <w:rsid w:val="005A4239"/>
    <w:rsid w:val="005A5361"/>
    <w:rsid w:val="005A5A3D"/>
    <w:rsid w:val="005A5BFE"/>
    <w:rsid w:val="005A5FE0"/>
    <w:rsid w:val="005A692E"/>
    <w:rsid w:val="005A7A0E"/>
    <w:rsid w:val="005A7D0E"/>
    <w:rsid w:val="005B0610"/>
    <w:rsid w:val="005B155C"/>
    <w:rsid w:val="005B1597"/>
    <w:rsid w:val="005B1B77"/>
    <w:rsid w:val="005B1C7D"/>
    <w:rsid w:val="005B1FB1"/>
    <w:rsid w:val="005B2086"/>
    <w:rsid w:val="005B2624"/>
    <w:rsid w:val="005B35AA"/>
    <w:rsid w:val="005B3C19"/>
    <w:rsid w:val="005B41C9"/>
    <w:rsid w:val="005B4996"/>
    <w:rsid w:val="005B4AB5"/>
    <w:rsid w:val="005B58F9"/>
    <w:rsid w:val="005B6039"/>
    <w:rsid w:val="005B6B39"/>
    <w:rsid w:val="005B78B3"/>
    <w:rsid w:val="005B790B"/>
    <w:rsid w:val="005C0156"/>
    <w:rsid w:val="005C09DD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67A7"/>
    <w:rsid w:val="005C6930"/>
    <w:rsid w:val="005C75D1"/>
    <w:rsid w:val="005C7BCF"/>
    <w:rsid w:val="005C7F4A"/>
    <w:rsid w:val="005D0309"/>
    <w:rsid w:val="005D044B"/>
    <w:rsid w:val="005D05C7"/>
    <w:rsid w:val="005D0DF6"/>
    <w:rsid w:val="005D1608"/>
    <w:rsid w:val="005D1A18"/>
    <w:rsid w:val="005D1F91"/>
    <w:rsid w:val="005D2313"/>
    <w:rsid w:val="005D259D"/>
    <w:rsid w:val="005D2AA1"/>
    <w:rsid w:val="005D2B54"/>
    <w:rsid w:val="005D2FCA"/>
    <w:rsid w:val="005D3395"/>
    <w:rsid w:val="005D4383"/>
    <w:rsid w:val="005D48EA"/>
    <w:rsid w:val="005D51E2"/>
    <w:rsid w:val="005D51F1"/>
    <w:rsid w:val="005D53A4"/>
    <w:rsid w:val="005D5962"/>
    <w:rsid w:val="005D5EAE"/>
    <w:rsid w:val="005D68D7"/>
    <w:rsid w:val="005D6971"/>
    <w:rsid w:val="005D6EAA"/>
    <w:rsid w:val="005D6ED9"/>
    <w:rsid w:val="005D7049"/>
    <w:rsid w:val="005D7571"/>
    <w:rsid w:val="005D7AB9"/>
    <w:rsid w:val="005E02D3"/>
    <w:rsid w:val="005E04EC"/>
    <w:rsid w:val="005E10F6"/>
    <w:rsid w:val="005E13EE"/>
    <w:rsid w:val="005E27B9"/>
    <w:rsid w:val="005E2D9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554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3E9"/>
    <w:rsid w:val="005F68F3"/>
    <w:rsid w:val="005F7582"/>
    <w:rsid w:val="005F7648"/>
    <w:rsid w:val="005F78DA"/>
    <w:rsid w:val="005F7E5C"/>
    <w:rsid w:val="00600659"/>
    <w:rsid w:val="006009F0"/>
    <w:rsid w:val="00600F3F"/>
    <w:rsid w:val="006020E2"/>
    <w:rsid w:val="00602B55"/>
    <w:rsid w:val="00602C8E"/>
    <w:rsid w:val="006030A2"/>
    <w:rsid w:val="006032AC"/>
    <w:rsid w:val="00603384"/>
    <w:rsid w:val="00603741"/>
    <w:rsid w:val="006038C1"/>
    <w:rsid w:val="00603B19"/>
    <w:rsid w:val="00603C3E"/>
    <w:rsid w:val="00603DC0"/>
    <w:rsid w:val="00604580"/>
    <w:rsid w:val="00604A00"/>
    <w:rsid w:val="00604D7C"/>
    <w:rsid w:val="006050E6"/>
    <w:rsid w:val="00605297"/>
    <w:rsid w:val="00606379"/>
    <w:rsid w:val="00606EDA"/>
    <w:rsid w:val="00607A89"/>
    <w:rsid w:val="00607C63"/>
    <w:rsid w:val="00610044"/>
    <w:rsid w:val="00610386"/>
    <w:rsid w:val="00610D1F"/>
    <w:rsid w:val="00611188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97F"/>
    <w:rsid w:val="00613CED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82E"/>
    <w:rsid w:val="00620AB8"/>
    <w:rsid w:val="00620C37"/>
    <w:rsid w:val="00620D94"/>
    <w:rsid w:val="00621050"/>
    <w:rsid w:val="0062184E"/>
    <w:rsid w:val="00621FE0"/>
    <w:rsid w:val="00623F2B"/>
    <w:rsid w:val="00624647"/>
    <w:rsid w:val="00624814"/>
    <w:rsid w:val="00624B07"/>
    <w:rsid w:val="0062502E"/>
    <w:rsid w:val="00625709"/>
    <w:rsid w:val="006258B4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2B16"/>
    <w:rsid w:val="00633ADB"/>
    <w:rsid w:val="00633BB3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52E"/>
    <w:rsid w:val="00647DF8"/>
    <w:rsid w:val="00650462"/>
    <w:rsid w:val="00650591"/>
    <w:rsid w:val="006510C0"/>
    <w:rsid w:val="006521B2"/>
    <w:rsid w:val="006522AC"/>
    <w:rsid w:val="00652ED5"/>
    <w:rsid w:val="00653129"/>
    <w:rsid w:val="006534D1"/>
    <w:rsid w:val="006537E4"/>
    <w:rsid w:val="006539C3"/>
    <w:rsid w:val="00654937"/>
    <w:rsid w:val="006550F5"/>
    <w:rsid w:val="0065545B"/>
    <w:rsid w:val="0065567D"/>
    <w:rsid w:val="00655CBF"/>
    <w:rsid w:val="00655DCA"/>
    <w:rsid w:val="00655DFD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2667"/>
    <w:rsid w:val="0066266D"/>
    <w:rsid w:val="00662E39"/>
    <w:rsid w:val="00663EC2"/>
    <w:rsid w:val="006646F8"/>
    <w:rsid w:val="00664AC5"/>
    <w:rsid w:val="00664D4B"/>
    <w:rsid w:val="00664E6E"/>
    <w:rsid w:val="00665547"/>
    <w:rsid w:val="00665C71"/>
    <w:rsid w:val="006669DD"/>
    <w:rsid w:val="0067014F"/>
    <w:rsid w:val="006707C2"/>
    <w:rsid w:val="0067250A"/>
    <w:rsid w:val="006725FA"/>
    <w:rsid w:val="00672A28"/>
    <w:rsid w:val="00672AC1"/>
    <w:rsid w:val="00672BDE"/>
    <w:rsid w:val="00672BF6"/>
    <w:rsid w:val="00672CE8"/>
    <w:rsid w:val="00673438"/>
    <w:rsid w:val="00673623"/>
    <w:rsid w:val="00673B57"/>
    <w:rsid w:val="00673C12"/>
    <w:rsid w:val="006754BF"/>
    <w:rsid w:val="00675B2B"/>
    <w:rsid w:val="00675D32"/>
    <w:rsid w:val="00676364"/>
    <w:rsid w:val="006764F8"/>
    <w:rsid w:val="006767E4"/>
    <w:rsid w:val="00676A81"/>
    <w:rsid w:val="0067798E"/>
    <w:rsid w:val="00677AC0"/>
    <w:rsid w:val="00680004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EDA"/>
    <w:rsid w:val="00684F65"/>
    <w:rsid w:val="00685266"/>
    <w:rsid w:val="00685EE1"/>
    <w:rsid w:val="00687506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7DB"/>
    <w:rsid w:val="00696ABF"/>
    <w:rsid w:val="00696EE4"/>
    <w:rsid w:val="00697194"/>
    <w:rsid w:val="006971CC"/>
    <w:rsid w:val="00697697"/>
    <w:rsid w:val="00697D26"/>
    <w:rsid w:val="00697E42"/>
    <w:rsid w:val="006A01A1"/>
    <w:rsid w:val="006A0A66"/>
    <w:rsid w:val="006A1066"/>
    <w:rsid w:val="006A1204"/>
    <w:rsid w:val="006A12C8"/>
    <w:rsid w:val="006A158D"/>
    <w:rsid w:val="006A1D52"/>
    <w:rsid w:val="006A3901"/>
    <w:rsid w:val="006A46A5"/>
    <w:rsid w:val="006A4888"/>
    <w:rsid w:val="006A4BC1"/>
    <w:rsid w:val="006A56CF"/>
    <w:rsid w:val="006A6473"/>
    <w:rsid w:val="006A6598"/>
    <w:rsid w:val="006A6AF2"/>
    <w:rsid w:val="006A7030"/>
    <w:rsid w:val="006A7C51"/>
    <w:rsid w:val="006B0348"/>
    <w:rsid w:val="006B043C"/>
    <w:rsid w:val="006B1027"/>
    <w:rsid w:val="006B19D5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B6544"/>
    <w:rsid w:val="006C0C56"/>
    <w:rsid w:val="006C11DE"/>
    <w:rsid w:val="006C1A46"/>
    <w:rsid w:val="006C212D"/>
    <w:rsid w:val="006C21E4"/>
    <w:rsid w:val="006C39B8"/>
    <w:rsid w:val="006C3D8D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C25"/>
    <w:rsid w:val="006D16C9"/>
    <w:rsid w:val="006D17FD"/>
    <w:rsid w:val="006D1FBC"/>
    <w:rsid w:val="006D283C"/>
    <w:rsid w:val="006D3520"/>
    <w:rsid w:val="006D4DFC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429"/>
    <w:rsid w:val="006E1739"/>
    <w:rsid w:val="006E196C"/>
    <w:rsid w:val="006E1E88"/>
    <w:rsid w:val="006E1EF5"/>
    <w:rsid w:val="006E270B"/>
    <w:rsid w:val="006E2864"/>
    <w:rsid w:val="006E2AE7"/>
    <w:rsid w:val="006E32A2"/>
    <w:rsid w:val="006E331F"/>
    <w:rsid w:val="006E3564"/>
    <w:rsid w:val="006E48E9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E3D"/>
    <w:rsid w:val="006F1EDE"/>
    <w:rsid w:val="006F24D8"/>
    <w:rsid w:val="006F282D"/>
    <w:rsid w:val="006F28CA"/>
    <w:rsid w:val="006F425F"/>
    <w:rsid w:val="006F4EF0"/>
    <w:rsid w:val="006F57B3"/>
    <w:rsid w:val="006F633E"/>
    <w:rsid w:val="006F637E"/>
    <w:rsid w:val="006F736A"/>
    <w:rsid w:val="007000C2"/>
    <w:rsid w:val="007008B2"/>
    <w:rsid w:val="00701073"/>
    <w:rsid w:val="00701152"/>
    <w:rsid w:val="00701446"/>
    <w:rsid w:val="007019FA"/>
    <w:rsid w:val="0070236A"/>
    <w:rsid w:val="00702D1F"/>
    <w:rsid w:val="00702E7C"/>
    <w:rsid w:val="007031E9"/>
    <w:rsid w:val="007039B4"/>
    <w:rsid w:val="00705A49"/>
    <w:rsid w:val="00706257"/>
    <w:rsid w:val="00706F4B"/>
    <w:rsid w:val="00707509"/>
    <w:rsid w:val="007075C6"/>
    <w:rsid w:val="00707C76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FE5"/>
    <w:rsid w:val="00715986"/>
    <w:rsid w:val="00715E1C"/>
    <w:rsid w:val="00715E9E"/>
    <w:rsid w:val="007164DA"/>
    <w:rsid w:val="007167C2"/>
    <w:rsid w:val="00716862"/>
    <w:rsid w:val="00716ED6"/>
    <w:rsid w:val="00717004"/>
    <w:rsid w:val="0071756E"/>
    <w:rsid w:val="00717E66"/>
    <w:rsid w:val="0072004F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4D7A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316"/>
    <w:rsid w:val="007317BA"/>
    <w:rsid w:val="007318A3"/>
    <w:rsid w:val="00731A39"/>
    <w:rsid w:val="00731E55"/>
    <w:rsid w:val="00732113"/>
    <w:rsid w:val="00732151"/>
    <w:rsid w:val="00733268"/>
    <w:rsid w:val="007333FA"/>
    <w:rsid w:val="0073365B"/>
    <w:rsid w:val="00733A65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0DD9"/>
    <w:rsid w:val="00741638"/>
    <w:rsid w:val="00742A27"/>
    <w:rsid w:val="00742AC7"/>
    <w:rsid w:val="00742F0A"/>
    <w:rsid w:val="00743305"/>
    <w:rsid w:val="00743D94"/>
    <w:rsid w:val="0074433F"/>
    <w:rsid w:val="00744645"/>
    <w:rsid w:val="0074472D"/>
    <w:rsid w:val="00744C4F"/>
    <w:rsid w:val="00745ECB"/>
    <w:rsid w:val="00746552"/>
    <w:rsid w:val="007469FC"/>
    <w:rsid w:val="00747067"/>
    <w:rsid w:val="007470C2"/>
    <w:rsid w:val="00747256"/>
    <w:rsid w:val="00747F66"/>
    <w:rsid w:val="00751C33"/>
    <w:rsid w:val="00751C62"/>
    <w:rsid w:val="00752799"/>
    <w:rsid w:val="00752DC0"/>
    <w:rsid w:val="007535E7"/>
    <w:rsid w:val="00753EF9"/>
    <w:rsid w:val="007542EC"/>
    <w:rsid w:val="00754B2C"/>
    <w:rsid w:val="00754C7B"/>
    <w:rsid w:val="00754E8C"/>
    <w:rsid w:val="0075577C"/>
    <w:rsid w:val="00755A0E"/>
    <w:rsid w:val="00755EA9"/>
    <w:rsid w:val="0075602E"/>
    <w:rsid w:val="0075613A"/>
    <w:rsid w:val="0075627E"/>
    <w:rsid w:val="007565FB"/>
    <w:rsid w:val="00757230"/>
    <w:rsid w:val="00757E49"/>
    <w:rsid w:val="0076062E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9A9"/>
    <w:rsid w:val="007662DE"/>
    <w:rsid w:val="007663C0"/>
    <w:rsid w:val="0076648B"/>
    <w:rsid w:val="00766568"/>
    <w:rsid w:val="00766A3A"/>
    <w:rsid w:val="00766B91"/>
    <w:rsid w:val="0076719B"/>
    <w:rsid w:val="00767B88"/>
    <w:rsid w:val="00767BD5"/>
    <w:rsid w:val="00767D50"/>
    <w:rsid w:val="00770C73"/>
    <w:rsid w:val="00770F0E"/>
    <w:rsid w:val="0077171E"/>
    <w:rsid w:val="0077232B"/>
    <w:rsid w:val="007725F3"/>
    <w:rsid w:val="007728BD"/>
    <w:rsid w:val="007731CF"/>
    <w:rsid w:val="00773D43"/>
    <w:rsid w:val="00773F1D"/>
    <w:rsid w:val="00774110"/>
    <w:rsid w:val="00774287"/>
    <w:rsid w:val="00774E0A"/>
    <w:rsid w:val="00776319"/>
    <w:rsid w:val="00776343"/>
    <w:rsid w:val="00776844"/>
    <w:rsid w:val="00776A3C"/>
    <w:rsid w:val="00776D0D"/>
    <w:rsid w:val="0077739A"/>
    <w:rsid w:val="00777BDC"/>
    <w:rsid w:val="00780506"/>
    <w:rsid w:val="00780547"/>
    <w:rsid w:val="007806FC"/>
    <w:rsid w:val="007810D9"/>
    <w:rsid w:val="00781568"/>
    <w:rsid w:val="00781AD2"/>
    <w:rsid w:val="00781B73"/>
    <w:rsid w:val="00782484"/>
    <w:rsid w:val="007826C6"/>
    <w:rsid w:val="007828F1"/>
    <w:rsid w:val="00783254"/>
    <w:rsid w:val="007835AE"/>
    <w:rsid w:val="00783EF4"/>
    <w:rsid w:val="00783F95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04"/>
    <w:rsid w:val="00786795"/>
    <w:rsid w:val="00787B3F"/>
    <w:rsid w:val="00787E7E"/>
    <w:rsid w:val="00790BC9"/>
    <w:rsid w:val="007911C7"/>
    <w:rsid w:val="00792080"/>
    <w:rsid w:val="007925C5"/>
    <w:rsid w:val="00792B4B"/>
    <w:rsid w:val="00792DC2"/>
    <w:rsid w:val="007940BD"/>
    <w:rsid w:val="007940EC"/>
    <w:rsid w:val="00794223"/>
    <w:rsid w:val="00794493"/>
    <w:rsid w:val="0079476F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2645"/>
    <w:rsid w:val="007A3076"/>
    <w:rsid w:val="007A3AC2"/>
    <w:rsid w:val="007A3BE8"/>
    <w:rsid w:val="007A3CA0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A734A"/>
    <w:rsid w:val="007B036B"/>
    <w:rsid w:val="007B0B29"/>
    <w:rsid w:val="007B0EAB"/>
    <w:rsid w:val="007B13CD"/>
    <w:rsid w:val="007B1F29"/>
    <w:rsid w:val="007B29AF"/>
    <w:rsid w:val="007B3080"/>
    <w:rsid w:val="007B3196"/>
    <w:rsid w:val="007B33A9"/>
    <w:rsid w:val="007B3500"/>
    <w:rsid w:val="007B389C"/>
    <w:rsid w:val="007B3B78"/>
    <w:rsid w:val="007B3E62"/>
    <w:rsid w:val="007B49B4"/>
    <w:rsid w:val="007B4B0A"/>
    <w:rsid w:val="007B4CF9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4BA"/>
    <w:rsid w:val="007C2E12"/>
    <w:rsid w:val="007C2E67"/>
    <w:rsid w:val="007C30FF"/>
    <w:rsid w:val="007C3260"/>
    <w:rsid w:val="007C33B3"/>
    <w:rsid w:val="007C345F"/>
    <w:rsid w:val="007C3C9C"/>
    <w:rsid w:val="007C40F1"/>
    <w:rsid w:val="007C5CB2"/>
    <w:rsid w:val="007C5F42"/>
    <w:rsid w:val="007C6817"/>
    <w:rsid w:val="007C6B2F"/>
    <w:rsid w:val="007C79B5"/>
    <w:rsid w:val="007C7C42"/>
    <w:rsid w:val="007D06E6"/>
    <w:rsid w:val="007D0DA8"/>
    <w:rsid w:val="007D1255"/>
    <w:rsid w:val="007D242E"/>
    <w:rsid w:val="007D2DE0"/>
    <w:rsid w:val="007D3305"/>
    <w:rsid w:val="007D3A41"/>
    <w:rsid w:val="007D4365"/>
    <w:rsid w:val="007D5636"/>
    <w:rsid w:val="007D5959"/>
    <w:rsid w:val="007D6939"/>
    <w:rsid w:val="007D7106"/>
    <w:rsid w:val="007D7266"/>
    <w:rsid w:val="007D7320"/>
    <w:rsid w:val="007D7905"/>
    <w:rsid w:val="007E02B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119"/>
    <w:rsid w:val="007E660A"/>
    <w:rsid w:val="007E6AB8"/>
    <w:rsid w:val="007E6F36"/>
    <w:rsid w:val="007E796D"/>
    <w:rsid w:val="007F02D7"/>
    <w:rsid w:val="007F0D07"/>
    <w:rsid w:val="007F0DE4"/>
    <w:rsid w:val="007F10E7"/>
    <w:rsid w:val="007F1A91"/>
    <w:rsid w:val="007F1DF1"/>
    <w:rsid w:val="007F2260"/>
    <w:rsid w:val="007F25BE"/>
    <w:rsid w:val="007F29F4"/>
    <w:rsid w:val="007F31EC"/>
    <w:rsid w:val="007F361B"/>
    <w:rsid w:val="007F3E8F"/>
    <w:rsid w:val="007F3ECB"/>
    <w:rsid w:val="007F4355"/>
    <w:rsid w:val="007F499B"/>
    <w:rsid w:val="007F4C6C"/>
    <w:rsid w:val="007F4CAE"/>
    <w:rsid w:val="007F55EA"/>
    <w:rsid w:val="007F5B72"/>
    <w:rsid w:val="007F5E85"/>
    <w:rsid w:val="007F5F5A"/>
    <w:rsid w:val="007F7092"/>
    <w:rsid w:val="007F741E"/>
    <w:rsid w:val="007F7644"/>
    <w:rsid w:val="007F7C15"/>
    <w:rsid w:val="008006DD"/>
    <w:rsid w:val="00800D50"/>
    <w:rsid w:val="00801E4C"/>
    <w:rsid w:val="00802D09"/>
    <w:rsid w:val="00802D64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8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B86"/>
    <w:rsid w:val="00812C70"/>
    <w:rsid w:val="008130BB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528"/>
    <w:rsid w:val="00820863"/>
    <w:rsid w:val="008214AE"/>
    <w:rsid w:val="008216F7"/>
    <w:rsid w:val="00822893"/>
    <w:rsid w:val="008231DB"/>
    <w:rsid w:val="00823F89"/>
    <w:rsid w:val="0082458C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CF8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6FC3"/>
    <w:rsid w:val="00837281"/>
    <w:rsid w:val="008375B8"/>
    <w:rsid w:val="00837649"/>
    <w:rsid w:val="00840265"/>
    <w:rsid w:val="00841538"/>
    <w:rsid w:val="00841CDB"/>
    <w:rsid w:val="00841EEF"/>
    <w:rsid w:val="00842328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1E04"/>
    <w:rsid w:val="00852049"/>
    <w:rsid w:val="008524D1"/>
    <w:rsid w:val="0085315A"/>
    <w:rsid w:val="00854080"/>
    <w:rsid w:val="00854563"/>
    <w:rsid w:val="00855130"/>
    <w:rsid w:val="00855DF9"/>
    <w:rsid w:val="00855F3A"/>
    <w:rsid w:val="00856812"/>
    <w:rsid w:val="00856E45"/>
    <w:rsid w:val="008600E4"/>
    <w:rsid w:val="008604E3"/>
    <w:rsid w:val="00860740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68F7"/>
    <w:rsid w:val="0086715F"/>
    <w:rsid w:val="008671D2"/>
    <w:rsid w:val="0086722C"/>
    <w:rsid w:val="0086752D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91C"/>
    <w:rsid w:val="00877AE2"/>
    <w:rsid w:val="00877F22"/>
    <w:rsid w:val="00880F21"/>
    <w:rsid w:val="008816D6"/>
    <w:rsid w:val="00882E0A"/>
    <w:rsid w:val="008833C8"/>
    <w:rsid w:val="00883717"/>
    <w:rsid w:val="0088411F"/>
    <w:rsid w:val="008844D6"/>
    <w:rsid w:val="00884673"/>
    <w:rsid w:val="00884E84"/>
    <w:rsid w:val="00885E02"/>
    <w:rsid w:val="0088625A"/>
    <w:rsid w:val="00886C49"/>
    <w:rsid w:val="00886E53"/>
    <w:rsid w:val="0088741D"/>
    <w:rsid w:val="00890A48"/>
    <w:rsid w:val="00891046"/>
    <w:rsid w:val="00891B10"/>
    <w:rsid w:val="00891D5A"/>
    <w:rsid w:val="00892064"/>
    <w:rsid w:val="008923A8"/>
    <w:rsid w:val="00892B43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761"/>
    <w:rsid w:val="00896CD9"/>
    <w:rsid w:val="00896E05"/>
    <w:rsid w:val="008A04CD"/>
    <w:rsid w:val="008A1EA2"/>
    <w:rsid w:val="008A20EC"/>
    <w:rsid w:val="008A2127"/>
    <w:rsid w:val="008A2B22"/>
    <w:rsid w:val="008A3763"/>
    <w:rsid w:val="008A39E1"/>
    <w:rsid w:val="008A3AA2"/>
    <w:rsid w:val="008A3CEF"/>
    <w:rsid w:val="008A3E3C"/>
    <w:rsid w:val="008A4284"/>
    <w:rsid w:val="008A42E3"/>
    <w:rsid w:val="008A5813"/>
    <w:rsid w:val="008A5AEE"/>
    <w:rsid w:val="008B0192"/>
    <w:rsid w:val="008B0704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0A6"/>
    <w:rsid w:val="008B5162"/>
    <w:rsid w:val="008B58C1"/>
    <w:rsid w:val="008B5F13"/>
    <w:rsid w:val="008B6621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80B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3828"/>
    <w:rsid w:val="008D4734"/>
    <w:rsid w:val="008D5CA9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3C4"/>
    <w:rsid w:val="008E34DB"/>
    <w:rsid w:val="008E3643"/>
    <w:rsid w:val="008E3945"/>
    <w:rsid w:val="008E3F72"/>
    <w:rsid w:val="008E423E"/>
    <w:rsid w:val="008E4794"/>
    <w:rsid w:val="008E597A"/>
    <w:rsid w:val="008E5FDC"/>
    <w:rsid w:val="008E689F"/>
    <w:rsid w:val="008E6E61"/>
    <w:rsid w:val="008E7E31"/>
    <w:rsid w:val="008F00A2"/>
    <w:rsid w:val="008F08FD"/>
    <w:rsid w:val="008F157E"/>
    <w:rsid w:val="008F1BA4"/>
    <w:rsid w:val="008F1F08"/>
    <w:rsid w:val="008F2978"/>
    <w:rsid w:val="008F3588"/>
    <w:rsid w:val="008F3774"/>
    <w:rsid w:val="008F37BC"/>
    <w:rsid w:val="008F3EF9"/>
    <w:rsid w:val="008F3F48"/>
    <w:rsid w:val="008F47F4"/>
    <w:rsid w:val="008F49B3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276"/>
    <w:rsid w:val="00906AFB"/>
    <w:rsid w:val="00907423"/>
    <w:rsid w:val="0091010A"/>
    <w:rsid w:val="00910EFD"/>
    <w:rsid w:val="00910F92"/>
    <w:rsid w:val="00911083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159D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AA0"/>
    <w:rsid w:val="00925AC6"/>
    <w:rsid w:val="0092766F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946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E90"/>
    <w:rsid w:val="009543C4"/>
    <w:rsid w:val="00955692"/>
    <w:rsid w:val="009556BB"/>
    <w:rsid w:val="00956889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077"/>
    <w:rsid w:val="00966254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83F"/>
    <w:rsid w:val="00971944"/>
    <w:rsid w:val="009720E1"/>
    <w:rsid w:val="00972ED6"/>
    <w:rsid w:val="0097325A"/>
    <w:rsid w:val="009736BB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8A6"/>
    <w:rsid w:val="009939EE"/>
    <w:rsid w:val="00994960"/>
    <w:rsid w:val="00995116"/>
    <w:rsid w:val="00995236"/>
    <w:rsid w:val="009954F7"/>
    <w:rsid w:val="00995A26"/>
    <w:rsid w:val="00996373"/>
    <w:rsid w:val="009965AD"/>
    <w:rsid w:val="00996769"/>
    <w:rsid w:val="00997BFE"/>
    <w:rsid w:val="009A0781"/>
    <w:rsid w:val="009A07BC"/>
    <w:rsid w:val="009A0C56"/>
    <w:rsid w:val="009A0DBE"/>
    <w:rsid w:val="009A1ED5"/>
    <w:rsid w:val="009A27A6"/>
    <w:rsid w:val="009A280B"/>
    <w:rsid w:val="009A29FC"/>
    <w:rsid w:val="009A2C09"/>
    <w:rsid w:val="009A338F"/>
    <w:rsid w:val="009A379D"/>
    <w:rsid w:val="009A380E"/>
    <w:rsid w:val="009A3BEB"/>
    <w:rsid w:val="009A3E6C"/>
    <w:rsid w:val="009A3EBA"/>
    <w:rsid w:val="009A4051"/>
    <w:rsid w:val="009A4188"/>
    <w:rsid w:val="009A42AE"/>
    <w:rsid w:val="009A44C3"/>
    <w:rsid w:val="009A48AD"/>
    <w:rsid w:val="009A578D"/>
    <w:rsid w:val="009B00D1"/>
    <w:rsid w:val="009B0451"/>
    <w:rsid w:val="009B1530"/>
    <w:rsid w:val="009B1B15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6760"/>
    <w:rsid w:val="009B703A"/>
    <w:rsid w:val="009B70FE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2B5F"/>
    <w:rsid w:val="009C3658"/>
    <w:rsid w:val="009C43F2"/>
    <w:rsid w:val="009C44A5"/>
    <w:rsid w:val="009C4D46"/>
    <w:rsid w:val="009C5F22"/>
    <w:rsid w:val="009C60EA"/>
    <w:rsid w:val="009C61C3"/>
    <w:rsid w:val="009C634F"/>
    <w:rsid w:val="009C749D"/>
    <w:rsid w:val="009C7633"/>
    <w:rsid w:val="009C7738"/>
    <w:rsid w:val="009C777A"/>
    <w:rsid w:val="009C796A"/>
    <w:rsid w:val="009C7B4C"/>
    <w:rsid w:val="009C7E9D"/>
    <w:rsid w:val="009D04EA"/>
    <w:rsid w:val="009D0815"/>
    <w:rsid w:val="009D1213"/>
    <w:rsid w:val="009D1E46"/>
    <w:rsid w:val="009D2556"/>
    <w:rsid w:val="009D262F"/>
    <w:rsid w:val="009D2688"/>
    <w:rsid w:val="009D2972"/>
    <w:rsid w:val="009D2D33"/>
    <w:rsid w:val="009D31EF"/>
    <w:rsid w:val="009D39AE"/>
    <w:rsid w:val="009D3A77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7FB"/>
    <w:rsid w:val="009E49C6"/>
    <w:rsid w:val="009E582E"/>
    <w:rsid w:val="009E5C8C"/>
    <w:rsid w:val="009E60FF"/>
    <w:rsid w:val="009E6235"/>
    <w:rsid w:val="009E63B0"/>
    <w:rsid w:val="009E649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301F"/>
    <w:rsid w:val="009F308C"/>
    <w:rsid w:val="009F30B3"/>
    <w:rsid w:val="009F39AC"/>
    <w:rsid w:val="009F3BB7"/>
    <w:rsid w:val="009F3E31"/>
    <w:rsid w:val="009F42FE"/>
    <w:rsid w:val="009F4366"/>
    <w:rsid w:val="009F4491"/>
    <w:rsid w:val="009F44BF"/>
    <w:rsid w:val="009F4813"/>
    <w:rsid w:val="009F4D3D"/>
    <w:rsid w:val="009F4FD3"/>
    <w:rsid w:val="009F5B4C"/>
    <w:rsid w:val="009F5F66"/>
    <w:rsid w:val="009F60DE"/>
    <w:rsid w:val="00A00AAA"/>
    <w:rsid w:val="00A01237"/>
    <w:rsid w:val="00A01969"/>
    <w:rsid w:val="00A01B3E"/>
    <w:rsid w:val="00A02319"/>
    <w:rsid w:val="00A0290B"/>
    <w:rsid w:val="00A02B00"/>
    <w:rsid w:val="00A02CFA"/>
    <w:rsid w:val="00A0413A"/>
    <w:rsid w:val="00A04C50"/>
    <w:rsid w:val="00A059D8"/>
    <w:rsid w:val="00A05C47"/>
    <w:rsid w:val="00A060C9"/>
    <w:rsid w:val="00A077BB"/>
    <w:rsid w:val="00A07892"/>
    <w:rsid w:val="00A07E12"/>
    <w:rsid w:val="00A10E8A"/>
    <w:rsid w:val="00A1104B"/>
    <w:rsid w:val="00A11569"/>
    <w:rsid w:val="00A1161F"/>
    <w:rsid w:val="00A12AB5"/>
    <w:rsid w:val="00A12DB2"/>
    <w:rsid w:val="00A137B4"/>
    <w:rsid w:val="00A14165"/>
    <w:rsid w:val="00A147ED"/>
    <w:rsid w:val="00A14E2A"/>
    <w:rsid w:val="00A154B9"/>
    <w:rsid w:val="00A15796"/>
    <w:rsid w:val="00A16A0F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188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1DD2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20D0"/>
    <w:rsid w:val="00A52290"/>
    <w:rsid w:val="00A52E7C"/>
    <w:rsid w:val="00A5324B"/>
    <w:rsid w:val="00A5483E"/>
    <w:rsid w:val="00A55C54"/>
    <w:rsid w:val="00A55F7B"/>
    <w:rsid w:val="00A56474"/>
    <w:rsid w:val="00A56AF1"/>
    <w:rsid w:val="00A56B51"/>
    <w:rsid w:val="00A56BC2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604A"/>
    <w:rsid w:val="00A7760B"/>
    <w:rsid w:val="00A779EC"/>
    <w:rsid w:val="00A77A91"/>
    <w:rsid w:val="00A77F5D"/>
    <w:rsid w:val="00A812FC"/>
    <w:rsid w:val="00A813C5"/>
    <w:rsid w:val="00A81CAB"/>
    <w:rsid w:val="00A835F8"/>
    <w:rsid w:val="00A83BD4"/>
    <w:rsid w:val="00A84937"/>
    <w:rsid w:val="00A84C35"/>
    <w:rsid w:val="00A8503A"/>
    <w:rsid w:val="00A8515D"/>
    <w:rsid w:val="00A851F2"/>
    <w:rsid w:val="00A85383"/>
    <w:rsid w:val="00A855D2"/>
    <w:rsid w:val="00A85649"/>
    <w:rsid w:val="00A865E9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6D81"/>
    <w:rsid w:val="00A97813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4DED"/>
    <w:rsid w:val="00AA5B18"/>
    <w:rsid w:val="00AA5F1D"/>
    <w:rsid w:val="00AA71D4"/>
    <w:rsid w:val="00AA77F8"/>
    <w:rsid w:val="00AA7BBA"/>
    <w:rsid w:val="00AA7BF7"/>
    <w:rsid w:val="00AB1B7F"/>
    <w:rsid w:val="00AB1E7B"/>
    <w:rsid w:val="00AB1E9F"/>
    <w:rsid w:val="00AB24D9"/>
    <w:rsid w:val="00AB2A7D"/>
    <w:rsid w:val="00AB2F4F"/>
    <w:rsid w:val="00AB3062"/>
    <w:rsid w:val="00AB44A8"/>
    <w:rsid w:val="00AB50FE"/>
    <w:rsid w:val="00AB58D9"/>
    <w:rsid w:val="00AB60B3"/>
    <w:rsid w:val="00AB6E6E"/>
    <w:rsid w:val="00AB77AF"/>
    <w:rsid w:val="00AB7A91"/>
    <w:rsid w:val="00AB7FED"/>
    <w:rsid w:val="00AC006D"/>
    <w:rsid w:val="00AC009F"/>
    <w:rsid w:val="00AC0410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6E2D"/>
    <w:rsid w:val="00AC730E"/>
    <w:rsid w:val="00AC7481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5A0"/>
    <w:rsid w:val="00AD3F71"/>
    <w:rsid w:val="00AD4D52"/>
    <w:rsid w:val="00AD508C"/>
    <w:rsid w:val="00AD5B9A"/>
    <w:rsid w:val="00AD6023"/>
    <w:rsid w:val="00AD6533"/>
    <w:rsid w:val="00AD678B"/>
    <w:rsid w:val="00AD67E5"/>
    <w:rsid w:val="00AD6939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8A6"/>
    <w:rsid w:val="00AE6BA6"/>
    <w:rsid w:val="00AE6CDC"/>
    <w:rsid w:val="00AE74AE"/>
    <w:rsid w:val="00AE7660"/>
    <w:rsid w:val="00AE796C"/>
    <w:rsid w:val="00AF0373"/>
    <w:rsid w:val="00AF13D2"/>
    <w:rsid w:val="00AF273D"/>
    <w:rsid w:val="00AF346C"/>
    <w:rsid w:val="00AF3750"/>
    <w:rsid w:val="00AF4F57"/>
    <w:rsid w:val="00AF5A4B"/>
    <w:rsid w:val="00AF6701"/>
    <w:rsid w:val="00AF6760"/>
    <w:rsid w:val="00AF6AAF"/>
    <w:rsid w:val="00AF73AD"/>
    <w:rsid w:val="00B0028B"/>
    <w:rsid w:val="00B013EC"/>
    <w:rsid w:val="00B0174C"/>
    <w:rsid w:val="00B01F40"/>
    <w:rsid w:val="00B0254C"/>
    <w:rsid w:val="00B02A8F"/>
    <w:rsid w:val="00B03DCB"/>
    <w:rsid w:val="00B048C0"/>
    <w:rsid w:val="00B059CA"/>
    <w:rsid w:val="00B05B68"/>
    <w:rsid w:val="00B05DC5"/>
    <w:rsid w:val="00B06E9F"/>
    <w:rsid w:val="00B07AA4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950"/>
    <w:rsid w:val="00B25A86"/>
    <w:rsid w:val="00B25A8B"/>
    <w:rsid w:val="00B26F4C"/>
    <w:rsid w:val="00B26F5C"/>
    <w:rsid w:val="00B2703D"/>
    <w:rsid w:val="00B271C0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2A86"/>
    <w:rsid w:val="00B33816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40054"/>
    <w:rsid w:val="00B40060"/>
    <w:rsid w:val="00B40468"/>
    <w:rsid w:val="00B409D0"/>
    <w:rsid w:val="00B40EAD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6C6E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6BF8"/>
    <w:rsid w:val="00B57E5A"/>
    <w:rsid w:val="00B601A8"/>
    <w:rsid w:val="00B6186E"/>
    <w:rsid w:val="00B62A6F"/>
    <w:rsid w:val="00B62E22"/>
    <w:rsid w:val="00B62FB6"/>
    <w:rsid w:val="00B63288"/>
    <w:rsid w:val="00B635D5"/>
    <w:rsid w:val="00B6364C"/>
    <w:rsid w:val="00B63C70"/>
    <w:rsid w:val="00B63D49"/>
    <w:rsid w:val="00B6460B"/>
    <w:rsid w:val="00B64987"/>
    <w:rsid w:val="00B64E98"/>
    <w:rsid w:val="00B6505E"/>
    <w:rsid w:val="00B65584"/>
    <w:rsid w:val="00B657CE"/>
    <w:rsid w:val="00B65BFC"/>
    <w:rsid w:val="00B66786"/>
    <w:rsid w:val="00B66D0A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383"/>
    <w:rsid w:val="00B7264B"/>
    <w:rsid w:val="00B72B14"/>
    <w:rsid w:val="00B73DD9"/>
    <w:rsid w:val="00B744FB"/>
    <w:rsid w:val="00B746CD"/>
    <w:rsid w:val="00B7500D"/>
    <w:rsid w:val="00B7588F"/>
    <w:rsid w:val="00B758D0"/>
    <w:rsid w:val="00B7598C"/>
    <w:rsid w:val="00B763DD"/>
    <w:rsid w:val="00B7640E"/>
    <w:rsid w:val="00B77AF4"/>
    <w:rsid w:val="00B80138"/>
    <w:rsid w:val="00B809C4"/>
    <w:rsid w:val="00B815B4"/>
    <w:rsid w:val="00B81B5D"/>
    <w:rsid w:val="00B82067"/>
    <w:rsid w:val="00B82636"/>
    <w:rsid w:val="00B827C1"/>
    <w:rsid w:val="00B82FEA"/>
    <w:rsid w:val="00B83212"/>
    <w:rsid w:val="00B83743"/>
    <w:rsid w:val="00B846BC"/>
    <w:rsid w:val="00B84AF1"/>
    <w:rsid w:val="00B84C6C"/>
    <w:rsid w:val="00B85999"/>
    <w:rsid w:val="00B861A5"/>
    <w:rsid w:val="00B86473"/>
    <w:rsid w:val="00B867C4"/>
    <w:rsid w:val="00B86FB8"/>
    <w:rsid w:val="00B877CF"/>
    <w:rsid w:val="00B92801"/>
    <w:rsid w:val="00B92B34"/>
    <w:rsid w:val="00B93127"/>
    <w:rsid w:val="00B9317A"/>
    <w:rsid w:val="00B936ED"/>
    <w:rsid w:val="00B939EE"/>
    <w:rsid w:val="00B93A03"/>
    <w:rsid w:val="00B943E8"/>
    <w:rsid w:val="00B9446E"/>
    <w:rsid w:val="00B950FB"/>
    <w:rsid w:val="00B95566"/>
    <w:rsid w:val="00B95662"/>
    <w:rsid w:val="00B95E6E"/>
    <w:rsid w:val="00B96594"/>
    <w:rsid w:val="00B96EBF"/>
    <w:rsid w:val="00B96F89"/>
    <w:rsid w:val="00B9708F"/>
    <w:rsid w:val="00B972D1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29D"/>
    <w:rsid w:val="00BA797E"/>
    <w:rsid w:val="00BA7C1C"/>
    <w:rsid w:val="00BA7E1D"/>
    <w:rsid w:val="00BB1735"/>
    <w:rsid w:val="00BB2497"/>
    <w:rsid w:val="00BB31A8"/>
    <w:rsid w:val="00BB3E1E"/>
    <w:rsid w:val="00BB4BC0"/>
    <w:rsid w:val="00BB4C65"/>
    <w:rsid w:val="00BB5109"/>
    <w:rsid w:val="00BB5446"/>
    <w:rsid w:val="00BB58B7"/>
    <w:rsid w:val="00BB5B28"/>
    <w:rsid w:val="00BB5B35"/>
    <w:rsid w:val="00BB5B98"/>
    <w:rsid w:val="00BB6222"/>
    <w:rsid w:val="00BC0698"/>
    <w:rsid w:val="00BC0B20"/>
    <w:rsid w:val="00BC1A4E"/>
    <w:rsid w:val="00BC1C00"/>
    <w:rsid w:val="00BC2A85"/>
    <w:rsid w:val="00BC3356"/>
    <w:rsid w:val="00BC35BA"/>
    <w:rsid w:val="00BC481E"/>
    <w:rsid w:val="00BC4EAE"/>
    <w:rsid w:val="00BC5135"/>
    <w:rsid w:val="00BC5441"/>
    <w:rsid w:val="00BC5D7A"/>
    <w:rsid w:val="00BC5F74"/>
    <w:rsid w:val="00BC6273"/>
    <w:rsid w:val="00BC6EB6"/>
    <w:rsid w:val="00BC6EB7"/>
    <w:rsid w:val="00BC727E"/>
    <w:rsid w:val="00BC7282"/>
    <w:rsid w:val="00BC7948"/>
    <w:rsid w:val="00BC7CE9"/>
    <w:rsid w:val="00BD0318"/>
    <w:rsid w:val="00BD06AD"/>
    <w:rsid w:val="00BD1751"/>
    <w:rsid w:val="00BD28A3"/>
    <w:rsid w:val="00BD2D09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469"/>
    <w:rsid w:val="00BE27B0"/>
    <w:rsid w:val="00BE2834"/>
    <w:rsid w:val="00BE2D0F"/>
    <w:rsid w:val="00BE2FA8"/>
    <w:rsid w:val="00BE45AF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648"/>
    <w:rsid w:val="00BF0891"/>
    <w:rsid w:val="00BF0E7B"/>
    <w:rsid w:val="00BF1C5B"/>
    <w:rsid w:val="00BF1E45"/>
    <w:rsid w:val="00BF21E8"/>
    <w:rsid w:val="00BF2D44"/>
    <w:rsid w:val="00BF2E42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43B4"/>
    <w:rsid w:val="00C044B0"/>
    <w:rsid w:val="00C04741"/>
    <w:rsid w:val="00C056F4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457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3FE0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049A"/>
    <w:rsid w:val="00C313BE"/>
    <w:rsid w:val="00C31452"/>
    <w:rsid w:val="00C31F16"/>
    <w:rsid w:val="00C320FB"/>
    <w:rsid w:val="00C32220"/>
    <w:rsid w:val="00C32342"/>
    <w:rsid w:val="00C323F5"/>
    <w:rsid w:val="00C325CA"/>
    <w:rsid w:val="00C32CD1"/>
    <w:rsid w:val="00C33076"/>
    <w:rsid w:val="00C331DF"/>
    <w:rsid w:val="00C34CBA"/>
    <w:rsid w:val="00C34EDD"/>
    <w:rsid w:val="00C34F76"/>
    <w:rsid w:val="00C357F9"/>
    <w:rsid w:val="00C35A4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3A1D"/>
    <w:rsid w:val="00C44114"/>
    <w:rsid w:val="00C44AA9"/>
    <w:rsid w:val="00C44DDC"/>
    <w:rsid w:val="00C46823"/>
    <w:rsid w:val="00C472AF"/>
    <w:rsid w:val="00C4734F"/>
    <w:rsid w:val="00C4791C"/>
    <w:rsid w:val="00C47B7E"/>
    <w:rsid w:val="00C47C5F"/>
    <w:rsid w:val="00C47ED7"/>
    <w:rsid w:val="00C51610"/>
    <w:rsid w:val="00C51B92"/>
    <w:rsid w:val="00C52DC8"/>
    <w:rsid w:val="00C52F85"/>
    <w:rsid w:val="00C53458"/>
    <w:rsid w:val="00C53AE3"/>
    <w:rsid w:val="00C544D1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131D"/>
    <w:rsid w:val="00C61D8B"/>
    <w:rsid w:val="00C636D1"/>
    <w:rsid w:val="00C638DE"/>
    <w:rsid w:val="00C639F7"/>
    <w:rsid w:val="00C644BB"/>
    <w:rsid w:val="00C648A7"/>
    <w:rsid w:val="00C64C6A"/>
    <w:rsid w:val="00C6538C"/>
    <w:rsid w:val="00C65431"/>
    <w:rsid w:val="00C657D8"/>
    <w:rsid w:val="00C65A0B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CEB"/>
    <w:rsid w:val="00C73497"/>
    <w:rsid w:val="00C73660"/>
    <w:rsid w:val="00C73DC7"/>
    <w:rsid w:val="00C74B71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6B5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0C7C"/>
    <w:rsid w:val="00CA1165"/>
    <w:rsid w:val="00CA1482"/>
    <w:rsid w:val="00CA192B"/>
    <w:rsid w:val="00CA1993"/>
    <w:rsid w:val="00CA2756"/>
    <w:rsid w:val="00CA27C5"/>
    <w:rsid w:val="00CA2804"/>
    <w:rsid w:val="00CA3E90"/>
    <w:rsid w:val="00CA3F77"/>
    <w:rsid w:val="00CA4149"/>
    <w:rsid w:val="00CA4729"/>
    <w:rsid w:val="00CA5016"/>
    <w:rsid w:val="00CA5A7F"/>
    <w:rsid w:val="00CA5B72"/>
    <w:rsid w:val="00CA6700"/>
    <w:rsid w:val="00CA6CE6"/>
    <w:rsid w:val="00CA6DD5"/>
    <w:rsid w:val="00CA6F87"/>
    <w:rsid w:val="00CA709B"/>
    <w:rsid w:val="00CA7A69"/>
    <w:rsid w:val="00CB0036"/>
    <w:rsid w:val="00CB0316"/>
    <w:rsid w:val="00CB0D77"/>
    <w:rsid w:val="00CB0F5F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64CE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C0D"/>
    <w:rsid w:val="00CC23FA"/>
    <w:rsid w:val="00CC248D"/>
    <w:rsid w:val="00CC2602"/>
    <w:rsid w:val="00CC2CC3"/>
    <w:rsid w:val="00CC3154"/>
    <w:rsid w:val="00CC3161"/>
    <w:rsid w:val="00CC3C0A"/>
    <w:rsid w:val="00CC3E62"/>
    <w:rsid w:val="00CC45E3"/>
    <w:rsid w:val="00CC45FA"/>
    <w:rsid w:val="00CC48D8"/>
    <w:rsid w:val="00CC49A0"/>
    <w:rsid w:val="00CC4B53"/>
    <w:rsid w:val="00CC540D"/>
    <w:rsid w:val="00CC54FC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6CD2"/>
    <w:rsid w:val="00CD741F"/>
    <w:rsid w:val="00CD74F5"/>
    <w:rsid w:val="00CD7598"/>
    <w:rsid w:val="00CD7E13"/>
    <w:rsid w:val="00CE1086"/>
    <w:rsid w:val="00CE122D"/>
    <w:rsid w:val="00CE13C4"/>
    <w:rsid w:val="00CE15A6"/>
    <w:rsid w:val="00CE15F4"/>
    <w:rsid w:val="00CE1A34"/>
    <w:rsid w:val="00CE4055"/>
    <w:rsid w:val="00CE40B9"/>
    <w:rsid w:val="00CE40D7"/>
    <w:rsid w:val="00CE411F"/>
    <w:rsid w:val="00CE415B"/>
    <w:rsid w:val="00CE4269"/>
    <w:rsid w:val="00CE42C9"/>
    <w:rsid w:val="00CE4700"/>
    <w:rsid w:val="00CE48E1"/>
    <w:rsid w:val="00CE52D2"/>
    <w:rsid w:val="00CE5543"/>
    <w:rsid w:val="00CE58EF"/>
    <w:rsid w:val="00CE5DA0"/>
    <w:rsid w:val="00CE6429"/>
    <w:rsid w:val="00CE6A3D"/>
    <w:rsid w:val="00CE71A0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1233"/>
    <w:rsid w:val="00D017B4"/>
    <w:rsid w:val="00D01A26"/>
    <w:rsid w:val="00D026A7"/>
    <w:rsid w:val="00D03BBE"/>
    <w:rsid w:val="00D03CF6"/>
    <w:rsid w:val="00D0418D"/>
    <w:rsid w:val="00D05299"/>
    <w:rsid w:val="00D05373"/>
    <w:rsid w:val="00D058F5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B77"/>
    <w:rsid w:val="00D2161C"/>
    <w:rsid w:val="00D21D11"/>
    <w:rsid w:val="00D21D22"/>
    <w:rsid w:val="00D2249A"/>
    <w:rsid w:val="00D2366C"/>
    <w:rsid w:val="00D2400C"/>
    <w:rsid w:val="00D24AB7"/>
    <w:rsid w:val="00D24F67"/>
    <w:rsid w:val="00D2519A"/>
    <w:rsid w:val="00D25490"/>
    <w:rsid w:val="00D26D12"/>
    <w:rsid w:val="00D27597"/>
    <w:rsid w:val="00D27EE5"/>
    <w:rsid w:val="00D317A6"/>
    <w:rsid w:val="00D3200C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A2F"/>
    <w:rsid w:val="00D41F07"/>
    <w:rsid w:val="00D423B8"/>
    <w:rsid w:val="00D4273D"/>
    <w:rsid w:val="00D4284D"/>
    <w:rsid w:val="00D42C7E"/>
    <w:rsid w:val="00D4318C"/>
    <w:rsid w:val="00D4320A"/>
    <w:rsid w:val="00D4323C"/>
    <w:rsid w:val="00D435E8"/>
    <w:rsid w:val="00D448CD"/>
    <w:rsid w:val="00D44E85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2C6F"/>
    <w:rsid w:val="00D531AE"/>
    <w:rsid w:val="00D538DF"/>
    <w:rsid w:val="00D53A35"/>
    <w:rsid w:val="00D53E39"/>
    <w:rsid w:val="00D5417C"/>
    <w:rsid w:val="00D547A2"/>
    <w:rsid w:val="00D5489E"/>
    <w:rsid w:val="00D55509"/>
    <w:rsid w:val="00D55C1C"/>
    <w:rsid w:val="00D5622F"/>
    <w:rsid w:val="00D5665F"/>
    <w:rsid w:val="00D56AE1"/>
    <w:rsid w:val="00D56BD3"/>
    <w:rsid w:val="00D56CBD"/>
    <w:rsid w:val="00D56DF8"/>
    <w:rsid w:val="00D5796C"/>
    <w:rsid w:val="00D57C02"/>
    <w:rsid w:val="00D60168"/>
    <w:rsid w:val="00D60418"/>
    <w:rsid w:val="00D60703"/>
    <w:rsid w:val="00D60BFA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984"/>
    <w:rsid w:val="00D66C94"/>
    <w:rsid w:val="00D67865"/>
    <w:rsid w:val="00D67D69"/>
    <w:rsid w:val="00D67ED6"/>
    <w:rsid w:val="00D703C3"/>
    <w:rsid w:val="00D706B5"/>
    <w:rsid w:val="00D70EA7"/>
    <w:rsid w:val="00D71CB7"/>
    <w:rsid w:val="00D71D7D"/>
    <w:rsid w:val="00D7371A"/>
    <w:rsid w:val="00D738E1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8E7"/>
    <w:rsid w:val="00D775C9"/>
    <w:rsid w:val="00D7788D"/>
    <w:rsid w:val="00D778A6"/>
    <w:rsid w:val="00D779E3"/>
    <w:rsid w:val="00D77C64"/>
    <w:rsid w:val="00D77F2E"/>
    <w:rsid w:val="00D80293"/>
    <w:rsid w:val="00D819C4"/>
    <w:rsid w:val="00D82509"/>
    <w:rsid w:val="00D8336B"/>
    <w:rsid w:val="00D83CA1"/>
    <w:rsid w:val="00D840AC"/>
    <w:rsid w:val="00D8518F"/>
    <w:rsid w:val="00D861A6"/>
    <w:rsid w:val="00D86346"/>
    <w:rsid w:val="00D8668F"/>
    <w:rsid w:val="00D8700D"/>
    <w:rsid w:val="00D901DD"/>
    <w:rsid w:val="00D902E1"/>
    <w:rsid w:val="00D9066C"/>
    <w:rsid w:val="00D91006"/>
    <w:rsid w:val="00D910E3"/>
    <w:rsid w:val="00D9184D"/>
    <w:rsid w:val="00D91A9E"/>
    <w:rsid w:val="00D91FF1"/>
    <w:rsid w:val="00D933D1"/>
    <w:rsid w:val="00D93D10"/>
    <w:rsid w:val="00D93D12"/>
    <w:rsid w:val="00D94092"/>
    <w:rsid w:val="00D944F1"/>
    <w:rsid w:val="00D961B3"/>
    <w:rsid w:val="00D969A2"/>
    <w:rsid w:val="00D96AD3"/>
    <w:rsid w:val="00D97646"/>
    <w:rsid w:val="00D97AC6"/>
    <w:rsid w:val="00DA022C"/>
    <w:rsid w:val="00DA05F6"/>
    <w:rsid w:val="00DA1594"/>
    <w:rsid w:val="00DA17EE"/>
    <w:rsid w:val="00DA28EF"/>
    <w:rsid w:val="00DA2A15"/>
    <w:rsid w:val="00DA2C71"/>
    <w:rsid w:val="00DA2F8B"/>
    <w:rsid w:val="00DA36DC"/>
    <w:rsid w:val="00DA4552"/>
    <w:rsid w:val="00DA4677"/>
    <w:rsid w:val="00DA4C2D"/>
    <w:rsid w:val="00DA4D1C"/>
    <w:rsid w:val="00DA4D97"/>
    <w:rsid w:val="00DA4E73"/>
    <w:rsid w:val="00DA51A3"/>
    <w:rsid w:val="00DA52E6"/>
    <w:rsid w:val="00DA53E3"/>
    <w:rsid w:val="00DA5E54"/>
    <w:rsid w:val="00DA6A3F"/>
    <w:rsid w:val="00DA6D0F"/>
    <w:rsid w:val="00DA7384"/>
    <w:rsid w:val="00DA76F9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33A4"/>
    <w:rsid w:val="00DB3607"/>
    <w:rsid w:val="00DB40B6"/>
    <w:rsid w:val="00DB4129"/>
    <w:rsid w:val="00DB4477"/>
    <w:rsid w:val="00DB4C28"/>
    <w:rsid w:val="00DB5D5D"/>
    <w:rsid w:val="00DB5DC9"/>
    <w:rsid w:val="00DB60D8"/>
    <w:rsid w:val="00DB63FD"/>
    <w:rsid w:val="00DB6F30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2A5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87"/>
    <w:rsid w:val="00DC78C8"/>
    <w:rsid w:val="00DC7B58"/>
    <w:rsid w:val="00DD0636"/>
    <w:rsid w:val="00DD0844"/>
    <w:rsid w:val="00DD0D65"/>
    <w:rsid w:val="00DD0D75"/>
    <w:rsid w:val="00DD0DBB"/>
    <w:rsid w:val="00DD0F8B"/>
    <w:rsid w:val="00DD1F45"/>
    <w:rsid w:val="00DD2426"/>
    <w:rsid w:val="00DD25BA"/>
    <w:rsid w:val="00DD2A2B"/>
    <w:rsid w:val="00DD2DF1"/>
    <w:rsid w:val="00DD3F92"/>
    <w:rsid w:val="00DD41F6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1F5A"/>
    <w:rsid w:val="00DE2668"/>
    <w:rsid w:val="00DE2BAB"/>
    <w:rsid w:val="00DE3026"/>
    <w:rsid w:val="00DE3190"/>
    <w:rsid w:val="00DE361C"/>
    <w:rsid w:val="00DE3A74"/>
    <w:rsid w:val="00DE3F76"/>
    <w:rsid w:val="00DE48F4"/>
    <w:rsid w:val="00DE5172"/>
    <w:rsid w:val="00DE54B2"/>
    <w:rsid w:val="00DE5DDB"/>
    <w:rsid w:val="00DE64B7"/>
    <w:rsid w:val="00DE70DC"/>
    <w:rsid w:val="00DE7136"/>
    <w:rsid w:val="00DF06EE"/>
    <w:rsid w:val="00DF0F73"/>
    <w:rsid w:val="00DF1F54"/>
    <w:rsid w:val="00DF213E"/>
    <w:rsid w:val="00DF2271"/>
    <w:rsid w:val="00DF27AA"/>
    <w:rsid w:val="00DF2BE5"/>
    <w:rsid w:val="00DF2F36"/>
    <w:rsid w:val="00DF3635"/>
    <w:rsid w:val="00DF371D"/>
    <w:rsid w:val="00DF38D7"/>
    <w:rsid w:val="00DF39A6"/>
    <w:rsid w:val="00DF45EE"/>
    <w:rsid w:val="00DF45F6"/>
    <w:rsid w:val="00DF55C8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9AD"/>
    <w:rsid w:val="00E00B91"/>
    <w:rsid w:val="00E00BC9"/>
    <w:rsid w:val="00E00F22"/>
    <w:rsid w:val="00E0186D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4F9"/>
    <w:rsid w:val="00E04F6A"/>
    <w:rsid w:val="00E05A0E"/>
    <w:rsid w:val="00E064E5"/>
    <w:rsid w:val="00E06684"/>
    <w:rsid w:val="00E06802"/>
    <w:rsid w:val="00E06FCD"/>
    <w:rsid w:val="00E0736E"/>
    <w:rsid w:val="00E07963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457"/>
    <w:rsid w:val="00E214B3"/>
    <w:rsid w:val="00E218A9"/>
    <w:rsid w:val="00E21B3F"/>
    <w:rsid w:val="00E2312E"/>
    <w:rsid w:val="00E235C8"/>
    <w:rsid w:val="00E243B7"/>
    <w:rsid w:val="00E24888"/>
    <w:rsid w:val="00E25899"/>
    <w:rsid w:val="00E25950"/>
    <w:rsid w:val="00E268A6"/>
    <w:rsid w:val="00E269FA"/>
    <w:rsid w:val="00E26B8F"/>
    <w:rsid w:val="00E2720C"/>
    <w:rsid w:val="00E27323"/>
    <w:rsid w:val="00E274A5"/>
    <w:rsid w:val="00E2750F"/>
    <w:rsid w:val="00E27B36"/>
    <w:rsid w:val="00E315B5"/>
    <w:rsid w:val="00E31604"/>
    <w:rsid w:val="00E316D4"/>
    <w:rsid w:val="00E31AC3"/>
    <w:rsid w:val="00E31F6B"/>
    <w:rsid w:val="00E325C7"/>
    <w:rsid w:val="00E32C96"/>
    <w:rsid w:val="00E33221"/>
    <w:rsid w:val="00E33FAD"/>
    <w:rsid w:val="00E348BA"/>
    <w:rsid w:val="00E34D24"/>
    <w:rsid w:val="00E34E5A"/>
    <w:rsid w:val="00E35905"/>
    <w:rsid w:val="00E36DAF"/>
    <w:rsid w:val="00E379F2"/>
    <w:rsid w:val="00E415C4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562"/>
    <w:rsid w:val="00E469D3"/>
    <w:rsid w:val="00E504A9"/>
    <w:rsid w:val="00E50A9A"/>
    <w:rsid w:val="00E513DE"/>
    <w:rsid w:val="00E51BAA"/>
    <w:rsid w:val="00E51E9D"/>
    <w:rsid w:val="00E524BA"/>
    <w:rsid w:val="00E525DD"/>
    <w:rsid w:val="00E52936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16"/>
    <w:rsid w:val="00E563FE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1F89"/>
    <w:rsid w:val="00E623CE"/>
    <w:rsid w:val="00E62C27"/>
    <w:rsid w:val="00E62C3F"/>
    <w:rsid w:val="00E63791"/>
    <w:rsid w:val="00E638B7"/>
    <w:rsid w:val="00E640B6"/>
    <w:rsid w:val="00E640D0"/>
    <w:rsid w:val="00E6450B"/>
    <w:rsid w:val="00E64557"/>
    <w:rsid w:val="00E6485D"/>
    <w:rsid w:val="00E6485E"/>
    <w:rsid w:val="00E6542D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28D"/>
    <w:rsid w:val="00E71444"/>
    <w:rsid w:val="00E71D8C"/>
    <w:rsid w:val="00E71E65"/>
    <w:rsid w:val="00E71EDE"/>
    <w:rsid w:val="00E71FAD"/>
    <w:rsid w:val="00E72534"/>
    <w:rsid w:val="00E72DFC"/>
    <w:rsid w:val="00E73050"/>
    <w:rsid w:val="00E732A0"/>
    <w:rsid w:val="00E73875"/>
    <w:rsid w:val="00E75656"/>
    <w:rsid w:val="00E75838"/>
    <w:rsid w:val="00E76229"/>
    <w:rsid w:val="00E76644"/>
    <w:rsid w:val="00E76EE4"/>
    <w:rsid w:val="00E77951"/>
    <w:rsid w:val="00E77BA4"/>
    <w:rsid w:val="00E809AA"/>
    <w:rsid w:val="00E80A41"/>
    <w:rsid w:val="00E80F9A"/>
    <w:rsid w:val="00E81333"/>
    <w:rsid w:val="00E81C6C"/>
    <w:rsid w:val="00E81D5D"/>
    <w:rsid w:val="00E82285"/>
    <w:rsid w:val="00E8234E"/>
    <w:rsid w:val="00E8241B"/>
    <w:rsid w:val="00E82637"/>
    <w:rsid w:val="00E8275F"/>
    <w:rsid w:val="00E82B19"/>
    <w:rsid w:val="00E82E59"/>
    <w:rsid w:val="00E8319A"/>
    <w:rsid w:val="00E83F1D"/>
    <w:rsid w:val="00E84039"/>
    <w:rsid w:val="00E840CC"/>
    <w:rsid w:val="00E84517"/>
    <w:rsid w:val="00E8499B"/>
    <w:rsid w:val="00E84ADA"/>
    <w:rsid w:val="00E84D2D"/>
    <w:rsid w:val="00E852C6"/>
    <w:rsid w:val="00E855DC"/>
    <w:rsid w:val="00E85DD3"/>
    <w:rsid w:val="00E8689B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FDF"/>
    <w:rsid w:val="00E9511E"/>
    <w:rsid w:val="00E95373"/>
    <w:rsid w:val="00E957B7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7FD"/>
    <w:rsid w:val="00EA287F"/>
    <w:rsid w:val="00EA2AAC"/>
    <w:rsid w:val="00EA2BA3"/>
    <w:rsid w:val="00EA3359"/>
    <w:rsid w:val="00EA4B77"/>
    <w:rsid w:val="00EA4FB5"/>
    <w:rsid w:val="00EA5366"/>
    <w:rsid w:val="00EA542A"/>
    <w:rsid w:val="00EA5EC3"/>
    <w:rsid w:val="00EA6562"/>
    <w:rsid w:val="00EA678F"/>
    <w:rsid w:val="00EA6BD0"/>
    <w:rsid w:val="00EA6DC0"/>
    <w:rsid w:val="00EA78A0"/>
    <w:rsid w:val="00EA7EFC"/>
    <w:rsid w:val="00EB0110"/>
    <w:rsid w:val="00EB04F8"/>
    <w:rsid w:val="00EB0FFC"/>
    <w:rsid w:val="00EB1866"/>
    <w:rsid w:val="00EB2122"/>
    <w:rsid w:val="00EB2199"/>
    <w:rsid w:val="00EB30C1"/>
    <w:rsid w:val="00EB32CC"/>
    <w:rsid w:val="00EB34E2"/>
    <w:rsid w:val="00EB3521"/>
    <w:rsid w:val="00EB45FB"/>
    <w:rsid w:val="00EB47CC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1E7"/>
    <w:rsid w:val="00EC0EDF"/>
    <w:rsid w:val="00EC0F1E"/>
    <w:rsid w:val="00EC0F54"/>
    <w:rsid w:val="00EC14AE"/>
    <w:rsid w:val="00EC1B04"/>
    <w:rsid w:val="00EC1E0F"/>
    <w:rsid w:val="00EC2FD2"/>
    <w:rsid w:val="00EC38B8"/>
    <w:rsid w:val="00EC397C"/>
    <w:rsid w:val="00EC4108"/>
    <w:rsid w:val="00EC41DD"/>
    <w:rsid w:val="00EC4568"/>
    <w:rsid w:val="00EC4785"/>
    <w:rsid w:val="00EC5076"/>
    <w:rsid w:val="00EC5D5C"/>
    <w:rsid w:val="00EC60BB"/>
    <w:rsid w:val="00EC627A"/>
    <w:rsid w:val="00EC681B"/>
    <w:rsid w:val="00EC6887"/>
    <w:rsid w:val="00EC7321"/>
    <w:rsid w:val="00EC7D47"/>
    <w:rsid w:val="00ED0739"/>
    <w:rsid w:val="00ED07A9"/>
    <w:rsid w:val="00ED0F43"/>
    <w:rsid w:val="00ED1CD4"/>
    <w:rsid w:val="00ED1DED"/>
    <w:rsid w:val="00ED2045"/>
    <w:rsid w:val="00ED2637"/>
    <w:rsid w:val="00ED385C"/>
    <w:rsid w:val="00ED39BD"/>
    <w:rsid w:val="00ED3BA2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31A"/>
    <w:rsid w:val="00EF2BB8"/>
    <w:rsid w:val="00EF3B56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59DC"/>
    <w:rsid w:val="00F06CB4"/>
    <w:rsid w:val="00F07243"/>
    <w:rsid w:val="00F07FCA"/>
    <w:rsid w:val="00F10CE1"/>
    <w:rsid w:val="00F10E61"/>
    <w:rsid w:val="00F11045"/>
    <w:rsid w:val="00F12131"/>
    <w:rsid w:val="00F12437"/>
    <w:rsid w:val="00F12478"/>
    <w:rsid w:val="00F12915"/>
    <w:rsid w:val="00F14000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CA1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6BC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669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C5D"/>
    <w:rsid w:val="00F61CB1"/>
    <w:rsid w:val="00F62B10"/>
    <w:rsid w:val="00F63911"/>
    <w:rsid w:val="00F645C3"/>
    <w:rsid w:val="00F6483B"/>
    <w:rsid w:val="00F653A0"/>
    <w:rsid w:val="00F656A3"/>
    <w:rsid w:val="00F65D1B"/>
    <w:rsid w:val="00F6611C"/>
    <w:rsid w:val="00F66841"/>
    <w:rsid w:val="00F67DE0"/>
    <w:rsid w:val="00F704D0"/>
    <w:rsid w:val="00F7059F"/>
    <w:rsid w:val="00F7096F"/>
    <w:rsid w:val="00F71E7B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3915"/>
    <w:rsid w:val="00F842D0"/>
    <w:rsid w:val="00F84318"/>
    <w:rsid w:val="00F84F9B"/>
    <w:rsid w:val="00F8574C"/>
    <w:rsid w:val="00F869BB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7618"/>
    <w:rsid w:val="00F97C65"/>
    <w:rsid w:val="00FA08D1"/>
    <w:rsid w:val="00FA3662"/>
    <w:rsid w:val="00FA408C"/>
    <w:rsid w:val="00FA49EB"/>
    <w:rsid w:val="00FA4AA0"/>
    <w:rsid w:val="00FA4BD4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329D"/>
    <w:rsid w:val="00FB3320"/>
    <w:rsid w:val="00FB3711"/>
    <w:rsid w:val="00FB4508"/>
    <w:rsid w:val="00FB4564"/>
    <w:rsid w:val="00FB4873"/>
    <w:rsid w:val="00FB4888"/>
    <w:rsid w:val="00FB4B39"/>
    <w:rsid w:val="00FB5DF3"/>
    <w:rsid w:val="00FB5FD9"/>
    <w:rsid w:val="00FB6065"/>
    <w:rsid w:val="00FB706D"/>
    <w:rsid w:val="00FB744C"/>
    <w:rsid w:val="00FB7C4F"/>
    <w:rsid w:val="00FC0D57"/>
    <w:rsid w:val="00FC0F8E"/>
    <w:rsid w:val="00FC1AD4"/>
    <w:rsid w:val="00FC2C53"/>
    <w:rsid w:val="00FC3064"/>
    <w:rsid w:val="00FC33A8"/>
    <w:rsid w:val="00FC39CC"/>
    <w:rsid w:val="00FC4282"/>
    <w:rsid w:val="00FC4573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C73F0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6C1"/>
    <w:rsid w:val="00FD7B0C"/>
    <w:rsid w:val="00FD7FE7"/>
    <w:rsid w:val="00FE0A6B"/>
    <w:rsid w:val="00FE1126"/>
    <w:rsid w:val="00FE164F"/>
    <w:rsid w:val="00FE1AE7"/>
    <w:rsid w:val="00FE1C14"/>
    <w:rsid w:val="00FE3603"/>
    <w:rsid w:val="00FE3D7E"/>
    <w:rsid w:val="00FE47EF"/>
    <w:rsid w:val="00FE5EEE"/>
    <w:rsid w:val="00FE61A7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B92"/>
    <w:rsid w:val="00FF1C0D"/>
    <w:rsid w:val="00FF2957"/>
    <w:rsid w:val="00FF2E23"/>
    <w:rsid w:val="00FF3A35"/>
    <w:rsid w:val="00FF48AE"/>
    <w:rsid w:val="00FF4BD0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5;&#1082;&#1072;&#1090;&#1077;&#1088;&#1080;&#1085;&#1072;\&#1069;&#1050;&#1057;&#1055;&#1056;&#1045;&#1057;&#1057;_&#1086;%20&#1088;&#1072;&#1079;&#1074;&#1080;&#1090;&#1080;&#1080;%20&#1088;&#1099;&#1085;&#1082;&#1072;%20&#1090;&#1088;&#1091;&#1076;&#1072;\2021\&#1069;&#1082;&#1089;&#1087;&#1088;&#1077;&#1089;&#1089;&#1082;&#1072;%2009_2021\&#1058;&#1072;&#1073;&#1083;&#1080;&#1094;&#1099;%20&#1082;%20&#1101;&#1082;&#1089;&#1087;&#1088;&#1077;&#1089;&#1089;%2009_21\&#1075;&#1088;&#1072;&#1092;&#1080;&#1082;%20&#1058;&#1088;&#1091;&#1076;&#1086;&#1091;&#1089;&#1090;&#1088;&#1086;&#1081;&#1089;&#1090;&#1074;&#1086;%2009-2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45;&#1082;&#1072;&#1090;&#1077;&#1088;&#1080;&#1085;&#1072;\&#1069;&#1050;&#1057;&#1055;&#1056;&#1045;&#1057;&#1057;_&#1086;%20&#1088;&#1072;&#1079;&#1074;&#1080;&#1090;&#1080;&#1080;%20&#1088;&#1099;&#1085;&#1082;&#1072;%20&#1090;&#1088;&#1091;&#1076;&#1072;\2021\&#1069;&#1082;&#1089;&#1087;&#1088;&#1077;&#1089;&#1089;&#1082;&#1072;%2009_2021\&#1058;&#1072;&#1073;&#1083;&#1080;&#1094;&#1099;%20&#1082;%20&#1101;&#1082;&#1089;&#1087;&#1088;&#1077;&#1089;&#1089;%2009_21\&#1043;&#1088;&#1072;&#1092;&#1080;&#1082;%20&#1059;&#1056;&#1041;%20&#1051;&#1054;%20&#1056;&#106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9.1501721893941984E-2"/>
          <c:y val="0.17058645669291339"/>
          <c:w val="0.87955250278645458"/>
          <c:h val="0.535019393958764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- 37666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3.6612795066992749E-4"/>
                  <c:y val="-1.23740889276555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781707438781169E-3"/>
                  <c:y val="3.50884838858767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82434971848588E-3"/>
                  <c:y val="-4.96646077198791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3956742596452328E-3"/>
                  <c:y val="5.65735275771152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252476779760967E-3"/>
                  <c:y val="5.50258203500793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2617608313574218E-4"/>
                  <c:y val="6.658012034010931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6832412523020259E-3"/>
                  <c:y val="8.46162086881996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Лист1!$A$3:$A$11</c:f>
              <c:strCache>
                <c:ptCount val="9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</c:strCache>
            </c:strRef>
          </c:cat>
          <c:val>
            <c:numRef>
              <c:f>Лист1!$B$3:$B$11</c:f>
              <c:numCache>
                <c:formatCode>General</c:formatCode>
                <c:ptCount val="9"/>
                <c:pt idx="0">
                  <c:v>3023</c:v>
                </c:pt>
                <c:pt idx="1">
                  <c:v>3164</c:v>
                </c:pt>
                <c:pt idx="2">
                  <c:v>4017</c:v>
                </c:pt>
                <c:pt idx="3">
                  <c:v>3716</c:v>
                </c:pt>
                <c:pt idx="4">
                  <c:v>3593</c:v>
                </c:pt>
                <c:pt idx="5">
                  <c:v>5912</c:v>
                </c:pt>
                <c:pt idx="6">
                  <c:v>6080</c:v>
                </c:pt>
                <c:pt idx="7">
                  <c:v>4258</c:v>
                </c:pt>
                <c:pt idx="8">
                  <c:v>3903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- 17293 чел. (45,9%)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28396089493514E-2"/>
                  <c:y val="-3.72245151827705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4902303878682E-2"/>
                  <c:y val="-7.34264719799062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448089822105568E-2"/>
                  <c:y val="-1.022260051568545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518518518518517E-2"/>
                  <c:y val="-1.306865926933623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17E-2"/>
                  <c:y val="7.0609155816564787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8518518518518517E-2"/>
                  <c:y val="-1.306865926933623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370370370370372E-2"/>
                  <c:y val="7.0609155816564787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8518518518518517E-2"/>
                  <c:y val="7.59346697191659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45935330344662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 algn="ctr" rtl="0">
                  <a:defRPr lang="ru-RU" sz="1200" b="0" i="0" u="none" strike="noStrike" kern="1200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Лист1!$A$3:$A$11</c:f>
              <c:strCache>
                <c:ptCount val="9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</c:strCache>
            </c:strRef>
          </c:cat>
          <c:val>
            <c:numRef>
              <c:f>Лист1!$C$3:$C$11</c:f>
              <c:numCache>
                <c:formatCode>General</c:formatCode>
                <c:ptCount val="9"/>
                <c:pt idx="0">
                  <c:v>1023</c:v>
                </c:pt>
                <c:pt idx="1">
                  <c:v>1795</c:v>
                </c:pt>
                <c:pt idx="2">
                  <c:v>1556</c:v>
                </c:pt>
                <c:pt idx="3">
                  <c:v>1620</c:v>
                </c:pt>
                <c:pt idx="4">
                  <c:v>1248</c:v>
                </c:pt>
                <c:pt idx="5">
                  <c:v>3864</c:v>
                </c:pt>
                <c:pt idx="6">
                  <c:v>2691</c:v>
                </c:pt>
                <c:pt idx="7">
                  <c:v>2355</c:v>
                </c:pt>
                <c:pt idx="8">
                  <c:v>1141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157305472"/>
        <c:axId val="158626944"/>
      </c:barChart>
      <c:catAx>
        <c:axId val="15730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8626944"/>
        <c:crosses val="autoZero"/>
        <c:auto val="1"/>
        <c:lblAlgn val="ctr"/>
        <c:lblOffset val="100"/>
        <c:noMultiLvlLbl val="0"/>
      </c:catAx>
      <c:valAx>
        <c:axId val="158626944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7305472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7.0441928137795706E-2"/>
          <c:y val="2.8541312335958004E-2"/>
          <c:w val="0.90193428169545109"/>
          <c:h val="8.6614448784453138E-2"/>
        </c:manualLayout>
      </c:layout>
      <c:overlay val="0"/>
      <c:txPr>
        <a:bodyPr/>
        <a:lstStyle/>
        <a:p>
          <a:pPr>
            <a:defRPr sz="12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И РОССИЙСКОЙ ФЕДЕРАЦИИ</a:t>
            </a:r>
          </a:p>
        </c:rich>
      </c:tx>
      <c:layout>
        <c:manualLayout>
          <c:xMode val="edge"/>
          <c:yMode val="edge"/>
          <c:x val="0.13127425744989563"/>
          <c:y val="1.441976605818163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8433441861057409E-2"/>
          <c:y val="0.16434729219940758"/>
          <c:w val="0.91878749088311018"/>
          <c:h val="0.55469276147555513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3.2294733088845499E-2"/>
                  <c:y val="7.9775872533278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052902317530508E-2"/>
                  <c:y val="8.20570818115250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1877723964814739E-2"/>
                  <c:y val="6.93580653674522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542505549765467E-2"/>
                  <c:y val="5.63600139992646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7681770910711634E-2"/>
                  <c:y val="3.91632555515225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746001089486456E-2"/>
                  <c:y val="3.5225349227512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19290098191E-2"/>
                  <c:y val="4.004800795839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7587500956988378E-2"/>
                  <c:y val="3.6473400447951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3414275244126011E-2"/>
                  <c:y val="4.39923092647664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5418157812720901E-2"/>
                  <c:y val="3.6232017714595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939407163758033E-2"/>
                  <c:y val="3.30224930452478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7899463128018841E-2"/>
                  <c:y val="3.67109305049002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212932290451819E-2"/>
                  <c:y val="4.0321868225851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35847857363209E-2"/>
                  <c:y val="4.4253483362472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390688120425239E-2"/>
                  <c:y val="4.0750786403924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4706031206451085E-2"/>
                  <c:y val="3.7397426102623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546214670382305E-2"/>
                  <c:y val="4.08245648608095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0087882739587587E-2"/>
                  <c:y val="3.6780664090245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5339185318450188E-2"/>
                  <c:y val="3.6568065642116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7805838230338159E-2"/>
                  <c:y val="3.6631003843275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Лист2!$A$95:$A$104</c:f>
              <c:numCache>
                <c:formatCode>m/d/yyyy</c:formatCode>
                <c:ptCount val="10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</c:numCache>
            </c:numRef>
          </c:cat>
          <c:val>
            <c:numRef>
              <c:f>Лист2!$B$95:$B$104</c:f>
              <c:numCache>
                <c:formatCode>0.00</c:formatCode>
                <c:ptCount val="10"/>
                <c:pt idx="0">
                  <c:v>2.89</c:v>
                </c:pt>
                <c:pt idx="1">
                  <c:v>2.56</c:v>
                </c:pt>
                <c:pt idx="2">
                  <c:v>1.91</c:v>
                </c:pt>
                <c:pt idx="3">
                  <c:v>1.2</c:v>
                </c:pt>
                <c:pt idx="4">
                  <c:v>0.89</c:v>
                </c:pt>
                <c:pt idx="5">
                  <c:v>0.73</c:v>
                </c:pt>
                <c:pt idx="6">
                  <c:v>0.56999999999999995</c:v>
                </c:pt>
                <c:pt idx="7">
                  <c:v>0.55000000000000004</c:v>
                </c:pt>
                <c:pt idx="8">
                  <c:v>0.53</c:v>
                </c:pt>
                <c:pt idx="9">
                  <c:v>0.49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3513146910718777E-2"/>
                  <c:y val="-6.30669401544096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614237728790504E-2"/>
                  <c:y val="-6.3228834974308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38327156174E-2"/>
                  <c:y val="-5.8726701040542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780139380466819E-2"/>
                  <c:y val="-7.8458536671807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553076685032148E-2"/>
                  <c:y val="-6.5109554371510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3093003314133215E-2"/>
                  <c:y val="-6.0580678356769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0295758888331543E-2"/>
                  <c:y val="-5.27212810972588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9902837487800794E-2"/>
                  <c:y val="-4.98768102688276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3365880399389801E-2"/>
                  <c:y val="-5.3257645326226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1760709156638438E-2"/>
                  <c:y val="4.5993991166439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4386371514881395E-2"/>
                  <c:y val="3.95862458087307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4111919972267616E-2"/>
                  <c:y val="3.8642513934959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2126974694200961E-2"/>
                  <c:y val="4.4337249377374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4059327489724162E-2"/>
                  <c:y val="4.9509266613238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5615708413806764E-2"/>
                  <c:y val="5.41472451726281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0398454910117367E-2"/>
                  <c:y val="4.7061170069396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072387031804292E-2"/>
                  <c:y val="4.3038680383930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0491023376099423E-2"/>
                  <c:y val="4.0046362817786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690009408434812E-2"/>
                  <c:y val="5.30488342241891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Лист2!$A$95:$A$104</c:f>
              <c:numCache>
                <c:formatCode>m/d/yyyy</c:formatCode>
                <c:ptCount val="10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</c:numCache>
            </c:numRef>
          </c:cat>
          <c:val>
            <c:numRef>
              <c:f>Лист2!$C$95:$C$104</c:f>
              <c:numCache>
                <c:formatCode>0.0</c:formatCode>
                <c:ptCount val="10"/>
                <c:pt idx="0">
                  <c:v>3.7</c:v>
                </c:pt>
                <c:pt idx="1">
                  <c:v>3.4</c:v>
                </c:pt>
                <c:pt idx="2">
                  <c:v>3</c:v>
                </c:pt>
                <c:pt idx="3">
                  <c:v>2.2999999999999998</c:v>
                </c:pt>
                <c:pt idx="4">
                  <c:v>2.1</c:v>
                </c:pt>
                <c:pt idx="5">
                  <c:v>1.8</c:v>
                </c:pt>
                <c:pt idx="6">
                  <c:v>1.6</c:v>
                </c:pt>
                <c:pt idx="7">
                  <c:v>1.4</c:v>
                </c:pt>
                <c:pt idx="8" formatCode="General">
                  <c:v>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992192"/>
        <c:axId val="174552192"/>
      </c:lineChart>
      <c:dateAx>
        <c:axId val="173992192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4552192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74552192"/>
        <c:scaling>
          <c:orientation val="minMax"/>
          <c:max val="5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3992192"/>
        <c:crosses val="autoZero"/>
        <c:crossBetween val="between"/>
        <c:majorUnit val="0.2"/>
        <c:minorUnit val="4.0000000000000008E-2"/>
      </c:valAx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2035101183014074"/>
          <c:y val="0.92312359166518976"/>
          <c:w val="0.78848039179238572"/>
          <c:h val="5.0089445438282643E-2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0.02257</cdr:y>
    </cdr:from>
    <cdr:to>
      <cdr:x>0.06764</cdr:x>
      <cdr:y>0.07941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A48D-F016-4612-9B44-6814945B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53421</TotalTime>
  <Pages>17</Pages>
  <Words>3842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Л.В.</dc:creator>
  <cp:keywords/>
  <dc:description/>
  <cp:lastModifiedBy>Коробкова Екатерина Александровна</cp:lastModifiedBy>
  <cp:revision>332</cp:revision>
  <cp:lastPrinted>2021-08-11T12:23:00Z</cp:lastPrinted>
  <dcterms:created xsi:type="dcterms:W3CDTF">2016-05-06T10:28:00Z</dcterms:created>
  <dcterms:modified xsi:type="dcterms:W3CDTF">2021-10-14T18:04:00Z</dcterms:modified>
</cp:coreProperties>
</file>