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80" w:rsidRPr="001F4408" w:rsidRDefault="00E72FC9" w:rsidP="0086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4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128B53" wp14:editId="3577F294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F29BA" w:rsidRDefault="007F29BA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7F29BA" w:rsidRDefault="007F29BA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2025</w:t>
                      </w:r>
                    </w:p>
                  </w:txbxContent>
                </v:textbox>
              </v:rect>
            </w:pict>
          </mc:Fallback>
        </mc:AlternateContent>
      </w:r>
      <w:r w:rsidRPr="001F4408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5A1E22B" wp14:editId="3E6E739F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1F440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824294628" r:id="rId11"/>
        </w:object>
      </w:r>
      <w:r w:rsidR="009847CB" w:rsidRPr="001F44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2E567919" wp14:editId="467081DC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1F44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329D3A" wp14:editId="61C69EC6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29BA" w:rsidRPr="009847CB" w:rsidRDefault="007F29B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И Н Ф О Р М А Ц И Я</w:t>
                            </w:r>
                          </w:p>
                          <w:p w:rsidR="007F29BA" w:rsidRPr="009847CB" w:rsidRDefault="007F29B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нке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труда</w:t>
                            </w:r>
                          </w:p>
                          <w:p w:rsidR="007F29BA" w:rsidRPr="009847CB" w:rsidRDefault="007F29B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7F29BA" w:rsidRDefault="007F29BA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октябре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7F29BA" w:rsidRPr="009847CB" w:rsidRDefault="007F29B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И Н Ф О Р М А Ц И Я</w:t>
                      </w:r>
                    </w:p>
                    <w:p w:rsidR="007F29BA" w:rsidRPr="009847CB" w:rsidRDefault="007F29B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нке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труда</w:t>
                      </w:r>
                    </w:p>
                    <w:p w:rsidR="007F29BA" w:rsidRPr="009847CB" w:rsidRDefault="007F29B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7F29BA" w:rsidRDefault="007F29BA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октябре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1F44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C5F091" wp14:editId="13AAADF7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29BA" w:rsidRPr="00331894" w:rsidRDefault="007F29BA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7F29BA" w:rsidRPr="00331894" w:rsidRDefault="007F29BA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  <w:r w:rsidR="00863180" w:rsidRPr="001F4408">
        <w:rPr>
          <w:noProof/>
          <w:lang w:eastAsia="ru-RU"/>
        </w:rPr>
        <w:drawing>
          <wp:anchor distT="0" distB="0" distL="114300" distR="114300" simplePos="0" relativeHeight="251717631" behindDoc="0" locked="0" layoutInCell="1" allowOverlap="1" wp14:anchorId="15E0948E" wp14:editId="63AFCB6C">
            <wp:simplePos x="0" y="0"/>
            <wp:positionH relativeFrom="column">
              <wp:posOffset>-157480</wp:posOffset>
            </wp:positionH>
            <wp:positionV relativeFrom="paragraph">
              <wp:posOffset>-139700</wp:posOffset>
            </wp:positionV>
            <wp:extent cx="500373" cy="5810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9E" w:rsidRPr="001F4408" w:rsidRDefault="0014089E" w:rsidP="0014089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</w:p>
    <w:p w:rsidR="00863180" w:rsidRPr="001F4408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  <w:r w:rsidR="00863180" w:rsidRPr="001F4408">
        <w:rPr>
          <w:noProof/>
          <w:color w:val="002060"/>
          <w:lang w:eastAsia="ru-RU"/>
        </w:rPr>
        <w:drawing>
          <wp:anchor distT="0" distB="0" distL="114300" distR="114300" simplePos="0" relativeHeight="251800576" behindDoc="0" locked="0" layoutInCell="1" allowOverlap="1" wp14:anchorId="6A1BE525" wp14:editId="4B32A065">
            <wp:simplePos x="0" y="0"/>
            <wp:positionH relativeFrom="column">
              <wp:posOffset>-293370</wp:posOffset>
            </wp:positionH>
            <wp:positionV relativeFrom="paragraph">
              <wp:posOffset>-201295</wp:posOffset>
            </wp:positionV>
            <wp:extent cx="579120" cy="6724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80"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</w:t>
      </w:r>
    </w:p>
    <w:p w:rsidR="00863180" w:rsidRPr="001F4408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1F4408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63180" w:rsidRPr="001F4408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B85DD5" w:rsidRPr="001F440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</w:t>
      </w:r>
      <w:r w:rsidR="003F2332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13E2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223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85DD5" w:rsidRPr="001F440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(вакансии, заявленные работодателями                      в службу занятости), составил </w:t>
      </w:r>
      <w:r w:rsidR="00E13E2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13E2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ед., что на 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F3DF2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="009847CA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13E2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на начало 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13E2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143,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ед.);</w:t>
      </w:r>
    </w:p>
    <w:p w:rsidR="00B85DD5" w:rsidRPr="001F440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у</w:t>
      </w:r>
      <w:r w:rsidR="00CB354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величилось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CC79F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B2BD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B354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165F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9A59CF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869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на 01.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.2025</w:t>
      </w:r>
      <w:r w:rsidR="00E13E2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B2BD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3E2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B2BD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522</w:t>
      </w:r>
      <w:r w:rsidR="00E13E2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01.1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13E2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.2025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85DD5" w:rsidRPr="001F440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текущий спрос на рабочую силу в </w:t>
      </w:r>
      <w:r w:rsidR="00CC79F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B2BD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C79F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B2BD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A25FC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превышал предложения рабочей силы на рынке труда (на начало 2025 года спрос превышал</w:t>
      </w:r>
      <w:r w:rsidRPr="001F44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предложение в 32 раза). Без учета вакансий</w:t>
      </w:r>
      <w:r w:rsidR="00A25FC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привлекающих иностранную рабочую силу – на 1 соискателя </w:t>
      </w:r>
      <w:r w:rsidR="006B2BD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</w:t>
      </w:r>
      <w:r w:rsidR="006B2BD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5DD5" w:rsidRPr="001F440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вакансий (</w:t>
      </w:r>
      <w:r w:rsidR="00CC79F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C79F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ед.):</w:t>
      </w:r>
      <w:bookmarkStart w:id="0" w:name="_GoBack"/>
      <w:bookmarkEnd w:id="0"/>
    </w:p>
    <w:p w:rsidR="00B85DD5" w:rsidRPr="001F440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79F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C79F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847CA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вакансий (</w:t>
      </w:r>
      <w:r w:rsidR="00CC79F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%) в рамках квотной компании из стран с визовым режимом, наибольшее число из них представлено работодателями Кингисеппского района Ленинградской области, где реализуются инвестиционные проекты;</w:t>
      </w:r>
    </w:p>
    <w:p w:rsidR="00A25FC8" w:rsidRPr="001F440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79F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C79F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 (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="00A25FC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реального сектора экономики (без учета вакансий                        от организаций, участвующих в мероприятиях по привлечению иностранной рабочей силы).</w:t>
      </w:r>
    </w:p>
    <w:p w:rsidR="00B85DD5" w:rsidRPr="001F440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DE5F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E5F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вакансий:</w:t>
      </w:r>
    </w:p>
    <w:p w:rsidR="00B85DD5" w:rsidRPr="001F440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рабочие профессии предлагались </w:t>
      </w:r>
      <w:r w:rsidR="00BF6F6D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B2BD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F6F6D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2BD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903</w:t>
      </w:r>
      <w:r w:rsidR="00BF6F6D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ед. (</w:t>
      </w:r>
      <w:r w:rsidR="00DE5F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B2BD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%); на должности служащих и инженерно-технических работников – 1</w:t>
      </w:r>
      <w:r w:rsidR="006B2BD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B5323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2BD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499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</w:t>
      </w:r>
      <w:r w:rsidR="00FB5323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B2BD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A83208" w:rsidRPr="001F440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</w:t>
      </w:r>
      <w:r w:rsidR="00D11DAF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</w:t>
      </w:r>
      <w:r w:rsidR="00D11DAF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активных вакансий заявлены сферами «обрабатывающие производства» –  </w:t>
      </w:r>
      <w:r w:rsidR="00FB5323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27661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(1</w:t>
      </w:r>
      <w:r w:rsidR="0095355F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%) от общего числа вакансий и «строительство» –</w:t>
      </w:r>
      <w:r w:rsidR="00CB354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B5323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="0027661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</w:t>
      </w:r>
      <w:r w:rsidR="00FB5323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16,</w:t>
      </w:r>
      <w:r w:rsidR="0027661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A83208" w:rsidRPr="001F4408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Pr="001F4408" w:rsidRDefault="00E40A84" w:rsidP="00863180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63180" w:rsidRPr="001F4408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1F4408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7040285E" wp14:editId="68598AA4">
            <wp:simplePos x="0" y="0"/>
            <wp:positionH relativeFrom="column">
              <wp:posOffset>-399415</wp:posOffset>
            </wp:positionH>
            <wp:positionV relativeFrom="paragraph">
              <wp:posOffset>-6350</wp:posOffset>
            </wp:positionV>
            <wp:extent cx="549910" cy="65278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Pr="001F4408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1F4408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Pr="001F4408" w:rsidRDefault="00E40A84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1F4408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1F4408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1F4408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РЫН</w:t>
      </w:r>
      <w:r w:rsidR="00263216"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ОК</w:t>
      </w: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ТРУДА ЛЕНИНГРАДСКОЙ ОБЛАСТИ  </w:t>
      </w:r>
    </w:p>
    <w:p w:rsidR="00863180" w:rsidRPr="001F4408" w:rsidRDefault="00863180" w:rsidP="008631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месяца численность безработных </w:t>
      </w:r>
      <w:r w:rsidR="00DA52E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3497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меньшилась</w:t>
      </w:r>
      <w:r w:rsidR="00E11C9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</w:t>
      </w:r>
      <w:r w:rsidR="00284D7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06C6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4D7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по сравнению с </w:t>
      </w:r>
      <w:r w:rsidR="0013514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сентябрём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E28B661" wp14:editId="0AE98A4C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7F29BA" w:rsidRPr="007A5532" w:rsidRDefault="007F29BA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7F29BA" w:rsidRPr="00742824" w:rsidRDefault="007F29BA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4282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ноября</w:t>
                            </w:r>
                            <w:r w:rsidRPr="0074282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2025 года – 2 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03</w:t>
                            </w:r>
                            <w:r w:rsidRPr="0074282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безработных граждан: </w:t>
                            </w:r>
                          </w:p>
                          <w:p w:rsidR="007F29BA" w:rsidRPr="00742824" w:rsidRDefault="007F29BA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7F29BA" w:rsidRPr="00742824" w:rsidRDefault="007F29BA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7F29BA" w:rsidRPr="00AF39E3" w:rsidRDefault="007F29BA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428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ноября</w:t>
                            </w:r>
                            <w:r w:rsidRPr="007428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2025 года – 2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203</w:t>
                            </w:r>
                            <w:r w:rsidRPr="007428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чел.</w:t>
                            </w:r>
                          </w:p>
                          <w:p w:rsidR="007F29BA" w:rsidRPr="00AF39E3" w:rsidRDefault="007F29BA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2025 года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1 663 чел.</w:t>
                            </w:r>
                          </w:p>
                          <w:p w:rsidR="007F29BA" w:rsidRPr="00AF6B29" w:rsidRDefault="007F29BA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color w:val="0070C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9" type="#_x0000_t202" style="position:absolute;left:0;text-align:left;margin-left:39.95pt;margin-top:11.2pt;width:450.8pt;height:7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7F29BA" w:rsidRPr="007A5532" w:rsidRDefault="007F29BA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7F29BA" w:rsidRPr="00742824" w:rsidRDefault="007F29BA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4282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ноября</w:t>
                      </w:r>
                      <w:r w:rsidRPr="0074282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2025 года – 2 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03</w:t>
                      </w:r>
                      <w:r w:rsidRPr="0074282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безработных граждан: </w:t>
                      </w:r>
                    </w:p>
                    <w:p w:rsidR="007F29BA" w:rsidRPr="00742824" w:rsidRDefault="007F29BA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7F29BA" w:rsidRPr="00742824" w:rsidRDefault="007F29BA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7F29BA" w:rsidRPr="00AF39E3" w:rsidRDefault="007F29BA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4282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ноября</w:t>
                      </w:r>
                      <w:r w:rsidRPr="0074282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2025 года – 2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203</w:t>
                      </w:r>
                      <w:r w:rsidRPr="0074282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чел.</w:t>
                      </w:r>
                    </w:p>
                    <w:p w:rsidR="007F29BA" w:rsidRPr="00AF39E3" w:rsidRDefault="007F29BA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2025 года 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1 663 чел.</w:t>
                      </w:r>
                    </w:p>
                    <w:p w:rsidR="007F29BA" w:rsidRPr="00AF6B29" w:rsidRDefault="007F29BA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color w:val="0070C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1F4408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C6B3E08" wp14:editId="79378A20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2AFEEB" id="object 7" o:spid="_x0000_s1026" style="position:absolute;margin-left:137.7pt;margin-top:15.6pt;width:6.55pt;height:12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ve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Ljbb3k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2BAE9EE" wp14:editId="37AD367D">
                <wp:simplePos x="0" y="0"/>
                <wp:positionH relativeFrom="column">
                  <wp:posOffset>1747520</wp:posOffset>
                </wp:positionH>
                <wp:positionV relativeFrom="paragraph">
                  <wp:posOffset>21590</wp:posOffset>
                </wp:positionV>
                <wp:extent cx="83185" cy="163830"/>
                <wp:effectExtent l="0" t="0" r="0" b="7620"/>
                <wp:wrapNone/>
                <wp:docPr id="1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6CEAAC1" id="object 7" o:spid="_x0000_s1026" style="position:absolute;margin-left:137.6pt;margin-top:1.7pt;width:6.55pt;height:1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5DD5" w:rsidRPr="001F4408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граждан, обратившихся в службу занятости за поиском подходящей работы</w:t>
      </w:r>
      <w:r w:rsidR="00BB2572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3497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7D46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7661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величил</w:t>
      </w:r>
      <w:r w:rsidR="00D87D46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</w:t>
      </w:r>
      <w:r w:rsidR="0027661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06C6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661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06C6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</w:t>
      </w:r>
      <w:r w:rsidR="00284D7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сентябрём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</w:t>
      </w:r>
      <w:r w:rsidR="0027661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2302</w:t>
      </w:r>
      <w:r w:rsidR="00AA59C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 до </w:t>
      </w:r>
      <w:r w:rsidR="0027661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2500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чел.). Безработными признан</w:t>
      </w:r>
      <w:r w:rsidR="00F6159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506C6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5,8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D87D46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</w:t>
      </w:r>
      <w:r w:rsidR="00DA52E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по сравнению с </w:t>
      </w:r>
      <w:r w:rsidR="00284D7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сентябрём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7661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687</w:t>
      </w:r>
      <w:r w:rsidR="00D87D46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497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A14F3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</w:t>
      </w:r>
      <w:r w:rsidR="0073497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7661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625</w:t>
      </w:r>
      <w:r w:rsidR="00CB354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 в </w:t>
      </w:r>
      <w:r w:rsidR="0027661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</w:t>
      </w:r>
      <w:r w:rsidR="0073497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85DD5" w:rsidRPr="001F4408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     в</w:t>
      </w:r>
      <w:r w:rsidR="0092220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октябре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92220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1578</w:t>
      </w:r>
      <w:r w:rsidR="00C911B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чел., из общего числа трудоустроенных: </w:t>
      </w:r>
      <w:r w:rsidR="00EA178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2220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92220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425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безработные граждане; </w:t>
      </w:r>
      <w:r w:rsidR="0092220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92220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832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граждане, трудоустроенные в первые 10 дней со дня обращения в службу занятости, </w:t>
      </w:r>
      <w:r w:rsidR="0092220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92220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321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несовершеннолетние                              от 14 до 18 лет, трудоустроенные на временные работы в свободное от учебы время.</w:t>
      </w:r>
      <w:proofErr w:type="gramEnd"/>
    </w:p>
    <w:p w:rsidR="0017611E" w:rsidRPr="001F4408" w:rsidRDefault="0017611E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A84" w:rsidRPr="001F4408" w:rsidRDefault="00E40A84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180" w:rsidRPr="001F4408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1F4408" w:rsidRDefault="00E0444A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  <w:r w:rsidRPr="001F4408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0B1029E3" wp14:editId="0623A017">
            <wp:simplePos x="0" y="0"/>
            <wp:positionH relativeFrom="column">
              <wp:posOffset>-209550</wp:posOffset>
            </wp:positionH>
            <wp:positionV relativeFrom="paragraph">
              <wp:posOffset>-118110</wp:posOffset>
            </wp:positionV>
            <wp:extent cx="525145" cy="603250"/>
            <wp:effectExtent l="0" t="0" r="825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Pr="001F4408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1F4408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ПОТРЕБНОСТЬ В КАДРАХ</w:t>
      </w:r>
    </w:p>
    <w:p w:rsidR="00863180" w:rsidRPr="001F4408" w:rsidRDefault="00863180" w:rsidP="008631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135145" w:rsidRPr="001F4408" w:rsidRDefault="00135145" w:rsidP="00135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октября увеличился в сферах: добыча полезных ископаемых; торговля оптовая и розничная; деятельность финансовая и страховая;  деятельность по операциям с недвижимым имуществом; деятельность административная и сопутствующие дополнительные услуги.</w:t>
      </w:r>
    </w:p>
    <w:p w:rsidR="00B85DD5" w:rsidRPr="001F4408" w:rsidRDefault="00135145" w:rsidP="001351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 сельское, лесное хозяйство, охота, рыболовство и рыбоводство; обрабатывающие производства; обеспечение электрической энергией, газом и паром; водоснабжение, водоотведение, организация сбора и утилизации отходов, деятельность по ликвидации загрязнений; строительство; транспортировка и хранение; деятельность гостиниц и предприятий общественного питания; деятельность в области информации и связи; деятельность профессиональная, научная и техническая;</w:t>
      </w:r>
      <w:proofErr w:type="gramEnd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государственное управление и обеспечение военной безопасности; образование; деятельность в области здравоохранения и социальных услуг; деятельность в области культуры, спорта, организации досуга и развлечений; предоставление прочих видов услуг.</w:t>
      </w:r>
    </w:p>
    <w:p w:rsidR="00A25FC8" w:rsidRPr="001F4408" w:rsidRDefault="00A25FC8" w:rsidP="00A25F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общего количества вакансий 2</w:t>
      </w:r>
      <w:r w:rsidR="003A558D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A558D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 </w:t>
      </w:r>
      <w:r w:rsidR="0089511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заявлено предприятиями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реального сектора экономики (без учета вакансий от организаций, участвующих в мероприятиях по привлечению иностранной рабочей силы).</w:t>
      </w:r>
    </w:p>
    <w:p w:rsidR="009917B8" w:rsidRPr="001F4408" w:rsidRDefault="00B85DD5" w:rsidP="006106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востребованные рабочие профессии:</w:t>
      </w:r>
      <w:r w:rsidR="005E7E56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272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электромонтажник по вторичным цепям – 1200 ед.,</w:t>
      </w:r>
      <w:r w:rsidR="00B85A64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5C03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водитель автомобиля – 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868</w:t>
      </w:r>
      <w:r w:rsidR="00AD5C03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электросварщик ручной сварки – 732 ед., </w:t>
      </w:r>
      <w:r w:rsidR="00AD5C03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F0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электрогазосварщик – </w:t>
      </w:r>
      <w:r w:rsidR="009917B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79</w:t>
      </w:r>
      <w:r w:rsidR="00C33F0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9917B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уборщик производственных и служебных помещений – 5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917B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6 ед.,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монтажник по монтажу стальных и железобетонных конструкций – 451 ед., </w:t>
      </w:r>
      <w:r w:rsidR="009917B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подсобный рабочий – 4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="009917B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электромонтер по ремонту и обслуживанию электрооборудования – 3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99</w:t>
      </w:r>
      <w:r w:rsidR="009917B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слесарь-ремонтник – 3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46 ед., повар – 219</w:t>
      </w:r>
      <w:r w:rsidR="009917B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слесарь аварийно-восстановительных работ – 2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07</w:t>
      </w:r>
      <w:proofErr w:type="gramEnd"/>
      <w:r w:rsidR="009917B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</w:t>
      </w:r>
    </w:p>
    <w:p w:rsidR="00B85DD5" w:rsidRPr="001F4408" w:rsidRDefault="00B85DD5" w:rsidP="00D558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</w:t>
      </w:r>
      <w:r w:rsidR="009920B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служащих: 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инженеры различной специализации – 936 ед.,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(преподаватель, педагог) – 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794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врач – </w:t>
      </w:r>
      <w:r w:rsidR="00DA4D1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235D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</w:t>
      </w:r>
      <w:r w:rsidR="005E7E56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35D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сестра – 4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2235D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5E7E56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– 4</w:t>
      </w:r>
      <w:r w:rsidR="002235D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C612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E7E56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A4FB7" w:rsidRPr="001F4408" w:rsidRDefault="00FA4FB7" w:rsidP="00370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106CF" w:rsidRPr="001F4408" w:rsidRDefault="006106CF" w:rsidP="00370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106CF" w:rsidRPr="001F4408" w:rsidRDefault="006106CF" w:rsidP="00370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D142B" w:rsidRPr="001F4408" w:rsidRDefault="004D142B" w:rsidP="004D142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4D142B" w:rsidRPr="001F4408" w:rsidRDefault="004D142B" w:rsidP="004D142B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1FC155CB" wp14:editId="57051281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4D142B" w:rsidRPr="001F4408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D142B" w:rsidRPr="001F4408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9E0B21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ноября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2025 года уровень регистрируемой безработицы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9E0B21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 (на 01.01.2025 - 0,15%).</w:t>
      </w:r>
    </w:p>
    <w:p w:rsidR="004D142B" w:rsidRPr="001F4408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1C376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2025 года – 0,</w:t>
      </w:r>
      <w:r w:rsidR="009E0B21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0,0</w:t>
      </w:r>
      <w:r w:rsidR="009E0B21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 в Гатчинском муниципальном округе и до 0,5</w:t>
      </w:r>
      <w:r w:rsidR="00512D76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в </w:t>
      </w:r>
      <w:r w:rsidR="00512D76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районе. </w:t>
      </w:r>
    </w:p>
    <w:p w:rsidR="004D142B" w:rsidRPr="001F4408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12D76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 Ленинградской области уровень регистрируемой безработицы выше среднеобластного значения. </w:t>
      </w:r>
    </w:p>
    <w:p w:rsidR="004D142B" w:rsidRPr="001F4408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42B" w:rsidRPr="001F4408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55F" w:rsidRPr="001F4408" w:rsidRDefault="0095355F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42B" w:rsidRPr="001F4408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D142B" w:rsidRPr="001F4408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D142B" w:rsidRPr="001F4408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D142B" w:rsidRPr="001F4408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D142B" w:rsidRPr="001F4408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Style w:val="-11"/>
        <w:tblW w:w="10260" w:type="dxa"/>
        <w:tblLook w:val="0400" w:firstRow="0" w:lastRow="0" w:firstColumn="0" w:lastColumn="0" w:noHBand="0" w:noVBand="1"/>
      </w:tblPr>
      <w:tblGrid>
        <w:gridCol w:w="907"/>
        <w:gridCol w:w="1780"/>
        <w:gridCol w:w="3004"/>
        <w:gridCol w:w="800"/>
        <w:gridCol w:w="2407"/>
        <w:gridCol w:w="1362"/>
      </w:tblGrid>
      <w:tr w:rsidR="004D142B" w:rsidRPr="001F4408" w:rsidTr="00512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tcW w:w="5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9E0B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Ниже среднеобластного (менее или равен 0,</w:t>
            </w:r>
            <w:r w:rsidR="009E0B21"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4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9E0B2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Выше среднеобластного (более 0,</w:t>
            </w:r>
            <w:r w:rsidR="009E0B21"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%)</w:t>
            </w:r>
          </w:p>
        </w:tc>
      </w:tr>
      <w:tr w:rsidR="004D142B" w:rsidRPr="001F4408" w:rsidTr="00512D76">
        <w:trPr>
          <w:trHeight w:val="765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1F4408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1F4408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Муниципальные районы/округ, городской округ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рег. безработицы, %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рег. безработицы, %</w:t>
            </w:r>
          </w:p>
        </w:tc>
      </w:tr>
      <w:tr w:rsidR="004D142B" w:rsidRPr="001F4408" w:rsidTr="00512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1F4408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1F4408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142B" w:rsidRPr="001F4408" w:rsidTr="00512D76">
        <w:trPr>
          <w:trHeight w:val="230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1F4408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1F4408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1F4408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9032E" w:rsidRPr="001F4408" w:rsidTr="00E04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1F4408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Гатчинский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1F4408" w:rsidRDefault="00B9032E" w:rsidP="009E0B2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</w:t>
            </w:r>
            <w:r w:rsidR="009E0B21"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1F4408" w:rsidRDefault="00E02C80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Выборгский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1F4408" w:rsidRDefault="00B9032E" w:rsidP="00A4773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</w:t>
            </w:r>
            <w:r w:rsidR="00A47731"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</w:tr>
      <w:tr w:rsidR="00B9032E" w:rsidRPr="001F4408" w:rsidTr="00E0444A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1F4408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Сосновоборский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1F4408" w:rsidRDefault="009E0B2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1F4408" w:rsidRDefault="00B9032E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Лужский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1F4408" w:rsidRDefault="00B9032E" w:rsidP="00A4773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</w:t>
            </w:r>
            <w:r w:rsidR="00A47731"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</w:tr>
      <w:tr w:rsidR="00B9032E" w:rsidRPr="001F4408" w:rsidTr="00E04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1F4408" w:rsidRDefault="009E0B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Волховский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1F4408" w:rsidRDefault="00B9032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1F4408" w:rsidRDefault="00B9032E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Тосненский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1F4408" w:rsidRDefault="00B9032E" w:rsidP="00A4773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</w:t>
            </w:r>
            <w:r w:rsidR="00A47731"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</w:tr>
      <w:tr w:rsidR="00B9032E" w:rsidRPr="001F4408" w:rsidTr="00E0444A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1F4408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Кировский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1F4408" w:rsidRDefault="00B9032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1F4408" w:rsidRDefault="00A47731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Подпорожский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1F4408" w:rsidRDefault="00B9032E" w:rsidP="00A4773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</w:t>
            </w:r>
            <w:r w:rsidR="00A47731"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</w:tr>
      <w:tr w:rsidR="00B9032E" w:rsidRPr="001F4408" w:rsidTr="00E04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B21" w:rsidRPr="001F4408" w:rsidRDefault="009E0B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Ломоносовский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1F4408" w:rsidRDefault="00B9032E" w:rsidP="009E0B2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</w:t>
            </w:r>
            <w:r w:rsidR="009E0B21"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1F4408" w:rsidRDefault="00A47731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Тихвинский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1F4408" w:rsidRDefault="00B9032E" w:rsidP="00A4773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</w:t>
            </w:r>
            <w:r w:rsidR="00A47731"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</w:tr>
      <w:tr w:rsidR="00B9032E" w:rsidRPr="001F4408" w:rsidTr="00E0444A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1F4408" w:rsidRDefault="009E0B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Кингисеппский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1F4408" w:rsidRDefault="00B9032E" w:rsidP="009E0B2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</w:t>
            </w:r>
            <w:r w:rsidR="009E0B21"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1F4408" w:rsidRDefault="00B9032E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Бокситогорский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1F4408" w:rsidRDefault="00A47731" w:rsidP="00E0444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0,33</w:t>
            </w:r>
          </w:p>
        </w:tc>
      </w:tr>
      <w:tr w:rsidR="00B9032E" w:rsidRPr="001F4408" w:rsidTr="009E0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1F4408" w:rsidRDefault="009E0B21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Всеволожский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032E" w:rsidRPr="001F4408" w:rsidRDefault="00B9032E" w:rsidP="00A4773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</w:t>
            </w:r>
            <w:r w:rsidR="00A47731"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1F4408" w:rsidRDefault="00B9032E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Сланцевский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1F4408" w:rsidRDefault="00B9032E" w:rsidP="00A4773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0,4</w:t>
            </w:r>
            <w:r w:rsidR="00A47731"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</w:tr>
      <w:tr w:rsidR="00B9032E" w:rsidRPr="001F4408" w:rsidTr="00E0444A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1F4408" w:rsidRDefault="00E02C80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Приозерский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1F4408" w:rsidRDefault="00B9032E" w:rsidP="00A4773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</w:t>
            </w:r>
            <w:r w:rsidR="00E02C80"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A47731"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1F4408" w:rsidRDefault="00B9032E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Лодейнопольский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1F4408" w:rsidRDefault="00B9032E" w:rsidP="00A4773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</w:t>
            </w:r>
            <w:r w:rsidR="00A47731"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48</w:t>
            </w:r>
          </w:p>
        </w:tc>
      </w:tr>
      <w:tr w:rsidR="00B9032E" w:rsidRPr="001F4408" w:rsidTr="00E04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1F4408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Киришский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1F4408" w:rsidRDefault="00E02C80" w:rsidP="00E02C8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1F4408" w:rsidRDefault="00B9032E" w:rsidP="00E11C9B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1F4408" w:rsidRDefault="00B9032E" w:rsidP="00E0444A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Волосовский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1F4408" w:rsidRDefault="00B9032E" w:rsidP="00E0444A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1F440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0,51</w:t>
            </w:r>
          </w:p>
        </w:tc>
      </w:tr>
    </w:tbl>
    <w:p w:rsidR="004D142B" w:rsidRPr="001F4408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142B" w:rsidRPr="001F4408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A47731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октября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2025 года уровень регистрируемой безработицы: </w:t>
      </w:r>
    </w:p>
    <w:p w:rsidR="004D142B" w:rsidRPr="001F4408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изменился </w:t>
      </w:r>
      <w:r w:rsidR="00A6208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E4401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Волховском, </w:t>
      </w:r>
      <w:r w:rsidR="00066637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Кингисеппском,</w:t>
      </w:r>
      <w:r w:rsidR="00E4401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Киришском, </w:t>
      </w:r>
      <w:proofErr w:type="gramStart"/>
      <w:r w:rsidR="00E4401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Ломоносовском</w:t>
      </w:r>
      <w:proofErr w:type="gramEnd"/>
      <w:r w:rsidR="00E4401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66637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Лужском и</w:t>
      </w:r>
      <w:r w:rsidR="00A6208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Подпорожском </w:t>
      </w:r>
      <w:r w:rsidR="00066637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муниципальных районах</w:t>
      </w:r>
      <w:r w:rsidR="00122B45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D142B" w:rsidRPr="001F4408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уменьшился </w:t>
      </w:r>
      <w:r w:rsidR="00A6208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066637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Лодейнопольском, Тихвинском и Тосненском муниципальных районах;</w:t>
      </w:r>
    </w:p>
    <w:p w:rsidR="004D142B" w:rsidRPr="001F4408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увеличился </w:t>
      </w:r>
      <w:r w:rsidR="00A6208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Бокситогорском, </w:t>
      </w:r>
      <w:r w:rsidR="00E4401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Волосовском, Всеволожском, Выборгском, </w:t>
      </w:r>
      <w:r w:rsidR="00A6208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Кировском,</w:t>
      </w:r>
      <w:r w:rsidR="00E4401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Приозерском,</w:t>
      </w:r>
      <w:r w:rsidR="00A6208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Сланцевском муниципальных районах</w:t>
      </w:r>
      <w:r w:rsidR="00066637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4401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Гатчинском муниципальном округе и</w:t>
      </w:r>
      <w:r w:rsidR="00066637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Сосновоборском городском округе</w:t>
      </w:r>
      <w:r w:rsidR="00E4401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66071" w:rsidRPr="001F4408" w:rsidRDefault="00E66071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78A3BCD2" wp14:editId="3C8FBBF3">
            <wp:simplePos x="0" y="0"/>
            <wp:positionH relativeFrom="column">
              <wp:posOffset>-10160</wp:posOffset>
            </wp:positionH>
            <wp:positionV relativeFrom="paragraph">
              <wp:posOffset>68250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1F4408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1F4408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1F440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1F440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C34D86" w:rsidRPr="001F4408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</w:t>
      </w:r>
      <w:r w:rsidR="00D3591C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56D21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2025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1C1880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3A4BB1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8E5383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501C27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3A4BB1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E60814" w:rsidRPr="001F4408" w:rsidRDefault="00E60814" w:rsidP="00E60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2 1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51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</w:p>
    <w:p w:rsidR="00E60814" w:rsidRPr="001F4408" w:rsidRDefault="00E60814" w:rsidP="00E60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причинам прекращения трудовой деятельности:</w:t>
      </w:r>
    </w:p>
    <w:p w:rsidR="00E60814" w:rsidRPr="001F4408" w:rsidRDefault="00E60814" w:rsidP="00E60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470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(6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E60814" w:rsidRPr="001F4408" w:rsidRDefault="00E60814" w:rsidP="00E60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</w:t>
      </w:r>
      <w:r w:rsidR="00AD6670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соглашению сторон –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189</w:t>
      </w:r>
      <w:r w:rsidR="00AD6670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E60814" w:rsidRPr="001F4408" w:rsidRDefault="00E60814" w:rsidP="00E60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в связи с ликвидацией организации, либо прекращением деятельности индивидуальным предпринимателем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192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4A45EC" w:rsidRPr="001F4408" w:rsidRDefault="004A45EC" w:rsidP="00E60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в связи с истечением срока действия трудового договора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256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</w:t>
      </w:r>
      <w:r w:rsidR="007A4A34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AD6670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7A4A34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041B7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44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5E1683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  <w:proofErr w:type="gramEnd"/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22B3" w:rsidRPr="001F4408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382A10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06561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501C27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безработных граждан:</w:t>
      </w:r>
    </w:p>
    <w:p w:rsidR="00C34D86" w:rsidRPr="001F4408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73521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92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D64613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4,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25-29 лет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108</w:t>
      </w:r>
      <w:r w:rsidR="00D64613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D67E8F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D64613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191</w:t>
      </w:r>
      <w:r w:rsidR="002B4F3C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D64613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8,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965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D64613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43,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1F4408" w:rsidRDefault="002B4F3C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</w:t>
      </w:r>
      <w:r w:rsidR="00D67E8F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816</w:t>
      </w:r>
      <w:r w:rsidR="00FF2DC8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37</w:t>
      </w:r>
      <w:r w:rsidR="00FF2DC8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</w:t>
      </w:r>
      <w:r w:rsidR="002922B3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34D86" w:rsidRPr="001F4408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790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среднее проф. образование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750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общее образование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253</w:t>
      </w:r>
      <w:r w:rsidR="00D45A51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330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87BCB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3A558D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80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45A51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C4206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</w:t>
      </w:r>
      <w:r w:rsidR="002922B3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34D86" w:rsidRPr="001F4408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987BC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4401D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691A1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01C2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</w:t>
      </w:r>
      <w:r w:rsidR="00501C2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691A10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01C2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FF2DC8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 предпенсионного возраста – 4</w:t>
      </w:r>
      <w:r w:rsidR="00987BC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01C2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7144A1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01C2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922B3" w:rsidRPr="001F4408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впервые ищущих работу (ранее не работавших) – </w:t>
      </w:r>
      <w:r w:rsidR="00987BC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01C2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501C2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2922B3" w:rsidRPr="001F44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041B7" w:rsidRPr="001F440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1F440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1F440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1F440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1F4408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3AF7" w:rsidRPr="001F4408" w:rsidRDefault="002624C4" w:rsidP="00E041B7">
      <w:pPr>
        <w:spacing w:after="0" w:line="240" w:lineRule="auto"/>
        <w:ind w:firstLine="709"/>
        <w:jc w:val="both"/>
        <w:rPr>
          <w:noProof/>
          <w:sz w:val="16"/>
          <w:szCs w:val="16"/>
          <w:lang w:eastAsia="ru-RU"/>
        </w:rPr>
      </w:pPr>
      <w:r w:rsidRPr="001F4408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712A3643" wp14:editId="7B709223">
            <wp:simplePos x="0" y="0"/>
            <wp:positionH relativeFrom="column">
              <wp:posOffset>-223520</wp:posOffset>
            </wp:positionH>
            <wp:positionV relativeFrom="paragraph">
              <wp:posOffset>-2379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1F4408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1F440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F121C" w:rsidRPr="001F4408" w:rsidRDefault="0006663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ноября 2025 года в Ленинградской области действовало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762 уведомительно зарегистрированных коллективных договора, охвачено 159,0 тыс. работающих граждан</w:t>
      </w:r>
      <w:r w:rsidR="002F121C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91611" w:rsidRPr="001F4408" w:rsidRDefault="00691611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1F4408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8A334D7" wp14:editId="182ED3C8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1F4408" w:rsidRDefault="00B83AF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1F4408" w:rsidRDefault="00B83AF7" w:rsidP="003B5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1F4408" w:rsidRDefault="00B83AF7" w:rsidP="003B59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F4408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066637" w:rsidRPr="001F4408" w:rsidRDefault="00066637" w:rsidP="00066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октябре 2025 года представители комитета приняли участие в работе комиссий по расследованию несчастных случаев в двенадцати организациях Ленинградской области, из них: со смертельным исходом – в семи организациях, с тяжелым исходом – в пяти организациях.</w:t>
      </w:r>
    </w:p>
    <w:p w:rsidR="00D65F86" w:rsidRPr="001F4408" w:rsidRDefault="00066637" w:rsidP="000666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стоит отметить, что для популяризации охраны труда на территории Ленинградской области в </w:t>
      </w:r>
      <w:proofErr w:type="gramStart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1D3023" w:rsidRPr="001F4408" w:rsidRDefault="001D3023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2CA" w:rsidRPr="001F4408" w:rsidRDefault="00D312CA" w:rsidP="003B5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74B07" w:rsidRPr="001F4408" w:rsidRDefault="00FC384C" w:rsidP="003B5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F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577F518F" wp14:editId="4A68B3BD">
            <wp:simplePos x="0" y="0"/>
            <wp:positionH relativeFrom="column">
              <wp:posOffset>-288290</wp:posOffset>
            </wp:positionH>
            <wp:positionV relativeFrom="paragraph">
              <wp:posOffset>12700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1F4408" w:rsidRDefault="00B83AF7" w:rsidP="003B590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1F4408" w:rsidRDefault="00B83AF7" w:rsidP="003B5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1F4408" w:rsidRDefault="00E75249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409A2" w:rsidRPr="001F4408" w:rsidRDefault="00D409A2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3AF7" w:rsidRPr="001F4408" w:rsidRDefault="00B83AF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06663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июнь</w:t>
      </w:r>
      <w:r w:rsidR="008A484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0BD4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6663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</w:t>
      </w:r>
      <w:r w:rsidR="0008194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8A4848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2139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9136C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06663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1F4408" w:rsidRDefault="00B83AF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06663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r w:rsidR="008A07FB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E180E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066637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91 510</w:t>
      </w:r>
      <w:r w:rsidR="0017177E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1F4408" w:rsidRDefault="00B83AF7" w:rsidP="003B5904">
      <w:pPr>
        <w:pStyle w:val="7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1F4408">
        <w:rPr>
          <w:b w:val="0"/>
          <w:bCs w:val="0"/>
          <w:color w:val="auto"/>
          <w:sz w:val="28"/>
          <w:szCs w:val="28"/>
        </w:rPr>
        <w:t>Средний размер пособия по безработице в</w:t>
      </w:r>
      <w:r w:rsidR="00807F13" w:rsidRPr="001F4408">
        <w:rPr>
          <w:b w:val="0"/>
          <w:bCs w:val="0"/>
          <w:color w:val="auto"/>
          <w:sz w:val="28"/>
          <w:szCs w:val="28"/>
        </w:rPr>
        <w:t xml:space="preserve"> </w:t>
      </w:r>
      <w:r w:rsidR="007F29BA" w:rsidRPr="001F4408">
        <w:rPr>
          <w:b w:val="0"/>
          <w:bCs w:val="0"/>
          <w:color w:val="auto"/>
          <w:sz w:val="28"/>
          <w:szCs w:val="28"/>
        </w:rPr>
        <w:t xml:space="preserve">октябре </w:t>
      </w:r>
      <w:r w:rsidR="006E3711" w:rsidRPr="001F4408">
        <w:rPr>
          <w:b w:val="0"/>
          <w:bCs w:val="0"/>
          <w:color w:val="auto"/>
          <w:sz w:val="28"/>
          <w:szCs w:val="28"/>
        </w:rPr>
        <w:t>202</w:t>
      </w:r>
      <w:r w:rsidR="00A10BD4" w:rsidRPr="001F4408">
        <w:rPr>
          <w:b w:val="0"/>
          <w:bCs w:val="0"/>
          <w:color w:val="auto"/>
          <w:sz w:val="28"/>
          <w:szCs w:val="28"/>
        </w:rPr>
        <w:t>5</w:t>
      </w:r>
      <w:r w:rsidRPr="001F4408">
        <w:rPr>
          <w:b w:val="0"/>
          <w:bCs w:val="0"/>
          <w:color w:val="auto"/>
          <w:sz w:val="28"/>
          <w:szCs w:val="28"/>
        </w:rPr>
        <w:t xml:space="preserve"> года </w:t>
      </w:r>
      <w:r w:rsidR="007F29BA" w:rsidRPr="001F4408">
        <w:rPr>
          <w:b w:val="0"/>
          <w:bCs w:val="0"/>
          <w:color w:val="auto"/>
          <w:sz w:val="28"/>
          <w:szCs w:val="28"/>
        </w:rPr>
        <w:t>9</w:t>
      </w:r>
      <w:r w:rsidR="001974BF" w:rsidRPr="001F4408">
        <w:rPr>
          <w:b w:val="0"/>
          <w:bCs w:val="0"/>
          <w:color w:val="auto"/>
          <w:sz w:val="28"/>
          <w:szCs w:val="28"/>
        </w:rPr>
        <w:t> </w:t>
      </w:r>
      <w:r w:rsidR="007F29BA" w:rsidRPr="001F4408">
        <w:rPr>
          <w:b w:val="0"/>
          <w:bCs w:val="0"/>
          <w:color w:val="auto"/>
          <w:sz w:val="28"/>
          <w:szCs w:val="28"/>
        </w:rPr>
        <w:t>134</w:t>
      </w:r>
      <w:r w:rsidR="001974BF" w:rsidRPr="001F4408">
        <w:rPr>
          <w:b w:val="0"/>
          <w:bCs w:val="0"/>
          <w:color w:val="auto"/>
          <w:sz w:val="28"/>
          <w:szCs w:val="28"/>
        </w:rPr>
        <w:t>,</w:t>
      </w:r>
      <w:r w:rsidR="007F29BA" w:rsidRPr="001F4408">
        <w:rPr>
          <w:b w:val="0"/>
          <w:bCs w:val="0"/>
          <w:color w:val="auto"/>
          <w:sz w:val="28"/>
          <w:szCs w:val="28"/>
        </w:rPr>
        <w:t>58</w:t>
      </w:r>
      <w:r w:rsidRPr="001F4408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1F4408" w:rsidRDefault="00B83AF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A049F4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A049F4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20 682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049F4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A049F4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>23 800</w:t>
      </w:r>
      <w:r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1F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1F4408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1F4408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1F4408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1F440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Pr="001F4408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440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1F4408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4408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1F4408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C40740" w:rsidRPr="001F4408" w:rsidTr="007F29BA">
        <w:trPr>
          <w:trHeight w:val="150"/>
        </w:trPr>
        <w:tc>
          <w:tcPr>
            <w:tcW w:w="623" w:type="dxa"/>
            <w:vMerge w:val="restart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№ 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/п</w:t>
            </w:r>
          </w:p>
          <w:p w:rsidR="00C40740" w:rsidRPr="001F4408" w:rsidRDefault="00C40740" w:rsidP="00C407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425" w:type="dxa"/>
            <w:vMerge w:val="restart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Муниципальные округ и районы, городской округ</w:t>
            </w:r>
          </w:p>
        </w:tc>
        <w:tc>
          <w:tcPr>
            <w:tcW w:w="6024" w:type="dxa"/>
            <w:gridSpan w:val="3"/>
          </w:tcPr>
          <w:p w:rsidR="00C40740" w:rsidRPr="001F4408" w:rsidRDefault="001F4408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Сентябрь</w:t>
            </w:r>
          </w:p>
        </w:tc>
        <w:tc>
          <w:tcPr>
            <w:tcW w:w="6379" w:type="dxa"/>
            <w:gridSpan w:val="4"/>
          </w:tcPr>
          <w:p w:rsidR="00C40740" w:rsidRPr="001F4408" w:rsidRDefault="001F4408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Октябрь</w:t>
            </w:r>
          </w:p>
        </w:tc>
      </w:tr>
      <w:tr w:rsidR="00C40740" w:rsidRPr="001F4408" w:rsidTr="007F29BA">
        <w:trPr>
          <w:trHeight w:val="150"/>
        </w:trPr>
        <w:tc>
          <w:tcPr>
            <w:tcW w:w="623" w:type="dxa"/>
            <w:vMerge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425" w:type="dxa"/>
            <w:vMerge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055" w:type="dxa"/>
            <w:vMerge w:val="restart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Количество</w:t>
            </w:r>
          </w:p>
          <w:p w:rsidR="00C40740" w:rsidRPr="001F4408" w:rsidRDefault="00C40740" w:rsidP="00501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заявлений граждан о предоставлении мер поддержки, </w:t>
            </w:r>
          </w:p>
          <w:p w:rsidR="00C40740" w:rsidRPr="001F4408" w:rsidRDefault="00C40740" w:rsidP="00501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(ед.)</w:t>
            </w:r>
          </w:p>
        </w:tc>
        <w:tc>
          <w:tcPr>
            <w:tcW w:w="3969" w:type="dxa"/>
            <w:gridSpan w:val="2"/>
          </w:tcPr>
          <w:p w:rsidR="00C40740" w:rsidRPr="001F4408" w:rsidRDefault="00C40740" w:rsidP="000E2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Обратились за мерой поддержки 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по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: </w:t>
            </w:r>
          </w:p>
        </w:tc>
        <w:tc>
          <w:tcPr>
            <w:tcW w:w="2127" w:type="dxa"/>
            <w:vMerge w:val="restart"/>
          </w:tcPr>
          <w:p w:rsidR="00C40740" w:rsidRPr="001F4408" w:rsidRDefault="00C40740" w:rsidP="00C4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Количество заявлений граждан о предоставлении меры поддержки, </w:t>
            </w:r>
          </w:p>
          <w:p w:rsidR="00C40740" w:rsidRPr="001F4408" w:rsidRDefault="00C40740" w:rsidP="00C40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(ед.)</w:t>
            </w:r>
          </w:p>
        </w:tc>
        <w:tc>
          <w:tcPr>
            <w:tcW w:w="4252" w:type="dxa"/>
            <w:gridSpan w:val="3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Обратились за мерой поддержки 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по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:</w:t>
            </w:r>
          </w:p>
        </w:tc>
      </w:tr>
      <w:tr w:rsidR="00C40740" w:rsidRPr="001F4408" w:rsidTr="007F29BA">
        <w:trPr>
          <w:trHeight w:val="150"/>
        </w:trPr>
        <w:tc>
          <w:tcPr>
            <w:tcW w:w="623" w:type="dxa"/>
            <w:vMerge/>
            <w:tcBorders>
              <w:bottom w:val="single" w:sz="4" w:space="0" w:color="auto"/>
            </w:tcBorders>
          </w:tcPr>
          <w:p w:rsidR="00C40740" w:rsidRPr="001F4408" w:rsidRDefault="00C4074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425" w:type="dxa"/>
            <w:vMerge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055" w:type="dxa"/>
            <w:vMerge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1843" w:type="dxa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vMerge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1417" w:type="dxa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C40740" w:rsidRPr="001F4408" w:rsidRDefault="00C4074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гр.4:   гр.1, %</w:t>
            </w:r>
          </w:p>
        </w:tc>
      </w:tr>
      <w:tr w:rsidR="00BC7EF0" w:rsidRPr="001F4408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1F4408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F27072" w:rsidRPr="001F4408" w:rsidTr="006F10B4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</w:p>
        </w:tc>
        <w:tc>
          <w:tcPr>
            <w:tcW w:w="2055" w:type="dxa"/>
            <w:shd w:val="clear" w:color="auto" w:fill="F3F7FB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60,7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</w:p>
        </w:tc>
        <w:tc>
          <w:tcPr>
            <w:tcW w:w="2055" w:type="dxa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1843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2126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212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41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701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4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40,0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</w:p>
        </w:tc>
        <w:tc>
          <w:tcPr>
            <w:tcW w:w="2055" w:type="dxa"/>
            <w:shd w:val="clear" w:color="auto" w:fill="F3F7FB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111,8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Всеволожский</w:t>
            </w:r>
          </w:p>
        </w:tc>
        <w:tc>
          <w:tcPr>
            <w:tcW w:w="2055" w:type="dxa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559</w:t>
            </w:r>
          </w:p>
        </w:tc>
        <w:tc>
          <w:tcPr>
            <w:tcW w:w="1843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484</w:t>
            </w:r>
          </w:p>
        </w:tc>
        <w:tc>
          <w:tcPr>
            <w:tcW w:w="2126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212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591</w:t>
            </w:r>
          </w:p>
        </w:tc>
        <w:tc>
          <w:tcPr>
            <w:tcW w:w="141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1701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134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105,7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2055" w:type="dxa"/>
            <w:shd w:val="clear" w:color="auto" w:fill="F3F7FB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384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68,2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2055" w:type="dxa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685</w:t>
            </w:r>
          </w:p>
        </w:tc>
        <w:tc>
          <w:tcPr>
            <w:tcW w:w="1843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2126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212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612</w:t>
            </w:r>
          </w:p>
        </w:tc>
        <w:tc>
          <w:tcPr>
            <w:tcW w:w="141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1701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134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89,3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2055" w:type="dxa"/>
            <w:shd w:val="clear" w:color="auto" w:fill="F3F7FB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142,4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</w:p>
        </w:tc>
        <w:tc>
          <w:tcPr>
            <w:tcW w:w="2055" w:type="dxa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843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2126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212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1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701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134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85,1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2055" w:type="dxa"/>
            <w:shd w:val="clear" w:color="auto" w:fill="F3F7FB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876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431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452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328,1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</w:p>
        </w:tc>
        <w:tc>
          <w:tcPr>
            <w:tcW w:w="2055" w:type="dxa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843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2126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212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1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701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34,1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76,2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</w:p>
        </w:tc>
        <w:tc>
          <w:tcPr>
            <w:tcW w:w="2055" w:type="dxa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843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126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212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41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701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134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227,3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</w:p>
        </w:tc>
        <w:tc>
          <w:tcPr>
            <w:tcW w:w="2055" w:type="dxa"/>
            <w:shd w:val="clear" w:color="auto" w:fill="F3F7FB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125,3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</w:p>
        </w:tc>
        <w:tc>
          <w:tcPr>
            <w:tcW w:w="2055" w:type="dxa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843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126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212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41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701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34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43,3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</w:p>
        </w:tc>
        <w:tc>
          <w:tcPr>
            <w:tcW w:w="2055" w:type="dxa"/>
            <w:shd w:val="clear" w:color="auto" w:fill="F3F7FB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109,8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Сосновоборский г.о.</w:t>
            </w:r>
          </w:p>
        </w:tc>
        <w:tc>
          <w:tcPr>
            <w:tcW w:w="2055" w:type="dxa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843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126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12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41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701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34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85,6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2055" w:type="dxa"/>
            <w:shd w:val="clear" w:color="auto" w:fill="F3F7FB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81,3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2055" w:type="dxa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393</w:t>
            </w:r>
          </w:p>
        </w:tc>
        <w:tc>
          <w:tcPr>
            <w:tcW w:w="1843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2126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212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417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701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34" w:type="dxa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66,2</w:t>
            </w:r>
          </w:p>
        </w:tc>
      </w:tr>
      <w:tr w:rsidR="00F27072" w:rsidRPr="001F4408" w:rsidTr="006F10B4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27072" w:rsidRPr="001F4408" w:rsidRDefault="00F27072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«Профстандарт»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shd w:val="clear" w:color="auto" w:fill="F3F7FB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746</w:t>
            </w:r>
          </w:p>
        </w:tc>
        <w:tc>
          <w:tcPr>
            <w:tcW w:w="1417" w:type="dxa"/>
            <w:shd w:val="clear" w:color="auto" w:fill="F3F7FB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736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27072" w:rsidRPr="001F4408" w:rsidRDefault="00F27072" w:rsidP="00F2707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</w:t>
            </w:r>
          </w:p>
        </w:tc>
      </w:tr>
      <w:tr w:rsidR="009B4555" w:rsidRPr="001F4408" w:rsidTr="009B4555">
        <w:trPr>
          <w:trHeight w:val="60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9B4555" w:rsidRPr="001F4408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9B4555" w:rsidRPr="001F4408" w:rsidRDefault="00F27072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F4408">
              <w:rPr>
                <w:rFonts w:ascii="Times New Roman" w:hAnsi="Times New Roman" w:cs="Times New Roman"/>
                <w:b/>
                <w:bCs/>
              </w:rPr>
              <w:t>4516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9B4555" w:rsidRPr="001F4408" w:rsidRDefault="00F27072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F4408">
              <w:rPr>
                <w:rFonts w:ascii="Times New Roman" w:hAnsi="Times New Roman" w:cs="Times New Roman"/>
                <w:b/>
                <w:bCs/>
              </w:rPr>
              <w:t>2303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B4555" w:rsidRPr="001F4408" w:rsidRDefault="00F27072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F4408">
              <w:rPr>
                <w:rFonts w:ascii="Times New Roman" w:hAnsi="Times New Roman" w:cs="Times New Roman"/>
                <w:b/>
                <w:bCs/>
              </w:rPr>
              <w:t>2147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B4555" w:rsidRPr="001F4408" w:rsidRDefault="00F27072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5189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4555" w:rsidRPr="001F4408" w:rsidRDefault="00F27072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2504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B4555" w:rsidRPr="001F4408" w:rsidRDefault="00F27072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2869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4555" w:rsidRPr="001F4408" w:rsidRDefault="00F27072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114,9</w:t>
            </w:r>
          </w:p>
        </w:tc>
      </w:tr>
    </w:tbl>
    <w:p w:rsidR="00BC7EF0" w:rsidRPr="001F4408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F4408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Pr="001F4408" w:rsidRDefault="00BC7EF0" w:rsidP="009B455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RPr="001F4408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62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285"/>
        <w:gridCol w:w="1559"/>
      </w:tblGrid>
      <w:tr w:rsidR="0051026E" w:rsidRPr="001F4408" w:rsidTr="00B94567">
        <w:trPr>
          <w:cantSplit/>
          <w:trHeight w:val="219"/>
        </w:trPr>
        <w:tc>
          <w:tcPr>
            <w:tcW w:w="15623" w:type="dxa"/>
            <w:gridSpan w:val="12"/>
          </w:tcPr>
          <w:p w:rsidR="0051026E" w:rsidRPr="001F4408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1F4408" w:rsidTr="00B94567">
        <w:trPr>
          <w:cantSplit/>
          <w:trHeight w:val="235"/>
        </w:trPr>
        <w:tc>
          <w:tcPr>
            <w:tcW w:w="15623" w:type="dxa"/>
            <w:gridSpan w:val="12"/>
            <w:tcBorders>
              <w:bottom w:val="single" w:sz="4" w:space="0" w:color="auto"/>
            </w:tcBorders>
          </w:tcPr>
          <w:p w:rsidR="0051026E" w:rsidRPr="001F4408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F1121" w:rsidRPr="001F4408" w:rsidTr="005F1121">
        <w:trPr>
          <w:trHeight w:val="235"/>
        </w:trPr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1F4408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5F1121" w:rsidRPr="001F4408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п/п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1F4408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lang w:eastAsia="ru-RU"/>
                <w:specVanish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Муниципальные округ и </w:t>
            </w: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районы, городской округ</w:t>
            </w:r>
          </w:p>
          <w:p w:rsidR="005F1121" w:rsidRPr="001F4408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1F4408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1F4408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безработицы, (%)</w:t>
            </w:r>
          </w:p>
        </w:tc>
      </w:tr>
      <w:tr w:rsidR="00FA3C1B" w:rsidRPr="001F4408" w:rsidTr="00FA3C1B">
        <w:trPr>
          <w:trHeight w:val="287"/>
        </w:trPr>
        <w:tc>
          <w:tcPr>
            <w:tcW w:w="6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27072" w:rsidP="00FA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01.10</w:t>
            </w:r>
            <w:r w:rsidR="00FA3C1B"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A3C1B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F27072"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1F4408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5F1121" w:rsidRPr="001F4408" w:rsidTr="004E6D5D">
        <w:trPr>
          <w:trHeight w:val="56"/>
        </w:trPr>
        <w:tc>
          <w:tcPr>
            <w:tcW w:w="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1121" w:rsidRPr="001F4408" w:rsidRDefault="00F27072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1121" w:rsidRPr="001F4408" w:rsidRDefault="00F27072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FA3C1B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F27072" w:rsidRPr="001F440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F270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FA3C1B"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F27072"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1F4408" w:rsidRDefault="005F1121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1F4408" w:rsidTr="00B94567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1F4408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86,1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89,8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-0,03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74,4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1285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1559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0,00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85,3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-0,05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2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140,4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519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13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106,0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285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1559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0,01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98,6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0,00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124,3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121,3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285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559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0,02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64,3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93,3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-0,01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93,5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1285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559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-0,01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105,3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0,00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117,6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102,5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5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559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0,01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147,1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102,9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0,01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115,0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89,0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1285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559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-0,02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94,1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96,5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-0,01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68,4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86,2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1285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559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-0,03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94,1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0,00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Cосновоборский</w:t>
            </w:r>
            <w:proofErr w:type="spellEnd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 г.о.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137,5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110,7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285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559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0,01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117,6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101,6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0,00</w:t>
            </w:r>
          </w:p>
        </w:tc>
      </w:tr>
      <w:tr w:rsidR="00676D4A" w:rsidRPr="001F4408" w:rsidTr="00794D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676D4A" w:rsidRPr="001F4408" w:rsidRDefault="00676D4A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EC03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127,8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381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92,2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1285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559" w:type="dxa"/>
            <w:vAlign w:val="bottom"/>
          </w:tcPr>
          <w:p w:rsidR="00676D4A" w:rsidRPr="001F4408" w:rsidRDefault="00676D4A" w:rsidP="00676D4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-0,02</w:t>
            </w:r>
          </w:p>
        </w:tc>
      </w:tr>
      <w:tr w:rsidR="008E40A2" w:rsidRPr="001F4408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8E40A2" w:rsidRPr="001F4408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1F4408" w:rsidRDefault="00F2707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F4408">
              <w:rPr>
                <w:rFonts w:ascii="Times New Roman" w:hAnsi="Times New Roman" w:cs="Times New Roman"/>
                <w:b/>
                <w:bCs/>
              </w:rPr>
              <w:t>625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8E40A2" w:rsidRPr="001F4408" w:rsidRDefault="00676D4A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687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8E40A2" w:rsidRPr="001F4408" w:rsidRDefault="00676D4A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109,9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8E40A2" w:rsidRPr="001F4408" w:rsidRDefault="00676D4A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2229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1F4408" w:rsidRDefault="00676D4A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2203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8E40A2" w:rsidRPr="001F4408" w:rsidRDefault="00676D4A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98,8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8E40A2" w:rsidRPr="001F4408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0,20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8E40A2" w:rsidRPr="001F4408" w:rsidRDefault="00676D4A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0,19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8E40A2" w:rsidRPr="001F4408" w:rsidRDefault="00676D4A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-0,01</w:t>
            </w:r>
          </w:p>
        </w:tc>
      </w:tr>
    </w:tbl>
    <w:p w:rsidR="0051026E" w:rsidRPr="001F4408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Pr="001F4408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1F4408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1F4408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1F4408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1F4408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1F4408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1F4408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026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</w:tblGrid>
      <w:tr w:rsidR="000E2494" w:rsidRPr="001F4408" w:rsidTr="000E2494">
        <w:trPr>
          <w:gridAfter w:val="2"/>
          <w:wAfter w:w="218" w:type="dxa"/>
          <w:cantSplit/>
          <w:trHeight w:val="244"/>
        </w:trPr>
        <w:tc>
          <w:tcPr>
            <w:tcW w:w="14808" w:type="dxa"/>
            <w:gridSpan w:val="17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ПОИСКЕ ПОДХОДЯЩЕЙ РАБОТЫ, </w:t>
            </w:r>
            <w:r w:rsidRPr="001F440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0E2494" w:rsidRPr="001F4408" w:rsidTr="000E2494">
        <w:trPr>
          <w:gridAfter w:val="1"/>
          <w:wAfter w:w="180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Pr="001F440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EA2301" w:rsidRPr="001F4408" w:rsidTr="00EA2301">
        <w:trPr>
          <w:trHeight w:val="2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п/п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округ и </w:t>
            </w:r>
            <w:r w:rsidRPr="001F4408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районы, городской округ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1F44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Текущий спрос на рабочую</w:t>
            </w:r>
          </w:p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EA2301" w:rsidRPr="001F4408" w:rsidTr="00EA2301">
        <w:trPr>
          <w:cantSplit/>
          <w:trHeight w:val="260"/>
        </w:trPr>
        <w:tc>
          <w:tcPr>
            <w:tcW w:w="5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301" w:rsidRPr="001F4408" w:rsidRDefault="00EA2301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1F4408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3C1B" w:rsidRPr="001F4408" w:rsidTr="00483BB6">
        <w:trPr>
          <w:trHeight w:val="260"/>
        </w:trPr>
        <w:tc>
          <w:tcPr>
            <w:tcW w:w="5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1F4408" w:rsidRDefault="00FA3C1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1B" w:rsidRPr="001F4408" w:rsidRDefault="00FA3C1B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1B" w:rsidRPr="001F4408" w:rsidRDefault="001F4408" w:rsidP="00483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1B" w:rsidRPr="001F4408" w:rsidRDefault="00FA3C1B" w:rsidP="00483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1F4408" w:rsidRDefault="00FA3C1B" w:rsidP="00483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1F4408" w:rsidRDefault="00FA3C1B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1F4408" w:rsidRPr="001F440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1F4408" w:rsidRDefault="00FA3C1B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1F4408"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1B" w:rsidRPr="001F4408" w:rsidRDefault="00FA3C1B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1F4408" w:rsidRDefault="00FA3C1B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1F4408" w:rsidRPr="001F440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1F4408" w:rsidRDefault="00FA3C1B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1F4408"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1B" w:rsidRPr="001F4408" w:rsidRDefault="00FA3C1B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0E2494" w:rsidRPr="001F4408" w:rsidTr="000E2494">
        <w:trPr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1F4408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Бокситогорский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73,7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1027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917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89,3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Волосовский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31,9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573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548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95,6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767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746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97,3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Волховский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150,6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116,8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1208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1224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101,3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107,2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1149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1156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100,6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4126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3710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89,9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490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447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91,2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3023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3009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99,5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160,1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569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148,6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2707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2489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91,9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Кингисеппский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183,6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149,5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114657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113636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99,1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Киришский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101,9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129,3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1227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1212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98,8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431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329,0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668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203,0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2373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2375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100,1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Лодейнопольский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62,3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107,5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84,2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20,4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445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424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95,3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1511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1302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86,2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Лужский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225,5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105,8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1522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1342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88,2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Подпорожский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88,2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102,7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622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574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92,3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Приозерский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47,0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94,1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1857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1860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100,2</w:t>
            </w:r>
          </w:p>
        </w:tc>
      </w:tr>
      <w:tr w:rsidR="001F4408" w:rsidRPr="001F4408" w:rsidTr="004309C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Сланцевский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110,7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102,8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615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569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92,5</w:t>
            </w:r>
          </w:p>
        </w:tc>
      </w:tr>
      <w:tr w:rsidR="001F4408" w:rsidRPr="001F4408" w:rsidTr="0085306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Cосновоборский</w:t>
            </w:r>
            <w:proofErr w:type="spellEnd"/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1F4408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F4408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101,9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1824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1954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107,1</w:t>
            </w:r>
          </w:p>
        </w:tc>
      </w:tr>
      <w:tr w:rsidR="001F4408" w:rsidRPr="001F4408" w:rsidTr="0085306F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77,3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101,3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748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91,8</w:t>
            </w:r>
          </w:p>
        </w:tc>
      </w:tr>
      <w:tr w:rsidR="001F4408" w:rsidRPr="001F4408" w:rsidTr="0085306F">
        <w:tblPrEx>
          <w:tblCellMar>
            <w:left w:w="108" w:type="dxa"/>
            <w:right w:w="108" w:type="dxa"/>
          </w:tblCellMar>
        </w:tblPrEx>
        <w:trPr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87,4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394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453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115,0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3833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3850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4408" w:rsidRPr="001F4408" w:rsidRDefault="001F4408" w:rsidP="001F4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4408">
              <w:rPr>
                <w:rFonts w:ascii="Times New Roman" w:hAnsi="Times New Roman" w:cs="Times New Roman"/>
              </w:rPr>
              <w:t>100,4</w:t>
            </w:r>
          </w:p>
        </w:tc>
      </w:tr>
      <w:tr w:rsidR="008E40A2" w:rsidRPr="00FE78DC" w:rsidTr="008E40A2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F44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1F4408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2302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1F4408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2504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1F4408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108,8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1F4408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5869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1F4408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6524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1F4408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111,2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1F4408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143980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1F4408" w:rsidRDefault="001F4408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141741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8E40A2" w:rsidRDefault="001F4408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4408">
              <w:rPr>
                <w:rFonts w:ascii="Times New Roman" w:hAnsi="Times New Roman" w:cs="Times New Roman"/>
                <w:b/>
              </w:rPr>
              <w:t>98,4</w:t>
            </w: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66A" w:rsidRDefault="0026366A">
      <w:pPr>
        <w:spacing w:after="0" w:line="240" w:lineRule="auto"/>
      </w:pPr>
      <w:r>
        <w:separator/>
      </w:r>
    </w:p>
  </w:endnote>
  <w:endnote w:type="continuationSeparator" w:id="0">
    <w:p w:rsidR="0026366A" w:rsidRDefault="00263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66A" w:rsidRDefault="0026366A">
      <w:pPr>
        <w:spacing w:after="0" w:line="240" w:lineRule="auto"/>
      </w:pPr>
      <w:r>
        <w:separator/>
      </w:r>
    </w:p>
  </w:footnote>
  <w:footnote w:type="continuationSeparator" w:id="0">
    <w:p w:rsidR="0026366A" w:rsidRDefault="00263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9BA" w:rsidRPr="005464FE" w:rsidRDefault="007F29BA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7" type="#_x0000_t75" style="width:9pt;height:11.25pt;visibility:visible" o:bullet="t">
        <v:imagedata r:id="rId1" o:title=""/>
      </v:shape>
    </w:pict>
  </w:numPicBullet>
  <w:numPicBullet w:numPicBulletId="1">
    <w:pict>
      <v:shape id="_x0000_i1518" type="#_x0000_t75" style="width:9pt;height:11.25pt;visibility:visible" o:bullet="t">
        <v:imagedata r:id="rId2" o:title=""/>
      </v:shape>
    </w:pict>
  </w:numPicBullet>
  <w:numPicBullet w:numPicBulletId="2">
    <w:pict>
      <v:shape id="_x0000_i1519" type="#_x0000_t75" style="width:9pt;height:11.25pt;visibility:visible" o:bullet="t">
        <v:imagedata r:id="rId3" o:title=""/>
      </v:shape>
    </w:pict>
  </w:numPicBullet>
  <w:numPicBullet w:numPicBulletId="3">
    <w:pict>
      <v:shape id="_x0000_i1520" type="#_x0000_t75" style="width:9pt;height:11.25pt;visibility:visible" o:bullet="t">
        <v:imagedata r:id="rId4" o:title=""/>
      </v:shape>
    </w:pict>
  </w:numPicBullet>
  <w:numPicBullet w:numPicBulletId="4">
    <w:pict>
      <v:shape id="_x0000_i1521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A76"/>
    <w:rsid w:val="00003EAA"/>
    <w:rsid w:val="0000428E"/>
    <w:rsid w:val="00004578"/>
    <w:rsid w:val="00004FD5"/>
    <w:rsid w:val="00005061"/>
    <w:rsid w:val="00005124"/>
    <w:rsid w:val="00005476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415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7F3"/>
    <w:rsid w:val="000239F9"/>
    <w:rsid w:val="00023A9F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096"/>
    <w:rsid w:val="00040214"/>
    <w:rsid w:val="00040C7B"/>
    <w:rsid w:val="000412BE"/>
    <w:rsid w:val="000418E0"/>
    <w:rsid w:val="00041A2D"/>
    <w:rsid w:val="00041D1A"/>
    <w:rsid w:val="0004225D"/>
    <w:rsid w:val="00042410"/>
    <w:rsid w:val="0004248E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2E1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242"/>
    <w:rsid w:val="00066535"/>
    <w:rsid w:val="00066637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57D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66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3D97"/>
    <w:rsid w:val="000841F0"/>
    <w:rsid w:val="00084435"/>
    <w:rsid w:val="00084D94"/>
    <w:rsid w:val="00085484"/>
    <w:rsid w:val="00086272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81D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965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6D5C"/>
    <w:rsid w:val="000B7471"/>
    <w:rsid w:val="000B7DF8"/>
    <w:rsid w:val="000C0266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CBB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249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675"/>
    <w:rsid w:val="000E7734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01E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846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18C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80F"/>
    <w:rsid w:val="001139F9"/>
    <w:rsid w:val="00113B97"/>
    <w:rsid w:val="001146E0"/>
    <w:rsid w:val="0011491E"/>
    <w:rsid w:val="00115029"/>
    <w:rsid w:val="001150ED"/>
    <w:rsid w:val="001154C7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45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53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5"/>
    <w:rsid w:val="0013514E"/>
    <w:rsid w:val="0013573A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8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138"/>
    <w:rsid w:val="00154256"/>
    <w:rsid w:val="00154C5A"/>
    <w:rsid w:val="0015513E"/>
    <w:rsid w:val="00155239"/>
    <w:rsid w:val="001557BE"/>
    <w:rsid w:val="00155E0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177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1E"/>
    <w:rsid w:val="001761EA"/>
    <w:rsid w:val="00176302"/>
    <w:rsid w:val="00177161"/>
    <w:rsid w:val="0017732C"/>
    <w:rsid w:val="00177BAE"/>
    <w:rsid w:val="001803FE"/>
    <w:rsid w:val="001806AC"/>
    <w:rsid w:val="00180801"/>
    <w:rsid w:val="00180805"/>
    <w:rsid w:val="00180B68"/>
    <w:rsid w:val="00180BE2"/>
    <w:rsid w:val="00180C73"/>
    <w:rsid w:val="00181287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2D9C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6C5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4BF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7CE"/>
    <w:rsid w:val="001B4BD2"/>
    <w:rsid w:val="001B5928"/>
    <w:rsid w:val="001B5A79"/>
    <w:rsid w:val="001B5BDA"/>
    <w:rsid w:val="001B6648"/>
    <w:rsid w:val="001B6FD7"/>
    <w:rsid w:val="001B72F4"/>
    <w:rsid w:val="001B74F2"/>
    <w:rsid w:val="001B7FAC"/>
    <w:rsid w:val="001C09F0"/>
    <w:rsid w:val="001C0A3C"/>
    <w:rsid w:val="001C12A9"/>
    <w:rsid w:val="001C1880"/>
    <w:rsid w:val="001C18B2"/>
    <w:rsid w:val="001C2295"/>
    <w:rsid w:val="001C23F2"/>
    <w:rsid w:val="001C2A68"/>
    <w:rsid w:val="001C2BE7"/>
    <w:rsid w:val="001C306D"/>
    <w:rsid w:val="001C36A9"/>
    <w:rsid w:val="001C36CA"/>
    <w:rsid w:val="001C3768"/>
    <w:rsid w:val="001C3CF7"/>
    <w:rsid w:val="001C44D1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5F0"/>
    <w:rsid w:val="001D2E2A"/>
    <w:rsid w:val="001D2EF9"/>
    <w:rsid w:val="001D3023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5E8A"/>
    <w:rsid w:val="001D6BF4"/>
    <w:rsid w:val="001D7079"/>
    <w:rsid w:val="001D72BB"/>
    <w:rsid w:val="001D7463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80E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CEC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408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4BD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0A86"/>
    <w:rsid w:val="002115F9"/>
    <w:rsid w:val="00211DC8"/>
    <w:rsid w:val="00211DD3"/>
    <w:rsid w:val="00211EEF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5D7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5EF3"/>
    <w:rsid w:val="00226760"/>
    <w:rsid w:val="002271A6"/>
    <w:rsid w:val="00227A98"/>
    <w:rsid w:val="00227BB5"/>
    <w:rsid w:val="002301EC"/>
    <w:rsid w:val="002302FF"/>
    <w:rsid w:val="00230DC0"/>
    <w:rsid w:val="00231237"/>
    <w:rsid w:val="00231AB6"/>
    <w:rsid w:val="00233559"/>
    <w:rsid w:val="002335D4"/>
    <w:rsid w:val="00233967"/>
    <w:rsid w:val="00233F75"/>
    <w:rsid w:val="00234573"/>
    <w:rsid w:val="00234951"/>
    <w:rsid w:val="00236112"/>
    <w:rsid w:val="00237359"/>
    <w:rsid w:val="0023738E"/>
    <w:rsid w:val="00237977"/>
    <w:rsid w:val="00237D6A"/>
    <w:rsid w:val="00237ECB"/>
    <w:rsid w:val="0024036A"/>
    <w:rsid w:val="002405CE"/>
    <w:rsid w:val="00240700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5E0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719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216"/>
    <w:rsid w:val="0026366A"/>
    <w:rsid w:val="00263AA1"/>
    <w:rsid w:val="00264093"/>
    <w:rsid w:val="0026419F"/>
    <w:rsid w:val="00264DA8"/>
    <w:rsid w:val="0026547F"/>
    <w:rsid w:val="00265538"/>
    <w:rsid w:val="0026571B"/>
    <w:rsid w:val="002660DD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245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6618"/>
    <w:rsid w:val="00277690"/>
    <w:rsid w:val="002807CD"/>
    <w:rsid w:val="00280CF2"/>
    <w:rsid w:val="00281327"/>
    <w:rsid w:val="002814AA"/>
    <w:rsid w:val="0028165B"/>
    <w:rsid w:val="00281749"/>
    <w:rsid w:val="00281953"/>
    <w:rsid w:val="00281973"/>
    <w:rsid w:val="0028251F"/>
    <w:rsid w:val="002826AF"/>
    <w:rsid w:val="00282AF9"/>
    <w:rsid w:val="00282BC1"/>
    <w:rsid w:val="00282D78"/>
    <w:rsid w:val="00284245"/>
    <w:rsid w:val="002844AD"/>
    <w:rsid w:val="00284D79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1CC2"/>
    <w:rsid w:val="002922B3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7C3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724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3C"/>
    <w:rsid w:val="002B4F80"/>
    <w:rsid w:val="002B54A8"/>
    <w:rsid w:val="002B5879"/>
    <w:rsid w:val="002B5CE0"/>
    <w:rsid w:val="002B5D22"/>
    <w:rsid w:val="002B5DEC"/>
    <w:rsid w:val="002B5FD2"/>
    <w:rsid w:val="002B6214"/>
    <w:rsid w:val="002B6402"/>
    <w:rsid w:val="002B69C0"/>
    <w:rsid w:val="002B6CF3"/>
    <w:rsid w:val="002B6D5B"/>
    <w:rsid w:val="002B780E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3F09"/>
    <w:rsid w:val="002C4787"/>
    <w:rsid w:val="002C503C"/>
    <w:rsid w:val="002C5E1E"/>
    <w:rsid w:val="002C5E46"/>
    <w:rsid w:val="002C608D"/>
    <w:rsid w:val="002C6AFD"/>
    <w:rsid w:val="002C7260"/>
    <w:rsid w:val="002C75B1"/>
    <w:rsid w:val="002C7AA2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049"/>
    <w:rsid w:val="002D6696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1C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165F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CAA"/>
    <w:rsid w:val="00315E7D"/>
    <w:rsid w:val="00316931"/>
    <w:rsid w:val="003169B4"/>
    <w:rsid w:val="00316BF1"/>
    <w:rsid w:val="00317089"/>
    <w:rsid w:val="00317106"/>
    <w:rsid w:val="00317166"/>
    <w:rsid w:val="00317552"/>
    <w:rsid w:val="00317B60"/>
    <w:rsid w:val="00317DA0"/>
    <w:rsid w:val="0032030F"/>
    <w:rsid w:val="003203E1"/>
    <w:rsid w:val="0032063E"/>
    <w:rsid w:val="00320ADA"/>
    <w:rsid w:val="00320B99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BC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9EB"/>
    <w:rsid w:val="00355EB1"/>
    <w:rsid w:val="0035612F"/>
    <w:rsid w:val="003561AF"/>
    <w:rsid w:val="0035656C"/>
    <w:rsid w:val="00356830"/>
    <w:rsid w:val="0035686B"/>
    <w:rsid w:val="00356FCA"/>
    <w:rsid w:val="00357646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1AE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0BBB"/>
    <w:rsid w:val="0037155B"/>
    <w:rsid w:val="003718AF"/>
    <w:rsid w:val="00371E36"/>
    <w:rsid w:val="00371E6B"/>
    <w:rsid w:val="00371F4E"/>
    <w:rsid w:val="00372050"/>
    <w:rsid w:val="00372279"/>
    <w:rsid w:val="0037288A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10"/>
    <w:rsid w:val="00382AF5"/>
    <w:rsid w:val="00382C1D"/>
    <w:rsid w:val="003833E1"/>
    <w:rsid w:val="00383C7B"/>
    <w:rsid w:val="0038410D"/>
    <w:rsid w:val="00384550"/>
    <w:rsid w:val="00384B07"/>
    <w:rsid w:val="003856D2"/>
    <w:rsid w:val="00385846"/>
    <w:rsid w:val="003858A7"/>
    <w:rsid w:val="00385C3C"/>
    <w:rsid w:val="0038617C"/>
    <w:rsid w:val="00386DA0"/>
    <w:rsid w:val="00386F5C"/>
    <w:rsid w:val="0038706B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B90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2EDE"/>
    <w:rsid w:val="003A3C18"/>
    <w:rsid w:val="003A3EF5"/>
    <w:rsid w:val="003A3F30"/>
    <w:rsid w:val="003A3F7D"/>
    <w:rsid w:val="003A3F84"/>
    <w:rsid w:val="003A4263"/>
    <w:rsid w:val="003A4562"/>
    <w:rsid w:val="003A46C3"/>
    <w:rsid w:val="003A4BB1"/>
    <w:rsid w:val="003A4CAF"/>
    <w:rsid w:val="003A5240"/>
    <w:rsid w:val="003A558D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4A31"/>
    <w:rsid w:val="003B5904"/>
    <w:rsid w:val="003B5BAF"/>
    <w:rsid w:val="003B5BF1"/>
    <w:rsid w:val="003B6005"/>
    <w:rsid w:val="003B6688"/>
    <w:rsid w:val="003B6740"/>
    <w:rsid w:val="003B7033"/>
    <w:rsid w:val="003B7581"/>
    <w:rsid w:val="003B79AB"/>
    <w:rsid w:val="003C006E"/>
    <w:rsid w:val="003C0CAF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0E5"/>
    <w:rsid w:val="003C7297"/>
    <w:rsid w:val="003C77AD"/>
    <w:rsid w:val="003C78D2"/>
    <w:rsid w:val="003D025D"/>
    <w:rsid w:val="003D03C8"/>
    <w:rsid w:val="003D0583"/>
    <w:rsid w:val="003D090A"/>
    <w:rsid w:val="003D093B"/>
    <w:rsid w:val="003D1CC4"/>
    <w:rsid w:val="003D1D3B"/>
    <w:rsid w:val="003D1DAA"/>
    <w:rsid w:val="003D2A54"/>
    <w:rsid w:val="003D4663"/>
    <w:rsid w:val="003D513D"/>
    <w:rsid w:val="003D52F9"/>
    <w:rsid w:val="003D5A6D"/>
    <w:rsid w:val="003D67EF"/>
    <w:rsid w:val="003D6ECD"/>
    <w:rsid w:val="003D713A"/>
    <w:rsid w:val="003D73D9"/>
    <w:rsid w:val="003D73ED"/>
    <w:rsid w:val="003D74D5"/>
    <w:rsid w:val="003D77F2"/>
    <w:rsid w:val="003D7F82"/>
    <w:rsid w:val="003E011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283"/>
    <w:rsid w:val="003E6374"/>
    <w:rsid w:val="003E644C"/>
    <w:rsid w:val="003E6645"/>
    <w:rsid w:val="003E66C7"/>
    <w:rsid w:val="003E6AF9"/>
    <w:rsid w:val="003E6D69"/>
    <w:rsid w:val="003E764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332"/>
    <w:rsid w:val="003F2B1E"/>
    <w:rsid w:val="003F3C24"/>
    <w:rsid w:val="003F3D59"/>
    <w:rsid w:val="003F3DF2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10C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18B2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01A"/>
    <w:rsid w:val="00436105"/>
    <w:rsid w:val="004364FB"/>
    <w:rsid w:val="00436930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6DB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7C6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6789B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D86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3BA5"/>
    <w:rsid w:val="00483BB6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80"/>
    <w:rsid w:val="004962D0"/>
    <w:rsid w:val="0049672E"/>
    <w:rsid w:val="00496D13"/>
    <w:rsid w:val="0049767B"/>
    <w:rsid w:val="00497831"/>
    <w:rsid w:val="004A0FA3"/>
    <w:rsid w:val="004A106A"/>
    <w:rsid w:val="004A14F3"/>
    <w:rsid w:val="004A1C39"/>
    <w:rsid w:val="004A289A"/>
    <w:rsid w:val="004A2E70"/>
    <w:rsid w:val="004A3313"/>
    <w:rsid w:val="004A365B"/>
    <w:rsid w:val="004A375B"/>
    <w:rsid w:val="004A3BC7"/>
    <w:rsid w:val="004A3E8E"/>
    <w:rsid w:val="004A412D"/>
    <w:rsid w:val="004A45EC"/>
    <w:rsid w:val="004A471C"/>
    <w:rsid w:val="004A49F9"/>
    <w:rsid w:val="004A4B0A"/>
    <w:rsid w:val="004A4B9B"/>
    <w:rsid w:val="004A5918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819"/>
    <w:rsid w:val="004B4DA2"/>
    <w:rsid w:val="004B57DD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925"/>
    <w:rsid w:val="004C2B74"/>
    <w:rsid w:val="004C2BB8"/>
    <w:rsid w:val="004C2DF2"/>
    <w:rsid w:val="004C4184"/>
    <w:rsid w:val="004C49F2"/>
    <w:rsid w:val="004C5086"/>
    <w:rsid w:val="004C508F"/>
    <w:rsid w:val="004C5E19"/>
    <w:rsid w:val="004C5F3A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42B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5EDA"/>
    <w:rsid w:val="004D63E0"/>
    <w:rsid w:val="004D640C"/>
    <w:rsid w:val="004D6495"/>
    <w:rsid w:val="004D66B9"/>
    <w:rsid w:val="004D7301"/>
    <w:rsid w:val="004D74B4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6B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143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6D5D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6F26"/>
    <w:rsid w:val="004F770F"/>
    <w:rsid w:val="004F7C96"/>
    <w:rsid w:val="0050002A"/>
    <w:rsid w:val="005003E3"/>
    <w:rsid w:val="00500DDC"/>
    <w:rsid w:val="00500FAA"/>
    <w:rsid w:val="0050159A"/>
    <w:rsid w:val="005015AD"/>
    <w:rsid w:val="00501C27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C65"/>
    <w:rsid w:val="00506CD2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78"/>
    <w:rsid w:val="00510FB9"/>
    <w:rsid w:val="00511BCE"/>
    <w:rsid w:val="00511D06"/>
    <w:rsid w:val="00511EBC"/>
    <w:rsid w:val="00511F7E"/>
    <w:rsid w:val="00512404"/>
    <w:rsid w:val="00512AE6"/>
    <w:rsid w:val="00512C3E"/>
    <w:rsid w:val="00512D76"/>
    <w:rsid w:val="00513209"/>
    <w:rsid w:val="005138A1"/>
    <w:rsid w:val="00513B27"/>
    <w:rsid w:val="00514908"/>
    <w:rsid w:val="00514A29"/>
    <w:rsid w:val="00514F64"/>
    <w:rsid w:val="0051520C"/>
    <w:rsid w:val="00515505"/>
    <w:rsid w:val="00515689"/>
    <w:rsid w:val="0051669F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0CCD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86E"/>
    <w:rsid w:val="00526AF3"/>
    <w:rsid w:val="00526FC6"/>
    <w:rsid w:val="00527350"/>
    <w:rsid w:val="005275CB"/>
    <w:rsid w:val="00527C2F"/>
    <w:rsid w:val="0053025D"/>
    <w:rsid w:val="00530325"/>
    <w:rsid w:val="00530410"/>
    <w:rsid w:val="0053066A"/>
    <w:rsid w:val="00530775"/>
    <w:rsid w:val="00530A3D"/>
    <w:rsid w:val="00530E71"/>
    <w:rsid w:val="0053197B"/>
    <w:rsid w:val="0053221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3ADB"/>
    <w:rsid w:val="0054458A"/>
    <w:rsid w:val="00544C82"/>
    <w:rsid w:val="00545568"/>
    <w:rsid w:val="00545B72"/>
    <w:rsid w:val="005460C7"/>
    <w:rsid w:val="0054629B"/>
    <w:rsid w:val="005464FE"/>
    <w:rsid w:val="00546A6A"/>
    <w:rsid w:val="00546DE8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73B"/>
    <w:rsid w:val="00557CAF"/>
    <w:rsid w:val="00557CE4"/>
    <w:rsid w:val="00557F1F"/>
    <w:rsid w:val="00557FB4"/>
    <w:rsid w:val="00557FC9"/>
    <w:rsid w:val="0056014F"/>
    <w:rsid w:val="00560A36"/>
    <w:rsid w:val="005614F8"/>
    <w:rsid w:val="00561751"/>
    <w:rsid w:val="00561789"/>
    <w:rsid w:val="00561DAB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4B6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028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94E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0F3"/>
    <w:rsid w:val="005B51C0"/>
    <w:rsid w:val="005B58F9"/>
    <w:rsid w:val="005B5F79"/>
    <w:rsid w:val="005B6014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0EE5"/>
    <w:rsid w:val="005D1608"/>
    <w:rsid w:val="005D1A18"/>
    <w:rsid w:val="005D1F91"/>
    <w:rsid w:val="005D2313"/>
    <w:rsid w:val="005D259D"/>
    <w:rsid w:val="005D2AA1"/>
    <w:rsid w:val="005D2B54"/>
    <w:rsid w:val="005D2FCA"/>
    <w:rsid w:val="005D3032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683"/>
    <w:rsid w:val="005E1CC3"/>
    <w:rsid w:val="005E27B9"/>
    <w:rsid w:val="005E2D98"/>
    <w:rsid w:val="005E361F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A41"/>
    <w:rsid w:val="005E6D55"/>
    <w:rsid w:val="005E6EBB"/>
    <w:rsid w:val="005E74E6"/>
    <w:rsid w:val="005E7AF5"/>
    <w:rsid w:val="005E7B8D"/>
    <w:rsid w:val="005E7E56"/>
    <w:rsid w:val="005E7F44"/>
    <w:rsid w:val="005F0C80"/>
    <w:rsid w:val="005F1121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18D"/>
    <w:rsid w:val="005F49F7"/>
    <w:rsid w:val="005F5082"/>
    <w:rsid w:val="005F50FA"/>
    <w:rsid w:val="005F5735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141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6CF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17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4DA4"/>
    <w:rsid w:val="006550F5"/>
    <w:rsid w:val="0065525C"/>
    <w:rsid w:val="0065545B"/>
    <w:rsid w:val="0065567D"/>
    <w:rsid w:val="00655A7A"/>
    <w:rsid w:val="00655CBF"/>
    <w:rsid w:val="00655DCA"/>
    <w:rsid w:val="00655DFD"/>
    <w:rsid w:val="00655E74"/>
    <w:rsid w:val="0065613E"/>
    <w:rsid w:val="0065699C"/>
    <w:rsid w:val="0065774C"/>
    <w:rsid w:val="0066025F"/>
    <w:rsid w:val="006610AF"/>
    <w:rsid w:val="006610B8"/>
    <w:rsid w:val="00661602"/>
    <w:rsid w:val="00661AE0"/>
    <w:rsid w:val="00661F21"/>
    <w:rsid w:val="00662112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41CE"/>
    <w:rsid w:val="00674A63"/>
    <w:rsid w:val="0067503B"/>
    <w:rsid w:val="006754BF"/>
    <w:rsid w:val="00675B2B"/>
    <w:rsid w:val="00675D32"/>
    <w:rsid w:val="00676364"/>
    <w:rsid w:val="006764F8"/>
    <w:rsid w:val="006767E4"/>
    <w:rsid w:val="00676A81"/>
    <w:rsid w:val="00676D4A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6E7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611"/>
    <w:rsid w:val="00691763"/>
    <w:rsid w:val="00691A10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302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BD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B670A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5C15"/>
    <w:rsid w:val="006C5D45"/>
    <w:rsid w:val="006C638C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3CAE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3D85"/>
    <w:rsid w:val="00704461"/>
    <w:rsid w:val="00705235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A1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5BA0"/>
    <w:rsid w:val="007268BB"/>
    <w:rsid w:val="00726F2F"/>
    <w:rsid w:val="00727113"/>
    <w:rsid w:val="00727179"/>
    <w:rsid w:val="00727804"/>
    <w:rsid w:val="00727811"/>
    <w:rsid w:val="0073006F"/>
    <w:rsid w:val="00730160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57"/>
    <w:rsid w:val="00733F73"/>
    <w:rsid w:val="007340C5"/>
    <w:rsid w:val="00734414"/>
    <w:rsid w:val="007345A7"/>
    <w:rsid w:val="0073489D"/>
    <w:rsid w:val="00734979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824"/>
    <w:rsid w:val="00742A27"/>
    <w:rsid w:val="00742AC7"/>
    <w:rsid w:val="00742D4D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083F"/>
    <w:rsid w:val="00751A3D"/>
    <w:rsid w:val="00751C33"/>
    <w:rsid w:val="00751C62"/>
    <w:rsid w:val="00752239"/>
    <w:rsid w:val="007523C8"/>
    <w:rsid w:val="00752799"/>
    <w:rsid w:val="00752DC0"/>
    <w:rsid w:val="00753388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52A"/>
    <w:rsid w:val="0076471D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5A43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3ED"/>
    <w:rsid w:val="007A44BB"/>
    <w:rsid w:val="007A4A34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863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206"/>
    <w:rsid w:val="007C4978"/>
    <w:rsid w:val="007C52BF"/>
    <w:rsid w:val="007C5C1B"/>
    <w:rsid w:val="007C5CB2"/>
    <w:rsid w:val="007C5F42"/>
    <w:rsid w:val="007C6383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BD9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56DF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0E6A"/>
    <w:rsid w:val="007F10E7"/>
    <w:rsid w:val="007F1A91"/>
    <w:rsid w:val="007F1DF1"/>
    <w:rsid w:val="007F2260"/>
    <w:rsid w:val="007F25BE"/>
    <w:rsid w:val="007F29BA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60"/>
    <w:rsid w:val="007F7092"/>
    <w:rsid w:val="007F741E"/>
    <w:rsid w:val="007F7644"/>
    <w:rsid w:val="007F7C15"/>
    <w:rsid w:val="008006DD"/>
    <w:rsid w:val="00800D50"/>
    <w:rsid w:val="00800F86"/>
    <w:rsid w:val="00801E4C"/>
    <w:rsid w:val="00802423"/>
    <w:rsid w:val="00802D09"/>
    <w:rsid w:val="00802D64"/>
    <w:rsid w:val="008032CF"/>
    <w:rsid w:val="0080371E"/>
    <w:rsid w:val="00803A48"/>
    <w:rsid w:val="00803F96"/>
    <w:rsid w:val="008048FB"/>
    <w:rsid w:val="00804ABA"/>
    <w:rsid w:val="00804D01"/>
    <w:rsid w:val="00804EFD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89F"/>
    <w:rsid w:val="008149F6"/>
    <w:rsid w:val="00814D7C"/>
    <w:rsid w:val="0081503A"/>
    <w:rsid w:val="00815170"/>
    <w:rsid w:val="008157A7"/>
    <w:rsid w:val="00815DFC"/>
    <w:rsid w:val="00816094"/>
    <w:rsid w:val="00816A92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2D0"/>
    <w:rsid w:val="0083736B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47F69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0DA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180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4985"/>
    <w:rsid w:val="00874B07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576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11B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2BA7"/>
    <w:rsid w:val="008A3763"/>
    <w:rsid w:val="008A39E1"/>
    <w:rsid w:val="008A3AA2"/>
    <w:rsid w:val="008A3CEF"/>
    <w:rsid w:val="008A3E3C"/>
    <w:rsid w:val="008A4284"/>
    <w:rsid w:val="008A42E3"/>
    <w:rsid w:val="008A4827"/>
    <w:rsid w:val="008A4848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76B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8AB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D9C"/>
    <w:rsid w:val="008D0F0C"/>
    <w:rsid w:val="008D1071"/>
    <w:rsid w:val="008D135D"/>
    <w:rsid w:val="008D14E2"/>
    <w:rsid w:val="008D15E1"/>
    <w:rsid w:val="008D1B02"/>
    <w:rsid w:val="008D1FB2"/>
    <w:rsid w:val="008D2429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15F8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0A2"/>
    <w:rsid w:val="008E423E"/>
    <w:rsid w:val="008E4794"/>
    <w:rsid w:val="008E5383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CD9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8F6675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6C7"/>
    <w:rsid w:val="00913C90"/>
    <w:rsid w:val="00913D5F"/>
    <w:rsid w:val="00914BB0"/>
    <w:rsid w:val="009150DF"/>
    <w:rsid w:val="009158E4"/>
    <w:rsid w:val="0091596F"/>
    <w:rsid w:val="00915F5B"/>
    <w:rsid w:val="00916E5F"/>
    <w:rsid w:val="00916F07"/>
    <w:rsid w:val="009172CD"/>
    <w:rsid w:val="00917407"/>
    <w:rsid w:val="0091770B"/>
    <w:rsid w:val="00917B4A"/>
    <w:rsid w:val="009201B2"/>
    <w:rsid w:val="0092159D"/>
    <w:rsid w:val="00921618"/>
    <w:rsid w:val="00921730"/>
    <w:rsid w:val="00921AC1"/>
    <w:rsid w:val="00922205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3F6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227"/>
    <w:rsid w:val="00946389"/>
    <w:rsid w:val="009464EB"/>
    <w:rsid w:val="00946631"/>
    <w:rsid w:val="00946BB2"/>
    <w:rsid w:val="00947429"/>
    <w:rsid w:val="0094763B"/>
    <w:rsid w:val="0094787F"/>
    <w:rsid w:val="00947B1A"/>
    <w:rsid w:val="0095002D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55F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521"/>
    <w:rsid w:val="009736BB"/>
    <w:rsid w:val="00974C99"/>
    <w:rsid w:val="0097557E"/>
    <w:rsid w:val="0097562C"/>
    <w:rsid w:val="00975FA5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A"/>
    <w:rsid w:val="009847CB"/>
    <w:rsid w:val="00984B41"/>
    <w:rsid w:val="00985BAE"/>
    <w:rsid w:val="0098604A"/>
    <w:rsid w:val="009865D8"/>
    <w:rsid w:val="00986694"/>
    <w:rsid w:val="00986ECA"/>
    <w:rsid w:val="00987BCB"/>
    <w:rsid w:val="00987C87"/>
    <w:rsid w:val="00987FBB"/>
    <w:rsid w:val="0099016C"/>
    <w:rsid w:val="00990317"/>
    <w:rsid w:val="00990516"/>
    <w:rsid w:val="00990D42"/>
    <w:rsid w:val="00990F17"/>
    <w:rsid w:val="00991514"/>
    <w:rsid w:val="009917B8"/>
    <w:rsid w:val="009920B7"/>
    <w:rsid w:val="00992160"/>
    <w:rsid w:val="009921D8"/>
    <w:rsid w:val="00992913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52F"/>
    <w:rsid w:val="009A48AD"/>
    <w:rsid w:val="009A525F"/>
    <w:rsid w:val="009A578D"/>
    <w:rsid w:val="009A59CF"/>
    <w:rsid w:val="009B00D1"/>
    <w:rsid w:val="009B0451"/>
    <w:rsid w:val="009B1530"/>
    <w:rsid w:val="009B1B15"/>
    <w:rsid w:val="009B1F93"/>
    <w:rsid w:val="009B2124"/>
    <w:rsid w:val="009B223B"/>
    <w:rsid w:val="009B288C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555"/>
    <w:rsid w:val="009B47AD"/>
    <w:rsid w:val="009B4C83"/>
    <w:rsid w:val="009B4E21"/>
    <w:rsid w:val="009B5262"/>
    <w:rsid w:val="009B5BD7"/>
    <w:rsid w:val="009B5C54"/>
    <w:rsid w:val="009B6760"/>
    <w:rsid w:val="009B690F"/>
    <w:rsid w:val="009B703A"/>
    <w:rsid w:val="009B70FE"/>
    <w:rsid w:val="009B74B8"/>
    <w:rsid w:val="009B7B69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8E3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B21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81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6C9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9F4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1F0"/>
    <w:rsid w:val="00A10BD4"/>
    <w:rsid w:val="00A10E8A"/>
    <w:rsid w:val="00A1104B"/>
    <w:rsid w:val="00A11569"/>
    <w:rsid w:val="00A1161F"/>
    <w:rsid w:val="00A1204A"/>
    <w:rsid w:val="00A12AB5"/>
    <w:rsid w:val="00A12DB2"/>
    <w:rsid w:val="00A137B4"/>
    <w:rsid w:val="00A14165"/>
    <w:rsid w:val="00A14642"/>
    <w:rsid w:val="00A146CC"/>
    <w:rsid w:val="00A147ED"/>
    <w:rsid w:val="00A14E2A"/>
    <w:rsid w:val="00A14E3F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19F6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5FC8"/>
    <w:rsid w:val="00A262DA"/>
    <w:rsid w:val="00A2649A"/>
    <w:rsid w:val="00A27F8A"/>
    <w:rsid w:val="00A3051B"/>
    <w:rsid w:val="00A30D5B"/>
    <w:rsid w:val="00A31496"/>
    <w:rsid w:val="00A31F8E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DB9"/>
    <w:rsid w:val="00A40F67"/>
    <w:rsid w:val="00A4136C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4DE"/>
    <w:rsid w:val="00A4666D"/>
    <w:rsid w:val="00A4669B"/>
    <w:rsid w:val="00A4704A"/>
    <w:rsid w:val="00A47731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8AB"/>
    <w:rsid w:val="00A55C54"/>
    <w:rsid w:val="00A55DA9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B44"/>
    <w:rsid w:val="00A61C48"/>
    <w:rsid w:val="00A62009"/>
    <w:rsid w:val="00A6206E"/>
    <w:rsid w:val="00A62086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361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DBA"/>
    <w:rsid w:val="00A71E27"/>
    <w:rsid w:val="00A72767"/>
    <w:rsid w:val="00A7287E"/>
    <w:rsid w:val="00A72BAA"/>
    <w:rsid w:val="00A72E4D"/>
    <w:rsid w:val="00A72FF5"/>
    <w:rsid w:val="00A730C8"/>
    <w:rsid w:val="00A7395F"/>
    <w:rsid w:val="00A74713"/>
    <w:rsid w:val="00A74B04"/>
    <w:rsid w:val="00A7514E"/>
    <w:rsid w:val="00A753E7"/>
    <w:rsid w:val="00A75513"/>
    <w:rsid w:val="00A75682"/>
    <w:rsid w:val="00A756E3"/>
    <w:rsid w:val="00A75D77"/>
    <w:rsid w:val="00A75F66"/>
    <w:rsid w:val="00A7604A"/>
    <w:rsid w:val="00A76322"/>
    <w:rsid w:val="00A76FC5"/>
    <w:rsid w:val="00A77483"/>
    <w:rsid w:val="00A7760B"/>
    <w:rsid w:val="00A779EC"/>
    <w:rsid w:val="00A77A91"/>
    <w:rsid w:val="00A77D7D"/>
    <w:rsid w:val="00A77F5D"/>
    <w:rsid w:val="00A80496"/>
    <w:rsid w:val="00A80B56"/>
    <w:rsid w:val="00A8103F"/>
    <w:rsid w:val="00A812FC"/>
    <w:rsid w:val="00A813C5"/>
    <w:rsid w:val="00A816C5"/>
    <w:rsid w:val="00A81CAB"/>
    <w:rsid w:val="00A823F8"/>
    <w:rsid w:val="00A827D9"/>
    <w:rsid w:val="00A83208"/>
    <w:rsid w:val="00A8324F"/>
    <w:rsid w:val="00A835A1"/>
    <w:rsid w:val="00A835F8"/>
    <w:rsid w:val="00A83BD4"/>
    <w:rsid w:val="00A844C4"/>
    <w:rsid w:val="00A84937"/>
    <w:rsid w:val="00A84C35"/>
    <w:rsid w:val="00A8503A"/>
    <w:rsid w:val="00A8515D"/>
    <w:rsid w:val="00A851F2"/>
    <w:rsid w:val="00A8530A"/>
    <w:rsid w:val="00A85383"/>
    <w:rsid w:val="00A855D2"/>
    <w:rsid w:val="00A85649"/>
    <w:rsid w:val="00A865E9"/>
    <w:rsid w:val="00A868CE"/>
    <w:rsid w:val="00A868FF"/>
    <w:rsid w:val="00A86CB2"/>
    <w:rsid w:val="00A86EC2"/>
    <w:rsid w:val="00A87260"/>
    <w:rsid w:val="00A87B8A"/>
    <w:rsid w:val="00A87BC8"/>
    <w:rsid w:val="00A87CED"/>
    <w:rsid w:val="00A87F79"/>
    <w:rsid w:val="00A9062C"/>
    <w:rsid w:val="00A906CA"/>
    <w:rsid w:val="00A90880"/>
    <w:rsid w:val="00A915D5"/>
    <w:rsid w:val="00A92710"/>
    <w:rsid w:val="00A92B2C"/>
    <w:rsid w:val="00A92B9F"/>
    <w:rsid w:val="00A93083"/>
    <w:rsid w:val="00A93C6A"/>
    <w:rsid w:val="00A93DE2"/>
    <w:rsid w:val="00A9465D"/>
    <w:rsid w:val="00A94DA7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9C0"/>
    <w:rsid w:val="00AA5B18"/>
    <w:rsid w:val="00AA5E89"/>
    <w:rsid w:val="00AA5F1D"/>
    <w:rsid w:val="00AA642F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736"/>
    <w:rsid w:val="00AB69DB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18E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120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5C03"/>
    <w:rsid w:val="00AD6023"/>
    <w:rsid w:val="00AD62F3"/>
    <w:rsid w:val="00AD6533"/>
    <w:rsid w:val="00AD6670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4C9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3D8"/>
    <w:rsid w:val="00AE2F75"/>
    <w:rsid w:val="00AE3220"/>
    <w:rsid w:val="00AE3536"/>
    <w:rsid w:val="00AE3595"/>
    <w:rsid w:val="00AE42E1"/>
    <w:rsid w:val="00AE43E0"/>
    <w:rsid w:val="00AE45A8"/>
    <w:rsid w:val="00AE4A6B"/>
    <w:rsid w:val="00AE4AD9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39E3"/>
    <w:rsid w:val="00AF4F57"/>
    <w:rsid w:val="00AF507C"/>
    <w:rsid w:val="00AF588F"/>
    <w:rsid w:val="00AF5A4B"/>
    <w:rsid w:val="00AF6701"/>
    <w:rsid w:val="00AF6760"/>
    <w:rsid w:val="00AF67BD"/>
    <w:rsid w:val="00AF6AAF"/>
    <w:rsid w:val="00AF6F0B"/>
    <w:rsid w:val="00AF73AD"/>
    <w:rsid w:val="00AF7CC9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2B4E"/>
    <w:rsid w:val="00B03DCB"/>
    <w:rsid w:val="00B048C0"/>
    <w:rsid w:val="00B05918"/>
    <w:rsid w:val="00B059CA"/>
    <w:rsid w:val="00B05B68"/>
    <w:rsid w:val="00B05B9D"/>
    <w:rsid w:val="00B05DC5"/>
    <w:rsid w:val="00B06348"/>
    <w:rsid w:val="00B06E9F"/>
    <w:rsid w:val="00B07AA4"/>
    <w:rsid w:val="00B10888"/>
    <w:rsid w:val="00B110A6"/>
    <w:rsid w:val="00B116F8"/>
    <w:rsid w:val="00B11877"/>
    <w:rsid w:val="00B11B2C"/>
    <w:rsid w:val="00B11F8C"/>
    <w:rsid w:val="00B120C4"/>
    <w:rsid w:val="00B128DA"/>
    <w:rsid w:val="00B129B1"/>
    <w:rsid w:val="00B129CB"/>
    <w:rsid w:val="00B12D4E"/>
    <w:rsid w:val="00B12E3E"/>
    <w:rsid w:val="00B130BA"/>
    <w:rsid w:val="00B13183"/>
    <w:rsid w:val="00B13ADC"/>
    <w:rsid w:val="00B13BF2"/>
    <w:rsid w:val="00B13CB3"/>
    <w:rsid w:val="00B13CC7"/>
    <w:rsid w:val="00B14480"/>
    <w:rsid w:val="00B146EF"/>
    <w:rsid w:val="00B154DE"/>
    <w:rsid w:val="00B15A13"/>
    <w:rsid w:val="00B15E3F"/>
    <w:rsid w:val="00B16497"/>
    <w:rsid w:val="00B16A89"/>
    <w:rsid w:val="00B174BD"/>
    <w:rsid w:val="00B17A10"/>
    <w:rsid w:val="00B20031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1D"/>
    <w:rsid w:val="00B60699"/>
    <w:rsid w:val="00B6186E"/>
    <w:rsid w:val="00B6243D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C86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38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6805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A64"/>
    <w:rsid w:val="00B85C21"/>
    <w:rsid w:val="00B85DD5"/>
    <w:rsid w:val="00B861A5"/>
    <w:rsid w:val="00B86473"/>
    <w:rsid w:val="00B867C4"/>
    <w:rsid w:val="00B867EE"/>
    <w:rsid w:val="00B86FB8"/>
    <w:rsid w:val="00B87376"/>
    <w:rsid w:val="00B877CF"/>
    <w:rsid w:val="00B87ED5"/>
    <w:rsid w:val="00B9032E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567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59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06F3"/>
    <w:rsid w:val="00BB1735"/>
    <w:rsid w:val="00BB19CA"/>
    <w:rsid w:val="00BB1B86"/>
    <w:rsid w:val="00BB2497"/>
    <w:rsid w:val="00BB2572"/>
    <w:rsid w:val="00BB3131"/>
    <w:rsid w:val="00BB31A8"/>
    <w:rsid w:val="00BB39D6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48B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171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4F3C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0E70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4E8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20C"/>
    <w:rsid w:val="00BF69FC"/>
    <w:rsid w:val="00BF6F6D"/>
    <w:rsid w:val="00BF6FBC"/>
    <w:rsid w:val="00BF73A7"/>
    <w:rsid w:val="00BF77D6"/>
    <w:rsid w:val="00C00208"/>
    <w:rsid w:val="00C005F1"/>
    <w:rsid w:val="00C0071C"/>
    <w:rsid w:val="00C00741"/>
    <w:rsid w:val="00C0081B"/>
    <w:rsid w:val="00C009DE"/>
    <w:rsid w:val="00C00B9B"/>
    <w:rsid w:val="00C00E89"/>
    <w:rsid w:val="00C010E2"/>
    <w:rsid w:val="00C0141B"/>
    <w:rsid w:val="00C01452"/>
    <w:rsid w:val="00C015F1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1E30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17FD3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69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5AA"/>
    <w:rsid w:val="00C33ED8"/>
    <w:rsid w:val="00C33F08"/>
    <w:rsid w:val="00C340D6"/>
    <w:rsid w:val="00C34CBA"/>
    <w:rsid w:val="00C34D86"/>
    <w:rsid w:val="00C34EDD"/>
    <w:rsid w:val="00C34F76"/>
    <w:rsid w:val="00C3562C"/>
    <w:rsid w:val="00C357F9"/>
    <w:rsid w:val="00C35A49"/>
    <w:rsid w:val="00C35DB6"/>
    <w:rsid w:val="00C35F88"/>
    <w:rsid w:val="00C3609D"/>
    <w:rsid w:val="00C3756F"/>
    <w:rsid w:val="00C375DB"/>
    <w:rsid w:val="00C3784A"/>
    <w:rsid w:val="00C40740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59C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098F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6F05"/>
    <w:rsid w:val="00C77563"/>
    <w:rsid w:val="00C779B7"/>
    <w:rsid w:val="00C80114"/>
    <w:rsid w:val="00C801D5"/>
    <w:rsid w:val="00C804C5"/>
    <w:rsid w:val="00C807E5"/>
    <w:rsid w:val="00C8097B"/>
    <w:rsid w:val="00C80B74"/>
    <w:rsid w:val="00C81FA4"/>
    <w:rsid w:val="00C82AA4"/>
    <w:rsid w:val="00C8330B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05"/>
    <w:rsid w:val="00C90361"/>
    <w:rsid w:val="00C90619"/>
    <w:rsid w:val="00C906B5"/>
    <w:rsid w:val="00C90A98"/>
    <w:rsid w:val="00C91078"/>
    <w:rsid w:val="00C911B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098"/>
    <w:rsid w:val="00CA1165"/>
    <w:rsid w:val="00CA1328"/>
    <w:rsid w:val="00CA1482"/>
    <w:rsid w:val="00CA192B"/>
    <w:rsid w:val="00CA1993"/>
    <w:rsid w:val="00CA2756"/>
    <w:rsid w:val="00CA27C5"/>
    <w:rsid w:val="00CA2804"/>
    <w:rsid w:val="00CA2AAA"/>
    <w:rsid w:val="00CA3E90"/>
    <w:rsid w:val="00CA3F77"/>
    <w:rsid w:val="00CA4149"/>
    <w:rsid w:val="00CA4729"/>
    <w:rsid w:val="00CA4890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8A1"/>
    <w:rsid w:val="00CB0D77"/>
    <w:rsid w:val="00CB0F5F"/>
    <w:rsid w:val="00CB1477"/>
    <w:rsid w:val="00CB1681"/>
    <w:rsid w:val="00CB1C96"/>
    <w:rsid w:val="00CB290E"/>
    <w:rsid w:val="00CB2F04"/>
    <w:rsid w:val="00CB354C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B4A"/>
    <w:rsid w:val="00CC2CC3"/>
    <w:rsid w:val="00CC3154"/>
    <w:rsid w:val="00CC3161"/>
    <w:rsid w:val="00CC3350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5C8"/>
    <w:rsid w:val="00CC581D"/>
    <w:rsid w:val="00CC6228"/>
    <w:rsid w:val="00CC63A9"/>
    <w:rsid w:val="00CC6E2F"/>
    <w:rsid w:val="00CC735A"/>
    <w:rsid w:val="00CC7610"/>
    <w:rsid w:val="00CC778F"/>
    <w:rsid w:val="00CC79FC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4AB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1EF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2C8A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DAF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435"/>
    <w:rsid w:val="00D26D12"/>
    <w:rsid w:val="00D271C9"/>
    <w:rsid w:val="00D2725D"/>
    <w:rsid w:val="00D27597"/>
    <w:rsid w:val="00D2763D"/>
    <w:rsid w:val="00D27EE5"/>
    <w:rsid w:val="00D312CA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91C"/>
    <w:rsid w:val="00D35AC3"/>
    <w:rsid w:val="00D35D18"/>
    <w:rsid w:val="00D35FED"/>
    <w:rsid w:val="00D36996"/>
    <w:rsid w:val="00D372C3"/>
    <w:rsid w:val="00D3794F"/>
    <w:rsid w:val="00D40694"/>
    <w:rsid w:val="00D409A2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A51"/>
    <w:rsid w:val="00D45CEA"/>
    <w:rsid w:val="00D46612"/>
    <w:rsid w:val="00D46EDD"/>
    <w:rsid w:val="00D46EF6"/>
    <w:rsid w:val="00D47804"/>
    <w:rsid w:val="00D47991"/>
    <w:rsid w:val="00D501B6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4F21"/>
    <w:rsid w:val="00D55509"/>
    <w:rsid w:val="00D558B8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613"/>
    <w:rsid w:val="00D64778"/>
    <w:rsid w:val="00D6495A"/>
    <w:rsid w:val="00D64C76"/>
    <w:rsid w:val="00D6501B"/>
    <w:rsid w:val="00D650D7"/>
    <w:rsid w:val="00D6550C"/>
    <w:rsid w:val="00D657A7"/>
    <w:rsid w:val="00D65984"/>
    <w:rsid w:val="00D65F86"/>
    <w:rsid w:val="00D665D1"/>
    <w:rsid w:val="00D66C83"/>
    <w:rsid w:val="00D66C94"/>
    <w:rsid w:val="00D67865"/>
    <w:rsid w:val="00D67D69"/>
    <w:rsid w:val="00D67E8F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293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6F36"/>
    <w:rsid w:val="00D8700D"/>
    <w:rsid w:val="00D871DE"/>
    <w:rsid w:val="00D87D46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327"/>
    <w:rsid w:val="00DA05F6"/>
    <w:rsid w:val="00DA130B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9"/>
    <w:rsid w:val="00DA4D1C"/>
    <w:rsid w:val="00DA4D97"/>
    <w:rsid w:val="00DA4E73"/>
    <w:rsid w:val="00DA51A3"/>
    <w:rsid w:val="00DA52E6"/>
    <w:rsid w:val="00DA52E9"/>
    <w:rsid w:val="00DA53E3"/>
    <w:rsid w:val="00DA5418"/>
    <w:rsid w:val="00DA5E54"/>
    <w:rsid w:val="00DA6A3F"/>
    <w:rsid w:val="00DA6D0F"/>
    <w:rsid w:val="00DA6DBB"/>
    <w:rsid w:val="00DA7384"/>
    <w:rsid w:val="00DA7520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9BA"/>
    <w:rsid w:val="00DC2B73"/>
    <w:rsid w:val="00DC2D3D"/>
    <w:rsid w:val="00DC2D89"/>
    <w:rsid w:val="00DC2E61"/>
    <w:rsid w:val="00DC2F17"/>
    <w:rsid w:val="00DC2F3E"/>
    <w:rsid w:val="00DC32A5"/>
    <w:rsid w:val="00DC35B2"/>
    <w:rsid w:val="00DC39AD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256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5F45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2C80"/>
    <w:rsid w:val="00E033FE"/>
    <w:rsid w:val="00E0397C"/>
    <w:rsid w:val="00E03B4E"/>
    <w:rsid w:val="00E03C6E"/>
    <w:rsid w:val="00E03D1B"/>
    <w:rsid w:val="00E03F53"/>
    <w:rsid w:val="00E03F61"/>
    <w:rsid w:val="00E040F9"/>
    <w:rsid w:val="00E041B7"/>
    <w:rsid w:val="00E043A6"/>
    <w:rsid w:val="00E0444A"/>
    <w:rsid w:val="00E044F9"/>
    <w:rsid w:val="00E04985"/>
    <w:rsid w:val="00E04B78"/>
    <w:rsid w:val="00E04F6A"/>
    <w:rsid w:val="00E051A6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0BFE"/>
    <w:rsid w:val="00E112D9"/>
    <w:rsid w:val="00E113E7"/>
    <w:rsid w:val="00E11568"/>
    <w:rsid w:val="00E116D7"/>
    <w:rsid w:val="00E11A1F"/>
    <w:rsid w:val="00E11C9B"/>
    <w:rsid w:val="00E1225B"/>
    <w:rsid w:val="00E1250E"/>
    <w:rsid w:val="00E13529"/>
    <w:rsid w:val="00E13626"/>
    <w:rsid w:val="00E13E2B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A39"/>
    <w:rsid w:val="00E35BC8"/>
    <w:rsid w:val="00E35E2C"/>
    <w:rsid w:val="00E36DAF"/>
    <w:rsid w:val="00E36EA6"/>
    <w:rsid w:val="00E37041"/>
    <w:rsid w:val="00E379F2"/>
    <w:rsid w:val="00E40A84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401D"/>
    <w:rsid w:val="00E454C1"/>
    <w:rsid w:val="00E460A0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6BF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6D21"/>
    <w:rsid w:val="00E570C8"/>
    <w:rsid w:val="00E575F8"/>
    <w:rsid w:val="00E57BC3"/>
    <w:rsid w:val="00E6040F"/>
    <w:rsid w:val="00E6071D"/>
    <w:rsid w:val="00E60814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9E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071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77EE0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1788"/>
    <w:rsid w:val="00EA2182"/>
    <w:rsid w:val="00EA2301"/>
    <w:rsid w:val="00EA23EE"/>
    <w:rsid w:val="00EA25E0"/>
    <w:rsid w:val="00EA27FD"/>
    <w:rsid w:val="00EA287F"/>
    <w:rsid w:val="00EA2AAC"/>
    <w:rsid w:val="00EA2BA3"/>
    <w:rsid w:val="00EA2DAD"/>
    <w:rsid w:val="00EA325E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87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3E3"/>
    <w:rsid w:val="00EB54A0"/>
    <w:rsid w:val="00EB5F6A"/>
    <w:rsid w:val="00EB60AD"/>
    <w:rsid w:val="00EB6A3C"/>
    <w:rsid w:val="00EB6F8F"/>
    <w:rsid w:val="00EB7471"/>
    <w:rsid w:val="00EB74F3"/>
    <w:rsid w:val="00EB7F7D"/>
    <w:rsid w:val="00EC01E7"/>
    <w:rsid w:val="00EC0808"/>
    <w:rsid w:val="00EC0EDF"/>
    <w:rsid w:val="00EC0F1E"/>
    <w:rsid w:val="00EC0F54"/>
    <w:rsid w:val="00EC14AE"/>
    <w:rsid w:val="00EC1B04"/>
    <w:rsid w:val="00EC1E0F"/>
    <w:rsid w:val="00EC205C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28E2"/>
    <w:rsid w:val="00ED385C"/>
    <w:rsid w:val="00ED39BD"/>
    <w:rsid w:val="00ED3BA2"/>
    <w:rsid w:val="00ED3CA7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832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286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561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3606"/>
    <w:rsid w:val="00F13BFA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6FFA"/>
    <w:rsid w:val="00F27072"/>
    <w:rsid w:val="00F275CA"/>
    <w:rsid w:val="00F27855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0EC2"/>
    <w:rsid w:val="00F4147E"/>
    <w:rsid w:val="00F4185A"/>
    <w:rsid w:val="00F418D1"/>
    <w:rsid w:val="00F41A29"/>
    <w:rsid w:val="00F41BD4"/>
    <w:rsid w:val="00F41D7A"/>
    <w:rsid w:val="00F41E01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1B1F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054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57B3A"/>
    <w:rsid w:val="00F600BF"/>
    <w:rsid w:val="00F601E1"/>
    <w:rsid w:val="00F60491"/>
    <w:rsid w:val="00F60A7C"/>
    <w:rsid w:val="00F60BBB"/>
    <w:rsid w:val="00F61219"/>
    <w:rsid w:val="00F6146C"/>
    <w:rsid w:val="00F61595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2DD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36B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18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0EB9"/>
    <w:rsid w:val="00FA2736"/>
    <w:rsid w:val="00FA277B"/>
    <w:rsid w:val="00FA2C36"/>
    <w:rsid w:val="00FA3353"/>
    <w:rsid w:val="00FA3662"/>
    <w:rsid w:val="00FA3C1B"/>
    <w:rsid w:val="00FA3E3D"/>
    <w:rsid w:val="00FA408C"/>
    <w:rsid w:val="00FA4711"/>
    <w:rsid w:val="00FA49EB"/>
    <w:rsid w:val="00FA4AA0"/>
    <w:rsid w:val="00FA4BD4"/>
    <w:rsid w:val="00FA4FB7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323"/>
    <w:rsid w:val="00FB57C1"/>
    <w:rsid w:val="00FB5DF3"/>
    <w:rsid w:val="00FB5FD9"/>
    <w:rsid w:val="00FB6065"/>
    <w:rsid w:val="00FB6765"/>
    <w:rsid w:val="00FB6EE0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84C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6FA2"/>
    <w:rsid w:val="00FC71EA"/>
    <w:rsid w:val="00FC73F0"/>
    <w:rsid w:val="00FC7FF9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5F41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281"/>
    <w:rsid w:val="00FF1B92"/>
    <w:rsid w:val="00FF1C0D"/>
    <w:rsid w:val="00FF23CE"/>
    <w:rsid w:val="00FF2430"/>
    <w:rsid w:val="00FF2957"/>
    <w:rsid w:val="00FF2DC8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ED2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302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022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Default">
    <w:name w:val="Default"/>
    <w:rsid w:val="0069430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302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022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Default">
    <w:name w:val="Default"/>
    <w:rsid w:val="0069430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C5F7B-4D54-4A13-AFC4-6E90BA0F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6373</TotalTime>
  <Pages>8</Pages>
  <Words>1974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Л.В.</dc:creator>
  <cp:lastModifiedBy>Глумов Игорь Юрьевич</cp:lastModifiedBy>
  <cp:revision>221</cp:revision>
  <cp:lastPrinted>2025-10-10T08:24:00Z</cp:lastPrinted>
  <dcterms:created xsi:type="dcterms:W3CDTF">2025-05-15T09:20:00Z</dcterms:created>
  <dcterms:modified xsi:type="dcterms:W3CDTF">2025-11-10T12:41:00Z</dcterms:modified>
</cp:coreProperties>
</file>